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DB61" w14:textId="5726DAA0" w:rsidR="00E76994" w:rsidRDefault="00E76994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D4110" wp14:editId="33DA421B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B8E2" w14:textId="77777777" w:rsidR="00E76994" w:rsidRPr="00451F4C" w:rsidRDefault="00E7699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4DC86322" w14:textId="77777777" w:rsidR="00E76994" w:rsidRDefault="00E7699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C74B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3C74B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1B8FEF90" w14:textId="77777777" w:rsidR="00E76994" w:rsidRPr="00451F4C" w:rsidRDefault="00E7699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C74B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7BE6237A" w14:textId="77777777" w:rsidR="00E76994" w:rsidRPr="00451F4C" w:rsidRDefault="00E76994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3C74B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5.2.02.01.03.0012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D4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">
                <v:textbox style="mso-fit-shape-to-text:t">
                  <w:txbxContent>
                    <w:p w14:paraId="14B3B8E2" w14:textId="77777777" w:rsidR="00E76994" w:rsidRPr="00451F4C" w:rsidRDefault="00E7699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4DC86322" w14:textId="77777777" w:rsidR="00E76994" w:rsidRDefault="00E7699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C74BD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3C74BD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1B8FEF90" w14:textId="77777777" w:rsidR="00E76994" w:rsidRPr="00451F4C" w:rsidRDefault="00E7699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C74BD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7BE6237A" w14:textId="77777777" w:rsidR="00E76994" w:rsidRPr="00451F4C" w:rsidRDefault="00E76994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3C74BD">
                        <w:rPr>
                          <w:rFonts w:ascii="Tahoma" w:hAnsi="Tahoma" w:cs="Tahoma"/>
                          <w:noProof/>
                          <w:szCs w:val="22"/>
                        </w:rPr>
                        <w:t>5.2.02.01.03.0012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A20D94" w14:textId="77777777" w:rsidR="00E76994" w:rsidRDefault="00E76994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0CEFAB7A" w14:textId="77777777" w:rsidR="00E76994" w:rsidRPr="0039368B" w:rsidRDefault="00E76994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1923073" w14:textId="77777777" w:rsidR="00E76994" w:rsidRPr="00F17887" w:rsidRDefault="00E76994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05BD72" w14:textId="77777777" w:rsidR="00E76994" w:rsidRPr="00F17887" w:rsidRDefault="00E76994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4241AC2F" w14:textId="77777777" w:rsidR="00E76994" w:rsidRDefault="00E7699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C7764E2" w14:textId="77777777" w:rsidR="00E76994" w:rsidRDefault="00E7699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3B661BD3" w14:textId="77777777" w:rsidR="00E76994" w:rsidRPr="00F17887" w:rsidRDefault="00E7699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574652E1" w14:textId="77777777" w:rsidR="00E76994" w:rsidRPr="00F17887" w:rsidRDefault="00E7699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FE66ACA" w14:textId="77777777" w:rsidR="00E76994" w:rsidRPr="002369A0" w:rsidRDefault="00E76994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</w:rPr>
        <w:t>Dua Juta Sembilan Ratus Sembilan Puluh Sembilan Ribu Tujuh Ratus Tujuh Puluh Lima Rupiah</w:t>
      </w:r>
    </w:p>
    <w:p w14:paraId="059B9430" w14:textId="77777777" w:rsidR="00E76994" w:rsidRPr="00F17887" w:rsidRDefault="00E7699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C90AFE2" w14:textId="3BE1DAF6" w:rsidR="00E76994" w:rsidRPr="00A55871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  <w:lang w:val="id-ID"/>
        </w:rPr>
        <w:t>Belanja Modal Perlengkapan Kebakaran Hutan : Kapak Damkar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Pengembangan Mutu Layanan : Kesehatan dan Keselamatan Kerja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3C74BD">
        <w:rPr>
          <w:rFonts w:ascii="Tahoma" w:hAnsi="Tahoma" w:cs="Tahoma"/>
          <w:noProof/>
          <w:sz w:val="22"/>
          <w:szCs w:val="22"/>
        </w:rPr>
        <w:t>PO-374746-250902-5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2 September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5B83EA8" w14:textId="77777777" w:rsidR="00E76994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848666E" w14:textId="77777777" w:rsidR="00E76994" w:rsidRPr="003939A8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6C8E7B06" w14:textId="77777777" w:rsidR="00E76994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3112990E" w14:textId="77777777" w:rsidR="00E76994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3C74BD">
        <w:rPr>
          <w:rFonts w:ascii="Tahoma" w:hAnsi="Tahoma" w:cs="Tahoma"/>
          <w:noProof/>
          <w:sz w:val="22"/>
          <w:szCs w:val="22"/>
        </w:rPr>
        <w:t>Pengembangan Mutu Layanan : Kesehatan dan Keselamatan Kerja</w:t>
      </w:r>
    </w:p>
    <w:p w14:paraId="31867BF0" w14:textId="77777777" w:rsidR="00E76994" w:rsidRPr="003939A8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E76994" w14:paraId="37730726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7577" w14:textId="77777777" w:rsidR="00E76994" w:rsidRDefault="00E7699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29A01074" w14:textId="77777777" w:rsidR="00E76994" w:rsidRDefault="00E7699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7CA3EAC8" w14:textId="77777777" w:rsidR="00E76994" w:rsidRDefault="00E76994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3C74BD">
              <w:rPr>
                <w:rFonts w:ascii="Tahoma" w:hAnsi="Tahoma" w:cs="Tahoma"/>
                <w:noProof/>
                <w:sz w:val="22"/>
                <w:szCs w:val="22"/>
              </w:rPr>
              <w:t>2.999.775,-</w:t>
            </w:r>
          </w:p>
        </w:tc>
      </w:tr>
    </w:tbl>
    <w:p w14:paraId="52E60675" w14:textId="77777777" w:rsidR="00E76994" w:rsidRDefault="00E76994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5D92A58C" w14:textId="77777777" w:rsidR="00E76994" w:rsidRPr="00F17887" w:rsidRDefault="00E76994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5DE5CD0A" w14:textId="77777777" w:rsidR="00E76994" w:rsidRPr="00F17887" w:rsidRDefault="00E76994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8 September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53F7E906" w14:textId="77777777" w:rsidR="00E76994" w:rsidRPr="00F17887" w:rsidRDefault="00E76994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E76994" w:rsidRPr="00F17887" w14:paraId="7E864401" w14:textId="77777777" w:rsidTr="00140860">
        <w:trPr>
          <w:jc w:val="center"/>
        </w:trPr>
        <w:tc>
          <w:tcPr>
            <w:tcW w:w="4679" w:type="dxa"/>
          </w:tcPr>
          <w:p w14:paraId="68B376B3" w14:textId="77777777" w:rsidR="00E76994" w:rsidRPr="00F17887" w:rsidRDefault="00E76994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47DDA3F8" w14:textId="77777777" w:rsidR="00E76994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1CE82D00" w14:textId="77777777" w:rsidR="00E76994" w:rsidRPr="00F17887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12130C8E" w14:textId="77777777" w:rsidR="00E76994" w:rsidRPr="00F17887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FD555DC" w14:textId="77777777" w:rsidR="00E76994" w:rsidRPr="00F17887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64BD48E" w14:textId="77777777" w:rsidR="00E76994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300730A4" w14:textId="77777777" w:rsidR="00E76994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EE1C0B9" w14:textId="77777777" w:rsidR="00E76994" w:rsidRPr="003F7B36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5AB3513" w14:textId="77777777" w:rsidR="00E76994" w:rsidRPr="003F7B36" w:rsidRDefault="00E76994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241FF8C3" w14:textId="77777777" w:rsidR="00E76994" w:rsidRPr="00F17887" w:rsidRDefault="00E76994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370DE9BB" w14:textId="77777777" w:rsidR="00E76994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BCC6BE6" w14:textId="77777777" w:rsidR="00E76994" w:rsidRPr="009015F0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74BD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5C541C89" w14:textId="77777777" w:rsidR="00E76994" w:rsidRPr="009015F0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1D7A6A3" w14:textId="77777777" w:rsidR="00E76994" w:rsidRPr="009015F0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9208026" w14:textId="77777777" w:rsidR="00E76994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B29835F" w14:textId="77777777" w:rsidR="00E76994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2A1AC4D" w14:textId="77777777" w:rsidR="00E76994" w:rsidRPr="009015F0" w:rsidRDefault="00E76994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F5BE92D" w14:textId="77777777" w:rsidR="00E76994" w:rsidRDefault="00E76994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C74B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DWI STERIDA  MAHANI, S.KM.</w:t>
            </w:r>
          </w:p>
          <w:p w14:paraId="140D5012" w14:textId="70EF761B" w:rsidR="00E76994" w:rsidRPr="00F17887" w:rsidRDefault="00E76994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NIP </w:t>
            </w:r>
            <w:r w:rsidRPr="003C74BD">
              <w:rPr>
                <w:rFonts w:ascii="Tahoma" w:hAnsi="Tahoma" w:cs="Tahoma"/>
                <w:noProof/>
                <w:sz w:val="22"/>
                <w:szCs w:val="22"/>
              </w:rPr>
              <w:t>199701192025042008</w:t>
            </w:r>
          </w:p>
          <w:p w14:paraId="5DC58B85" w14:textId="77777777" w:rsidR="00E76994" w:rsidRPr="00F17887" w:rsidRDefault="00E76994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EBE0A2" w14:textId="641B429E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05C9D8" wp14:editId="666C4EE3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905"/>
                <wp:wrapNone/>
                <wp:docPr id="8170159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18358817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4B2F1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B1A8D0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67A5DE32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14A0B90" w14:textId="77777777" w:rsidR="00E76994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70AA86A0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8FB96DE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6D7AE78" w14:textId="77777777" w:rsidR="00E76994" w:rsidRPr="00FC3830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5B4D1A0B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7ECF9C7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93722B5" w14:textId="77777777" w:rsidR="00E76994" w:rsidRPr="00E42488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733B444E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43B85A46" w14:textId="77777777" w:rsidR="00E76994" w:rsidRPr="00A52210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26C05AD" w14:textId="77777777" w:rsidR="00E76994" w:rsidRPr="00A52210" w:rsidRDefault="00E7699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2273F2" w14:textId="77777777" w:rsidR="00E76994" w:rsidRPr="00A52210" w:rsidRDefault="00E7699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5C6EA4D" w14:textId="77777777" w:rsidR="00E76994" w:rsidRPr="00A52210" w:rsidRDefault="00E76994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5B174837" w14:textId="77777777" w:rsidR="00E76994" w:rsidRDefault="00E76994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0402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8AA61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78DCF891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5038CEC2" w14:textId="77777777" w:rsidR="00E76994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2E60C610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19B28A1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8729A01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6F8AF951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18B9A47" w14:textId="77777777" w:rsidR="00E76994" w:rsidRPr="0023139D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3AA6764" w14:textId="77777777" w:rsidR="00E76994" w:rsidRPr="002D4BB4" w:rsidRDefault="00E76994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5B4D39BF" w14:textId="77777777" w:rsidR="00E76994" w:rsidRPr="00782E22" w:rsidRDefault="00E76994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3CAD4D19" w14:textId="77777777" w:rsidR="00E76994" w:rsidRDefault="00E76994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5C9D8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" stroked="f">
                  <v:textbox>
                    <w:txbxContent>
                      <w:p w14:paraId="65E4B2F1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11B1A8D0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67A5DE32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14A0B90" w14:textId="77777777" w:rsidR="00E76994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70AA86A0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8FB96DE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6D7AE78" w14:textId="77777777" w:rsidR="00E76994" w:rsidRPr="00FC3830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5B4D1A0B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7ECF9C7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93722B5" w14:textId="77777777" w:rsidR="00E76994" w:rsidRPr="00E42488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733B444E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43B85A46" w14:textId="77777777" w:rsidR="00E76994" w:rsidRPr="00A52210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26C05AD" w14:textId="77777777" w:rsidR="00E76994" w:rsidRPr="00A52210" w:rsidRDefault="00E7699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2273F2" w14:textId="77777777" w:rsidR="00E76994" w:rsidRPr="00A52210" w:rsidRDefault="00E7699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5C6EA4D" w14:textId="77777777" w:rsidR="00E76994" w:rsidRPr="00A52210" w:rsidRDefault="00E76994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5B174837" w14:textId="77777777" w:rsidR="00E76994" w:rsidRDefault="00E76994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" stroked="f">
                  <v:textbox>
                    <w:txbxContent>
                      <w:p w14:paraId="00E8AA61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78DCF891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5038CEC2" w14:textId="77777777" w:rsidR="00E76994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2E60C610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19B28A1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8729A01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6F8AF951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18B9A47" w14:textId="77777777" w:rsidR="00E76994" w:rsidRPr="0023139D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3AA6764" w14:textId="77777777" w:rsidR="00E76994" w:rsidRPr="002D4BB4" w:rsidRDefault="00E76994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5B4D39BF" w14:textId="77777777" w:rsidR="00E76994" w:rsidRPr="00782E22" w:rsidRDefault="00E76994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3CAD4D19" w14:textId="77777777" w:rsidR="00E76994" w:rsidRDefault="00E76994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71593E0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1D6B6F1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53508BB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E9CA4DC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A6D44DE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CF7D449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A97D3FB" w14:textId="77777777" w:rsidR="00E76994" w:rsidRPr="00F17887" w:rsidRDefault="00E76994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DAC0766" w14:textId="77777777" w:rsidR="00E76994" w:rsidRPr="00F17887" w:rsidRDefault="00E7699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6BA484E8" w14:textId="77777777" w:rsidR="00E76994" w:rsidRPr="00F17887" w:rsidRDefault="00E7699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18BA29B" w14:textId="77777777" w:rsidR="00E76994" w:rsidRPr="00F17887" w:rsidRDefault="00E7699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4E9E490" w14:textId="77777777" w:rsidR="00E76994" w:rsidRPr="00F17887" w:rsidRDefault="00E7699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BF20A08" w14:textId="77777777" w:rsidR="00E76994" w:rsidRPr="00F17887" w:rsidRDefault="00E7699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F77A4B5" w14:textId="77777777" w:rsidR="00E76994" w:rsidRPr="00F17887" w:rsidRDefault="00E76994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BF67864" w14:textId="77777777" w:rsidR="00E76994" w:rsidRPr="00F17887" w:rsidRDefault="00E76994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5975567D" w14:textId="7CDEB3A4" w:rsidR="006135C8" w:rsidRDefault="006135C8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3527B296" w14:textId="77777777" w:rsidR="006135C8" w:rsidRDefault="006135C8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6790CEE1" w14:textId="77777777" w:rsidR="006135C8" w:rsidRDefault="006135C8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69E91A5" w14:textId="0EFBA90B" w:rsidR="00E76994" w:rsidRDefault="006135C8" w:rsidP="006135C8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t>DOKUMENTASI</w:t>
      </w:r>
    </w:p>
    <w:p w14:paraId="0F5B13B5" w14:textId="77777777" w:rsidR="006135C8" w:rsidRDefault="006135C8" w:rsidP="006135C8">
      <w:pPr>
        <w:jc w:val="center"/>
        <w:rPr>
          <w:rFonts w:ascii="Tahoma" w:hAnsi="Tahoma" w:cs="Tahoma"/>
          <w:sz w:val="22"/>
          <w:szCs w:val="22"/>
        </w:rPr>
      </w:pPr>
      <w:r w:rsidRPr="003C74BD">
        <w:rPr>
          <w:rFonts w:ascii="Tahoma" w:hAnsi="Tahoma" w:cs="Tahoma"/>
          <w:noProof/>
          <w:sz w:val="22"/>
          <w:szCs w:val="22"/>
          <w:lang w:val="id-ID"/>
        </w:rPr>
        <w:t>Belanja Modal Perlengkapan Kebakaran Hutan : Kapak Damkar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26F6FB7" w14:textId="696C18D0" w:rsidR="006135C8" w:rsidRDefault="006135C8" w:rsidP="006135C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alam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C74BD">
        <w:rPr>
          <w:rFonts w:ascii="Tahoma" w:hAnsi="Tahoma" w:cs="Tahoma"/>
          <w:noProof/>
          <w:sz w:val="22"/>
          <w:szCs w:val="22"/>
        </w:rPr>
        <w:t>Pengembangan Mutu Layanan : Kesehatan dan Keselamatan Kerja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FDED988" w14:textId="77777777" w:rsidR="006135C8" w:rsidRDefault="006135C8" w:rsidP="006135C8">
      <w:pPr>
        <w:rPr>
          <w:rFonts w:ascii="Tahoma" w:hAnsi="Tahoma" w:cs="Tahoma"/>
          <w:sz w:val="22"/>
          <w:szCs w:val="22"/>
        </w:rPr>
      </w:pPr>
    </w:p>
    <w:p w14:paraId="3F3C4062" w14:textId="3AD5FE10" w:rsidR="006135C8" w:rsidRDefault="006135C8" w:rsidP="006135C8">
      <w:pPr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55365331" wp14:editId="305354C1">
            <wp:extent cx="3593805" cy="5819515"/>
            <wp:effectExtent l="0" t="0" r="6985" b="0"/>
            <wp:docPr id="1934060735" name="Picture 4" descr="A group of yellow and black tools wrapped in plast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60735" name="Picture 4" descr="A group of yellow and black tools wrapped in plastic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818" cy="583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04EF" w14:textId="77777777" w:rsidR="006135C8" w:rsidRDefault="006135C8" w:rsidP="006135C8">
      <w:pPr>
        <w:rPr>
          <w:rFonts w:ascii="Tahoma" w:hAnsi="Tahoma" w:cs="Tahoma"/>
          <w:sz w:val="22"/>
          <w:szCs w:val="22"/>
        </w:rPr>
      </w:pPr>
    </w:p>
    <w:p w14:paraId="795ABC4A" w14:textId="77777777" w:rsidR="006135C8" w:rsidRPr="00F17887" w:rsidRDefault="006135C8" w:rsidP="006135C8">
      <w:pPr>
        <w:rPr>
          <w:rFonts w:ascii="Tahoma" w:hAnsi="Tahoma" w:cs="Tahoma"/>
          <w:b/>
          <w:sz w:val="22"/>
          <w:szCs w:val="22"/>
          <w:lang w:val="fi-FI"/>
        </w:rPr>
      </w:pPr>
    </w:p>
    <w:sectPr w:rsidR="006135C8" w:rsidRPr="00F17887" w:rsidSect="00E76994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0ABB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0AFF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B73D8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0BD0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2754"/>
    <w:rsid w:val="001B3EDF"/>
    <w:rsid w:val="001B6A25"/>
    <w:rsid w:val="001B7652"/>
    <w:rsid w:val="001B78CB"/>
    <w:rsid w:val="001B7912"/>
    <w:rsid w:val="001C1E3E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B6E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392C"/>
    <w:rsid w:val="002A4382"/>
    <w:rsid w:val="002A7DC5"/>
    <w:rsid w:val="002B1417"/>
    <w:rsid w:val="002B2BF7"/>
    <w:rsid w:val="002B4E30"/>
    <w:rsid w:val="002B7FFB"/>
    <w:rsid w:val="002C0D0A"/>
    <w:rsid w:val="002C112F"/>
    <w:rsid w:val="002C2083"/>
    <w:rsid w:val="002C2158"/>
    <w:rsid w:val="002C5B2C"/>
    <w:rsid w:val="002D0DCB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D37"/>
    <w:rsid w:val="00493261"/>
    <w:rsid w:val="004A1425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1F22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35C8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1517"/>
    <w:rsid w:val="0080248E"/>
    <w:rsid w:val="00803FC7"/>
    <w:rsid w:val="00804115"/>
    <w:rsid w:val="00804D62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3DEE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D5F52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3A0"/>
    <w:rsid w:val="009518B5"/>
    <w:rsid w:val="00953843"/>
    <w:rsid w:val="00953AB4"/>
    <w:rsid w:val="00955D5B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61F9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087B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6F4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2ADA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691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06BBA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F49"/>
    <w:rsid w:val="00DA1100"/>
    <w:rsid w:val="00DA1DE9"/>
    <w:rsid w:val="00DA72FA"/>
    <w:rsid w:val="00DA768D"/>
    <w:rsid w:val="00DC5D40"/>
    <w:rsid w:val="00DC6B7D"/>
    <w:rsid w:val="00DC7A1B"/>
    <w:rsid w:val="00DD0855"/>
    <w:rsid w:val="00DD0DCA"/>
    <w:rsid w:val="00DD1839"/>
    <w:rsid w:val="00DE04D1"/>
    <w:rsid w:val="00DE09B3"/>
    <w:rsid w:val="00DE0F4F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292A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699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30D9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CEC0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4</cp:revision>
  <cp:lastPrinted>2025-09-08T07:32:00Z</cp:lastPrinted>
  <dcterms:created xsi:type="dcterms:W3CDTF">2025-09-08T07:19:00Z</dcterms:created>
  <dcterms:modified xsi:type="dcterms:W3CDTF">2025-09-08T07:37:00Z</dcterms:modified>
</cp:coreProperties>
</file>