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D3EDC" w14:textId="1B0B4D9C" w:rsidR="00994636" w:rsidRDefault="00994636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80AFC" wp14:editId="24CE57CE">
                <wp:simplePos x="0" y="0"/>
                <wp:positionH relativeFrom="column">
                  <wp:posOffset>2735580</wp:posOffset>
                </wp:positionH>
                <wp:positionV relativeFrom="paragraph">
                  <wp:posOffset>38735</wp:posOffset>
                </wp:positionV>
                <wp:extent cx="3046095" cy="71437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8CF10" w14:textId="77777777" w:rsidR="00994636" w:rsidRPr="00451F4C" w:rsidRDefault="00994636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472C7CC4" w14:textId="77777777" w:rsidR="00994636" w:rsidRDefault="00994636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584F05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584F05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10BB50E2" w14:textId="77777777" w:rsidR="00994636" w:rsidRPr="00451F4C" w:rsidRDefault="00994636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Sub.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Kegiatan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584F05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1.02.02.1.01.0004</w:t>
                            </w:r>
                          </w:p>
                          <w:p w14:paraId="7D1AB43B" w14:textId="77777777" w:rsidR="00994636" w:rsidRPr="00451F4C" w:rsidRDefault="00994636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Kode </w:t>
                            </w:r>
                            <w:proofErr w:type="spell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Rekening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584F05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5.2.02.03.03.0011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580A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4pt;margin-top:3.05pt;width:239.8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">
                <v:textbox style="mso-fit-shape-to-text:t">
                  <w:txbxContent>
                    <w:p w14:paraId="3FF8CF10" w14:textId="77777777" w:rsidR="00994636" w:rsidRPr="00451F4C" w:rsidRDefault="00994636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472C7CC4" w14:textId="77777777" w:rsidR="00994636" w:rsidRDefault="00994636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584F05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584F05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10BB50E2" w14:textId="77777777" w:rsidR="00994636" w:rsidRPr="00451F4C" w:rsidRDefault="00994636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Sub. </w:t>
                      </w: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Kegiatan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584F05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1.02.02.1.01.0004</w:t>
                      </w:r>
                    </w:p>
                    <w:p w14:paraId="7D1AB43B" w14:textId="77777777" w:rsidR="00994636" w:rsidRPr="00451F4C" w:rsidRDefault="00994636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Kode </w:t>
                      </w:r>
                      <w:proofErr w:type="spell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Rekening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584F05">
                        <w:rPr>
                          <w:rFonts w:ascii="Tahoma" w:hAnsi="Tahoma" w:cs="Tahoma"/>
                          <w:noProof/>
                          <w:szCs w:val="22"/>
                        </w:rPr>
                        <w:t>5.2.02.03.03.0011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7214E78" w14:textId="77777777" w:rsidR="00994636" w:rsidRDefault="00994636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03CC358D" w14:textId="77777777" w:rsidR="00994636" w:rsidRPr="0039368B" w:rsidRDefault="00994636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4C2F2189" w14:textId="77777777" w:rsidR="00994636" w:rsidRPr="00F17887" w:rsidRDefault="00994636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7267144" w14:textId="77777777" w:rsidR="00994636" w:rsidRPr="00F17887" w:rsidRDefault="00994636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D41825" w14:textId="77777777" w:rsidR="00994636" w:rsidRPr="00F17887" w:rsidRDefault="00994636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33A4F723" w14:textId="77777777" w:rsidR="00994636" w:rsidRDefault="0099463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5AA9CB03" w14:textId="77777777" w:rsidR="00994636" w:rsidRPr="00F17887" w:rsidRDefault="0099463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 KEPALA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3EDE0F00" w14:textId="77777777" w:rsidR="00994636" w:rsidRPr="00F17887" w:rsidRDefault="0099463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7F255D4" w14:textId="77777777" w:rsidR="00994636" w:rsidRPr="002369A0" w:rsidRDefault="00994636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584F05">
        <w:rPr>
          <w:rFonts w:ascii="Tahoma" w:hAnsi="Tahoma" w:cs="Tahoma"/>
          <w:noProof/>
          <w:sz w:val="22"/>
          <w:szCs w:val="22"/>
        </w:rPr>
        <w:t>Seratus Sembilan Puluh Delapan Juta Sembilan Ratus Sembilan Puluh Sembilan Ribu Sembilan Ratus Dua Belas Rupiah</w:t>
      </w:r>
    </w:p>
    <w:p w14:paraId="56D39642" w14:textId="77777777" w:rsidR="00994636" w:rsidRPr="00F17887" w:rsidRDefault="0099463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0E383F91" w14:textId="77777777" w:rsidR="00994636" w:rsidRPr="00A55871" w:rsidRDefault="0099463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584F05">
        <w:rPr>
          <w:rFonts w:ascii="Tahoma" w:hAnsi="Tahoma" w:cs="Tahoma"/>
          <w:noProof/>
          <w:sz w:val="22"/>
          <w:szCs w:val="22"/>
          <w:lang w:val="id-ID"/>
        </w:rPr>
        <w:t>Belanja Modal Anak Timbangan/Biara : Anak Timbangan E1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584F05">
        <w:rPr>
          <w:rFonts w:ascii="Tahoma" w:hAnsi="Tahoma" w:cs="Tahoma"/>
          <w:noProof/>
          <w:sz w:val="22"/>
          <w:szCs w:val="22"/>
        </w:rPr>
        <w:t>Pengembangan Sarana dan Prasarana Laboratorium Kesmas (LABKESDA) : Efisiensi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Surat Pesanan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584F05">
        <w:rPr>
          <w:rFonts w:ascii="Tahoma" w:hAnsi="Tahoma" w:cs="Tahoma"/>
          <w:noProof/>
          <w:sz w:val="22"/>
          <w:szCs w:val="22"/>
        </w:rPr>
        <w:t>EP-01K0KH8NGPBN2YC6YGDJR7G473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584F05">
        <w:rPr>
          <w:rFonts w:ascii="Tahoma" w:hAnsi="Tahoma" w:cs="Tahoma"/>
          <w:noProof/>
          <w:sz w:val="22"/>
          <w:szCs w:val="22"/>
        </w:rPr>
        <w:t>23 Juli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1EEB4C22" w14:textId="77777777" w:rsidR="00994636" w:rsidRDefault="0099463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43D47F81" w14:textId="77777777" w:rsidR="00994636" w:rsidRPr="003939A8" w:rsidRDefault="0099463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584F05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584F05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4A2C58D2" w14:textId="77777777" w:rsidR="00994636" w:rsidRDefault="0099463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22584BC7" w14:textId="77777777" w:rsidR="00994636" w:rsidRDefault="0099463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584F05">
        <w:rPr>
          <w:rFonts w:ascii="Tahoma" w:hAnsi="Tahoma" w:cs="Tahoma"/>
          <w:noProof/>
          <w:sz w:val="22"/>
          <w:szCs w:val="22"/>
        </w:rPr>
        <w:t>Pengembangan Sarana dan Prasarana Laboratorium Kesmas (LABKESDA) : Efisiensi</w:t>
      </w:r>
    </w:p>
    <w:p w14:paraId="305FE2D1" w14:textId="77777777" w:rsidR="00994636" w:rsidRPr="003939A8" w:rsidRDefault="0099463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994636" w14:paraId="7BC0917E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D3760" w14:textId="77777777" w:rsidR="00994636" w:rsidRDefault="00994636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69925AB4" w14:textId="77777777" w:rsidR="00994636" w:rsidRDefault="00994636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2EAE9CC2" w14:textId="77777777" w:rsidR="00994636" w:rsidRDefault="00994636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584F05">
              <w:rPr>
                <w:rFonts w:ascii="Tahoma" w:hAnsi="Tahoma" w:cs="Tahoma"/>
                <w:noProof/>
                <w:sz w:val="22"/>
                <w:szCs w:val="22"/>
              </w:rPr>
              <w:t>198.999.912,-</w:t>
            </w:r>
          </w:p>
        </w:tc>
      </w:tr>
    </w:tbl>
    <w:p w14:paraId="259A98DE" w14:textId="77777777" w:rsidR="00994636" w:rsidRDefault="0099463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36E74D7F" w14:textId="77777777" w:rsidR="00994636" w:rsidRPr="00F17887" w:rsidRDefault="0099463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6294DA99" w14:textId="77777777" w:rsidR="00994636" w:rsidRPr="00F17887" w:rsidRDefault="00994636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584F05">
        <w:rPr>
          <w:rFonts w:ascii="Tahoma" w:hAnsi="Tahoma" w:cs="Tahoma"/>
          <w:noProof/>
          <w:sz w:val="22"/>
          <w:szCs w:val="22"/>
        </w:rPr>
        <w:t>4 September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03931B25" w14:textId="77777777" w:rsidR="00994636" w:rsidRPr="00F17887" w:rsidRDefault="00994636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994636" w:rsidRPr="00F17887" w14:paraId="2EE24E1D" w14:textId="77777777" w:rsidTr="00140860">
        <w:trPr>
          <w:jc w:val="center"/>
        </w:trPr>
        <w:tc>
          <w:tcPr>
            <w:tcW w:w="4679" w:type="dxa"/>
          </w:tcPr>
          <w:p w14:paraId="3D84FBB6" w14:textId="77777777" w:rsidR="00994636" w:rsidRPr="00F17887" w:rsidRDefault="00994636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31B94178" w14:textId="77777777" w:rsidR="00994636" w:rsidRDefault="00994636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Pelaksana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2B1175F5" w14:textId="77777777" w:rsidR="00994636" w:rsidRPr="00F17887" w:rsidRDefault="00994636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Daya Kesehatan</w:t>
            </w:r>
          </w:p>
          <w:p w14:paraId="57E6F7EB" w14:textId="77777777" w:rsidR="00994636" w:rsidRPr="00F17887" w:rsidRDefault="0099463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52C1C9E3" w14:textId="77777777" w:rsidR="00994636" w:rsidRPr="00F17887" w:rsidRDefault="0099463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6F6AE94C" w14:textId="77777777" w:rsidR="00994636" w:rsidRDefault="0099463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384EEA9" w14:textId="77777777" w:rsidR="00994636" w:rsidRDefault="0099463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DC4B285" w14:textId="77777777" w:rsidR="00994636" w:rsidRDefault="0099463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0E016C2A" w14:textId="77777777" w:rsidR="00994636" w:rsidRDefault="0099463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679F448C" w14:textId="77777777" w:rsidR="00994636" w:rsidRPr="003F7B36" w:rsidRDefault="00994636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64159F06" w14:textId="77777777" w:rsidR="00994636" w:rsidRPr="003F7B36" w:rsidRDefault="0099463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2C82A629" w14:textId="77777777" w:rsidR="00994636" w:rsidRPr="00F17887" w:rsidRDefault="00994636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2B2D4BD6" w14:textId="77777777" w:rsidR="00994636" w:rsidRDefault="0099463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menerima</w:t>
            </w:r>
            <w:proofErr w:type="spellEnd"/>
          </w:p>
          <w:p w14:paraId="03C31B86" w14:textId="77777777" w:rsidR="00994636" w:rsidRDefault="0099463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F03A1CB" w14:textId="77777777" w:rsidR="00994636" w:rsidRPr="009015F0" w:rsidRDefault="0099463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4F05">
              <w:rPr>
                <w:rFonts w:ascii="Tahoma" w:hAnsi="Tahoma" w:cs="Tahoma"/>
                <w:noProof/>
                <w:sz w:val="22"/>
                <w:szCs w:val="22"/>
              </w:rPr>
              <w:t>PT ALMEGA SEJAHTERA</w:t>
            </w:r>
          </w:p>
          <w:p w14:paraId="7962D8D6" w14:textId="77777777" w:rsidR="00994636" w:rsidRPr="009015F0" w:rsidRDefault="0099463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0257FC1" w14:textId="77777777" w:rsidR="00994636" w:rsidRPr="009015F0" w:rsidRDefault="0099463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9A2EC40" w14:textId="77777777" w:rsidR="00994636" w:rsidRDefault="0099463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A4E24A0" w14:textId="77777777" w:rsidR="00994636" w:rsidRPr="00B960D8" w:rsidRDefault="0099463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B960D8">
              <w:rPr>
                <w:rFonts w:ascii="Tahoma" w:hAnsi="Tahoma" w:cs="Tahoma"/>
                <w:color w:val="FF0000"/>
                <w:sz w:val="22"/>
                <w:szCs w:val="22"/>
              </w:rPr>
              <w:t>Materai 10.000 1x, tanpa materai 2x</w:t>
            </w:r>
          </w:p>
          <w:p w14:paraId="42DFCBA4" w14:textId="77777777" w:rsidR="00994636" w:rsidRDefault="0099463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E94314A" w14:textId="77777777" w:rsidR="00994636" w:rsidRPr="009015F0" w:rsidRDefault="0099463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633AE23" w14:textId="77777777" w:rsidR="00994636" w:rsidRDefault="00994636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84F05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AHMAD NAUFAL</w:t>
            </w:r>
          </w:p>
          <w:p w14:paraId="77AC4EC7" w14:textId="77777777" w:rsidR="00994636" w:rsidRPr="00F17887" w:rsidRDefault="00994636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4F05">
              <w:rPr>
                <w:rFonts w:ascii="Tahoma" w:hAnsi="Tahoma" w:cs="Tahoma"/>
                <w:noProof/>
                <w:sz w:val="22"/>
                <w:szCs w:val="22"/>
              </w:rPr>
              <w:t>Direktur</w:t>
            </w:r>
          </w:p>
          <w:p w14:paraId="28570EDF" w14:textId="77777777" w:rsidR="00994636" w:rsidRPr="00F17887" w:rsidRDefault="00994636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DB84DA" w14:textId="46E6B3E4" w:rsidR="00994636" w:rsidRPr="00F17887" w:rsidRDefault="0099463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AA216B" wp14:editId="1BEF5042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0" r="0" b="1270"/>
                <wp:wrapNone/>
                <wp:docPr id="96186044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83997876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0ACED" w14:textId="77777777" w:rsidR="00994636" w:rsidRPr="00782E22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6826E5D9" w14:textId="77777777" w:rsidR="00994636" w:rsidRPr="00782E22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374CA972" w14:textId="77777777" w:rsidR="00994636" w:rsidRPr="00782E22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130D5EAC" w14:textId="77777777" w:rsidR="00994636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02F5A150" w14:textId="77777777" w:rsidR="00994636" w:rsidRPr="00782E22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43A2FB7" w14:textId="77777777" w:rsidR="00994636" w:rsidRPr="00782E22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745350E" w14:textId="77777777" w:rsidR="00994636" w:rsidRPr="00FC3830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6511460E" w14:textId="77777777" w:rsidR="00994636" w:rsidRPr="00782E22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2B97D79" w14:textId="77777777" w:rsidR="00994636" w:rsidRPr="00782E22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10F6480" w14:textId="77777777" w:rsidR="00994636" w:rsidRPr="00E42488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ZAHROTINISYA’</w:t>
                              </w:r>
                            </w:p>
                            <w:p w14:paraId="468F384C" w14:textId="77777777" w:rsidR="00994636" w:rsidRPr="00782E22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197104302007012013</w:t>
                              </w:r>
                            </w:p>
                            <w:p w14:paraId="7F6FA57B" w14:textId="77777777" w:rsidR="00994636" w:rsidRPr="00A52210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92C5E3C" w14:textId="77777777" w:rsidR="00994636" w:rsidRPr="00A52210" w:rsidRDefault="00994636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6281C0F" w14:textId="77777777" w:rsidR="00994636" w:rsidRPr="00A52210" w:rsidRDefault="00994636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BC93375" w14:textId="77777777" w:rsidR="00994636" w:rsidRPr="00A52210" w:rsidRDefault="00994636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30C7D856" w14:textId="77777777" w:rsidR="00994636" w:rsidRDefault="00994636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95346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8D5CA" w14:textId="77777777" w:rsidR="00994636" w:rsidRPr="0023139D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7F3E6C70" w14:textId="77777777" w:rsidR="00994636" w:rsidRPr="0023139D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18D2FE86" w14:textId="77777777" w:rsidR="00994636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717B1BA4" w14:textId="77777777" w:rsidR="00994636" w:rsidRPr="0023139D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AE04EED" w14:textId="77777777" w:rsidR="00994636" w:rsidRPr="0023139D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A40A6C0" w14:textId="77777777" w:rsidR="00994636" w:rsidRPr="0023139D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0D49E6A0" w14:textId="77777777" w:rsidR="00994636" w:rsidRPr="0023139D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721378D" w14:textId="77777777" w:rsidR="00994636" w:rsidRPr="0023139D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05D1B9B" w14:textId="77777777" w:rsidR="00994636" w:rsidRPr="002D4BB4" w:rsidRDefault="00994636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 xml:space="preserve">MOHAMAD YOTO, SKM.,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M.Kes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.</w:t>
                              </w:r>
                            </w:p>
                            <w:p w14:paraId="0EF8B4B2" w14:textId="77777777" w:rsidR="00994636" w:rsidRPr="00782E22" w:rsidRDefault="0099463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196910221997031006</w:t>
                              </w:r>
                            </w:p>
                            <w:p w14:paraId="7638CAA8" w14:textId="77777777" w:rsidR="00994636" w:rsidRDefault="00994636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A216B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" stroked="f">
                  <v:textbox>
                    <w:txbxContent>
                      <w:p w14:paraId="6CF0ACED" w14:textId="77777777" w:rsidR="00994636" w:rsidRPr="00782E22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6826E5D9" w14:textId="77777777" w:rsidR="00994636" w:rsidRPr="00782E22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374CA972" w14:textId="77777777" w:rsidR="00994636" w:rsidRPr="00782E22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130D5EAC" w14:textId="77777777" w:rsidR="00994636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02F5A150" w14:textId="77777777" w:rsidR="00994636" w:rsidRPr="00782E22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43A2FB7" w14:textId="77777777" w:rsidR="00994636" w:rsidRPr="00782E22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745350E" w14:textId="77777777" w:rsidR="00994636" w:rsidRPr="00FC3830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6511460E" w14:textId="77777777" w:rsidR="00994636" w:rsidRPr="00782E22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2B97D79" w14:textId="77777777" w:rsidR="00994636" w:rsidRPr="00782E22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10F6480" w14:textId="77777777" w:rsidR="00994636" w:rsidRPr="00E42488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ZAHROTINISYA’</w:t>
                        </w:r>
                      </w:p>
                      <w:p w14:paraId="468F384C" w14:textId="77777777" w:rsidR="00994636" w:rsidRPr="00782E22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197104302007012013</w:t>
                        </w:r>
                      </w:p>
                      <w:p w14:paraId="7F6FA57B" w14:textId="77777777" w:rsidR="00994636" w:rsidRPr="00A52210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92C5E3C" w14:textId="77777777" w:rsidR="00994636" w:rsidRPr="00A52210" w:rsidRDefault="00994636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6281C0F" w14:textId="77777777" w:rsidR="00994636" w:rsidRPr="00A52210" w:rsidRDefault="00994636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BC93375" w14:textId="77777777" w:rsidR="00994636" w:rsidRPr="00A52210" w:rsidRDefault="00994636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30C7D856" w14:textId="77777777" w:rsidR="00994636" w:rsidRDefault="00994636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" stroked="f">
                  <v:textbox>
                    <w:txbxContent>
                      <w:p w14:paraId="4248D5CA" w14:textId="77777777" w:rsidR="00994636" w:rsidRPr="0023139D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7F3E6C70" w14:textId="77777777" w:rsidR="00994636" w:rsidRPr="0023139D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18D2FE86" w14:textId="77777777" w:rsidR="00994636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717B1BA4" w14:textId="77777777" w:rsidR="00994636" w:rsidRPr="0023139D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AE04EED" w14:textId="77777777" w:rsidR="00994636" w:rsidRPr="0023139D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A40A6C0" w14:textId="77777777" w:rsidR="00994636" w:rsidRPr="0023139D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0D49E6A0" w14:textId="77777777" w:rsidR="00994636" w:rsidRPr="0023139D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721378D" w14:textId="77777777" w:rsidR="00994636" w:rsidRPr="0023139D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05D1B9B" w14:textId="77777777" w:rsidR="00994636" w:rsidRPr="002D4BB4" w:rsidRDefault="00994636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 xml:space="preserve">MOHAMAD YOTO, SKM.,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M.Kes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.</w:t>
                        </w:r>
                      </w:p>
                      <w:p w14:paraId="0EF8B4B2" w14:textId="77777777" w:rsidR="00994636" w:rsidRPr="00782E22" w:rsidRDefault="0099463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196910221997031006</w:t>
                        </w:r>
                      </w:p>
                      <w:p w14:paraId="7638CAA8" w14:textId="77777777" w:rsidR="00994636" w:rsidRDefault="00994636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28482A1" w14:textId="77777777" w:rsidR="00994636" w:rsidRPr="00F17887" w:rsidRDefault="0099463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0940F64" w14:textId="77777777" w:rsidR="00994636" w:rsidRPr="00F17887" w:rsidRDefault="0099463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B1F2BF2" w14:textId="77777777" w:rsidR="00994636" w:rsidRPr="00F17887" w:rsidRDefault="0099463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5E5BABC" w14:textId="77777777" w:rsidR="00994636" w:rsidRPr="00F17887" w:rsidRDefault="0099463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93978BD" w14:textId="77777777" w:rsidR="00994636" w:rsidRPr="00F17887" w:rsidRDefault="0099463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CD9DE94" w14:textId="77777777" w:rsidR="00994636" w:rsidRPr="00F17887" w:rsidRDefault="0099463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1D3C872B" w14:textId="77777777" w:rsidR="00994636" w:rsidRPr="00F17887" w:rsidRDefault="0099463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61A4753" w14:textId="77777777" w:rsidR="00994636" w:rsidRPr="00F17887" w:rsidRDefault="0099463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92F18AA" w14:textId="77777777" w:rsidR="00994636" w:rsidRPr="00F17887" w:rsidRDefault="0099463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ED1FF9D" w14:textId="77777777" w:rsidR="00994636" w:rsidRPr="00F17887" w:rsidRDefault="0099463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947D2F3" w14:textId="77777777" w:rsidR="00994636" w:rsidRPr="00F17887" w:rsidRDefault="0099463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3746E7F" w14:textId="77777777" w:rsidR="00994636" w:rsidRPr="00F17887" w:rsidRDefault="0099463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4BFDD25" w14:textId="77777777" w:rsidR="00994636" w:rsidRPr="00F17887" w:rsidRDefault="0099463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F93BA92" w14:textId="77777777" w:rsidR="00994636" w:rsidRPr="00F17887" w:rsidRDefault="00994636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51693C9E" w14:textId="77777777" w:rsidR="00994636" w:rsidRPr="00F17887" w:rsidRDefault="00994636" w:rsidP="00140860">
      <w:pPr>
        <w:rPr>
          <w:rFonts w:ascii="Tahoma" w:hAnsi="Tahoma" w:cs="Tahoma"/>
          <w:b/>
          <w:sz w:val="22"/>
          <w:szCs w:val="22"/>
          <w:lang w:val="fi-FI"/>
        </w:rPr>
      </w:pPr>
      <w:r w:rsidRPr="00F17887"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4D476179" w14:textId="77777777" w:rsidR="00994636" w:rsidRPr="00945243" w:rsidRDefault="00994636" w:rsidP="00140860">
      <w:pPr>
        <w:rPr>
          <w:b/>
          <w:noProof/>
          <w:color w:val="FF0000"/>
          <w:sz w:val="40"/>
        </w:rPr>
      </w:pPr>
      <w:r w:rsidRPr="00945243">
        <w:rPr>
          <w:b/>
          <w:noProof/>
          <w:color w:val="FF0000"/>
          <w:sz w:val="40"/>
        </w:rPr>
        <w:lastRenderedPageBreak/>
        <w:t>KOP CV</w:t>
      </w:r>
    </w:p>
    <w:p w14:paraId="46734443" w14:textId="77777777" w:rsidR="00994636" w:rsidRDefault="00994636" w:rsidP="00140860">
      <w:pPr>
        <w:ind w:hanging="993"/>
        <w:rPr>
          <w:noProof/>
        </w:rPr>
      </w:pPr>
    </w:p>
    <w:p w14:paraId="4F0E87FE" w14:textId="77777777" w:rsidR="00994636" w:rsidRDefault="00994636" w:rsidP="00140860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</w:p>
    <w:p w14:paraId="7B840A50" w14:textId="77777777" w:rsidR="00994636" w:rsidRPr="00AF24C0" w:rsidRDefault="00994636" w:rsidP="00140860">
      <w:pPr>
        <w:ind w:left="4320" w:firstLine="720"/>
        <w:rPr>
          <w:rFonts w:ascii="Tahoma" w:hAnsi="Tahoma" w:cs="Tahoma"/>
          <w:b/>
          <w:i/>
          <w:sz w:val="24"/>
          <w:szCs w:val="24"/>
        </w:rPr>
      </w:pPr>
      <w:r w:rsidRPr="00AF24C0">
        <w:rPr>
          <w:rFonts w:ascii="Tahoma" w:hAnsi="Tahoma" w:cs="Tahoma"/>
          <w:i/>
          <w:sz w:val="24"/>
          <w:szCs w:val="24"/>
        </w:rPr>
        <w:t xml:space="preserve">Surabaya, </w:t>
      </w:r>
      <w:r w:rsidRPr="00584F05">
        <w:rPr>
          <w:rFonts w:ascii="Tahoma" w:hAnsi="Tahoma" w:cs="Tahoma"/>
          <w:i/>
          <w:noProof/>
          <w:sz w:val="24"/>
          <w:szCs w:val="24"/>
        </w:rPr>
        <w:t>4 September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AF24C0">
        <w:rPr>
          <w:rFonts w:ascii="Tahoma" w:hAnsi="Tahoma" w:cs="Tahoma"/>
          <w:i/>
          <w:noProof/>
          <w:sz w:val="24"/>
          <w:szCs w:val="24"/>
        </w:rPr>
        <w:t xml:space="preserve"> </w:t>
      </w:r>
      <w:r>
        <w:rPr>
          <w:rFonts w:ascii="Tahoma" w:hAnsi="Tahoma" w:cs="Tahoma"/>
          <w:i/>
          <w:noProof/>
          <w:sz w:val="24"/>
          <w:szCs w:val="24"/>
        </w:rPr>
        <w:t>2025</w:t>
      </w:r>
    </w:p>
    <w:p w14:paraId="138CA69C" w14:textId="77777777" w:rsidR="00994636" w:rsidRPr="00AF24C0" w:rsidRDefault="00994636" w:rsidP="00140860">
      <w:pPr>
        <w:pStyle w:val="Title"/>
        <w:ind w:left="468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>Kepada:</w:t>
      </w:r>
    </w:p>
    <w:p w14:paraId="15E078C7" w14:textId="77777777" w:rsidR="00994636" w:rsidRPr="00AF24C0" w:rsidRDefault="00994636" w:rsidP="00140860">
      <w:pPr>
        <w:pStyle w:val="Title"/>
        <w:ind w:left="4680"/>
        <w:jc w:val="left"/>
        <w:rPr>
          <w:rFonts w:ascii="Tahoma" w:hAnsi="Tahoma" w:cs="Tahoma"/>
          <w:i/>
          <w:szCs w:val="24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Yth. Pejabat </w:t>
      </w:r>
      <w:proofErr w:type="spellStart"/>
      <w:r w:rsidRPr="00AF24C0">
        <w:rPr>
          <w:rFonts w:ascii="Tahoma" w:hAnsi="Tahoma" w:cs="Tahoma"/>
          <w:i/>
          <w:szCs w:val="24"/>
        </w:rPr>
        <w:t>Pembuat</w:t>
      </w:r>
      <w:proofErr w:type="spellEnd"/>
      <w:r w:rsidRPr="00AF24C0">
        <w:rPr>
          <w:rFonts w:ascii="Tahoma" w:hAnsi="Tahoma" w:cs="Tahoma"/>
          <w:i/>
          <w:szCs w:val="24"/>
        </w:rPr>
        <w:t xml:space="preserve"> </w:t>
      </w:r>
      <w:proofErr w:type="spellStart"/>
      <w:r w:rsidRPr="00AF24C0">
        <w:rPr>
          <w:rFonts w:ascii="Tahoma" w:hAnsi="Tahoma" w:cs="Tahoma"/>
          <w:i/>
          <w:szCs w:val="24"/>
        </w:rPr>
        <w:t>Komitmen</w:t>
      </w:r>
      <w:proofErr w:type="spellEnd"/>
    </w:p>
    <w:p w14:paraId="5F86366B" w14:textId="77777777" w:rsidR="00994636" w:rsidRPr="00AF24C0" w:rsidRDefault="00994636" w:rsidP="007B6C2F">
      <w:pPr>
        <w:pStyle w:val="Title"/>
        <w:ind w:left="4320" w:right="-426" w:firstLine="500"/>
        <w:jc w:val="left"/>
        <w:rPr>
          <w:rFonts w:ascii="Tahoma" w:hAnsi="Tahoma" w:cs="Tahoma"/>
          <w:i/>
          <w:szCs w:val="24"/>
          <w:lang w:val="id-ID"/>
        </w:rPr>
      </w:pPr>
      <w:r>
        <w:rPr>
          <w:rFonts w:ascii="Tahoma" w:hAnsi="Tahoma" w:cs="Tahoma"/>
          <w:i/>
          <w:szCs w:val="24"/>
        </w:rPr>
        <w:t>UPT Laboratorium Kesehatan Daerah</w:t>
      </w:r>
    </w:p>
    <w:p w14:paraId="3AE295B1" w14:textId="77777777" w:rsidR="00994636" w:rsidRPr="00AF24C0" w:rsidRDefault="00994636" w:rsidP="00140860">
      <w:pPr>
        <w:pStyle w:val="Title"/>
        <w:ind w:left="396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       Jl. Bendul Merisi 126 Surabaya</w:t>
      </w:r>
    </w:p>
    <w:p w14:paraId="21957394" w14:textId="77777777" w:rsidR="00994636" w:rsidRPr="00AF24C0" w:rsidRDefault="00994636" w:rsidP="00140860">
      <w:pPr>
        <w:pStyle w:val="Title"/>
        <w:ind w:left="4680"/>
        <w:jc w:val="left"/>
        <w:rPr>
          <w:rFonts w:ascii="Tahoma" w:hAnsi="Tahoma" w:cs="Tahoma"/>
          <w:i/>
          <w:szCs w:val="24"/>
          <w:lang w:val="de-DE"/>
        </w:rPr>
      </w:pPr>
      <w:r w:rsidRPr="00AF24C0">
        <w:rPr>
          <w:rFonts w:ascii="Tahoma" w:hAnsi="Tahoma" w:cs="Tahoma"/>
          <w:i/>
          <w:szCs w:val="24"/>
          <w:lang w:val="de-DE"/>
        </w:rPr>
        <w:t xml:space="preserve">Di – </w:t>
      </w:r>
    </w:p>
    <w:p w14:paraId="7D7FCB28" w14:textId="77777777" w:rsidR="00994636" w:rsidRDefault="00994636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  <w:r w:rsidRPr="00AF24C0">
        <w:rPr>
          <w:rFonts w:ascii="Tahoma" w:hAnsi="Tahoma" w:cs="Tahoma"/>
          <w:i/>
          <w:szCs w:val="24"/>
          <w:u w:val="single"/>
          <w:lang w:val="de-DE"/>
        </w:rPr>
        <w:t>SURABAYA</w:t>
      </w:r>
    </w:p>
    <w:p w14:paraId="2AA1A7EE" w14:textId="77777777" w:rsidR="00994636" w:rsidRPr="00AF24C0" w:rsidRDefault="00994636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</w:p>
    <w:p w14:paraId="16B42C9B" w14:textId="77777777" w:rsidR="00994636" w:rsidRPr="00AF24C0" w:rsidRDefault="00994636" w:rsidP="00140860">
      <w:pPr>
        <w:pStyle w:val="Title"/>
        <w:jc w:val="left"/>
        <w:rPr>
          <w:rFonts w:ascii="Tahoma" w:hAnsi="Tahoma" w:cs="Tahoma"/>
          <w:szCs w:val="24"/>
          <w:lang w:val="de-DE"/>
        </w:rPr>
      </w:pPr>
      <w:r w:rsidRPr="00AF24C0">
        <w:rPr>
          <w:rFonts w:ascii="Tahoma" w:hAnsi="Tahoma" w:cs="Tahoma"/>
          <w:szCs w:val="24"/>
          <w:lang w:val="de-DE"/>
        </w:rPr>
        <w:t>Nomor  Nota  :</w:t>
      </w:r>
      <w:r>
        <w:rPr>
          <w:rFonts w:ascii="Tahoma" w:hAnsi="Tahoma" w:cs="Tahoma"/>
          <w:szCs w:val="24"/>
          <w:lang w:val="de-DE"/>
        </w:rPr>
        <w:t xml:space="preserve"> </w:t>
      </w:r>
      <w:r w:rsidRPr="00584F05">
        <w:rPr>
          <w:rFonts w:ascii="Tahoma" w:hAnsi="Tahoma" w:cs="Tahoma"/>
          <w:noProof/>
          <w:szCs w:val="24"/>
          <w:lang w:val="de-DE"/>
        </w:rPr>
        <w:t>DIISI NOMOR NOTA</w:t>
      </w:r>
      <w:r>
        <w:rPr>
          <w:rFonts w:ascii="Tahoma" w:hAnsi="Tahoma" w:cs="Tahoma"/>
          <w:szCs w:val="24"/>
          <w:lang w:val="de-DE"/>
        </w:rPr>
        <w:t xml:space="preserve"> </w:t>
      </w:r>
    </w:p>
    <w:p w14:paraId="191FF34E" w14:textId="120232C3" w:rsidR="00994636" w:rsidRPr="00537F4C" w:rsidRDefault="00B065F9" w:rsidP="00140860">
      <w:pPr>
        <w:pStyle w:val="Title"/>
        <w:jc w:val="left"/>
        <w:rPr>
          <w:rFonts w:cs="Tahoma"/>
          <w:i/>
          <w:sz w:val="8"/>
          <w:lang w:val="de-DE"/>
        </w:rPr>
      </w:pPr>
      <w:r>
        <w:rPr>
          <w:noProof/>
        </w:rPr>
        <w:object w:dxaOrig="1440" w:dyaOrig="1440" w14:anchorId="29970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9.8pt;margin-top:6.45pt;width:482pt;height:406.8pt;z-index:251662336">
            <v:imagedata r:id="rId6" o:title=""/>
            <w10:wrap type="square" side="right"/>
          </v:shape>
          <o:OLEObject Type="Embed" ProgID="Excel.Sheet.8" ShapeID="_x0000_s1033" DrawAspect="Content" ObjectID="_1818919012" r:id="rId7"/>
        </w:object>
      </w:r>
    </w:p>
    <w:p w14:paraId="79C5A544" w14:textId="47548F17" w:rsidR="00994636" w:rsidRDefault="00994636" w:rsidP="00140860">
      <w:pPr>
        <w:pStyle w:val="Title"/>
      </w:pPr>
    </w:p>
    <w:p w14:paraId="2E6208CE" w14:textId="77777777" w:rsidR="00994636" w:rsidRDefault="00994636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994636" w:rsidRPr="00597BAD" w14:paraId="0F0C7498" w14:textId="77777777" w:rsidTr="00140860">
        <w:trPr>
          <w:trHeight w:val="1806"/>
        </w:trPr>
        <w:tc>
          <w:tcPr>
            <w:tcW w:w="4786" w:type="dxa"/>
          </w:tcPr>
          <w:p w14:paraId="69F03134" w14:textId="77777777" w:rsidR="00994636" w:rsidRPr="00597BAD" w:rsidRDefault="00994636" w:rsidP="00140860">
            <w:pPr>
              <w:tabs>
                <w:tab w:val="left" w:pos="0"/>
              </w:tabs>
              <w:ind w:hanging="18"/>
              <w:jc w:val="center"/>
              <w:rPr>
                <w:rFonts w:ascii="Tahoma" w:hAnsi="Tahoma" w:cs="Tahoma"/>
                <w:i/>
                <w:sz w:val="22"/>
                <w:szCs w:val="22"/>
                <w:lang w:val="id-ID"/>
              </w:rPr>
            </w:pPr>
            <w:r w:rsidRPr="00597BAD">
              <w:rPr>
                <w:rFonts w:ascii="Tahoma" w:hAnsi="Tahoma" w:cs="Tahoma"/>
                <w:i/>
                <w:sz w:val="22"/>
                <w:szCs w:val="22"/>
                <w:lang w:val="id-ID"/>
              </w:rPr>
              <w:t>Hormat Kami,</w:t>
            </w:r>
          </w:p>
          <w:p w14:paraId="3E9C977E" w14:textId="77777777" w:rsidR="00994636" w:rsidRPr="00B40324" w:rsidRDefault="00994636" w:rsidP="00140860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4F05">
              <w:rPr>
                <w:rFonts w:ascii="Tahoma" w:hAnsi="Tahoma" w:cs="Tahoma"/>
                <w:i/>
                <w:noProof/>
                <w:sz w:val="22"/>
                <w:szCs w:val="22"/>
              </w:rPr>
              <w:t>PT ALMEGA SEJAHTERA</w:t>
            </w:r>
          </w:p>
          <w:p w14:paraId="186CA36E" w14:textId="77777777" w:rsidR="00994636" w:rsidRPr="00597BAD" w:rsidRDefault="0099463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AC66098" w14:textId="77777777" w:rsidR="00994636" w:rsidRDefault="0099463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7747272" w14:textId="77777777" w:rsidR="00994636" w:rsidRDefault="0099463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9576757" w14:textId="77777777" w:rsidR="00994636" w:rsidRPr="00597BAD" w:rsidRDefault="0099463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9244BFA" w14:textId="77777777" w:rsidR="00994636" w:rsidRPr="00597BAD" w:rsidRDefault="0099463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083615A" w14:textId="77777777" w:rsidR="00994636" w:rsidRPr="00B40324" w:rsidRDefault="00994636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  <w:u w:val="single"/>
              </w:rPr>
            </w:pPr>
            <w:r w:rsidRPr="00584F05">
              <w:rPr>
                <w:noProof/>
                <w:szCs w:val="22"/>
                <w:u w:val="single"/>
              </w:rPr>
              <w:t>AHMAD NAUFAL</w:t>
            </w:r>
          </w:p>
          <w:p w14:paraId="5B3AA7FD" w14:textId="77777777" w:rsidR="00994636" w:rsidRPr="00EF62BC" w:rsidRDefault="00994636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</w:rPr>
            </w:pPr>
            <w:r w:rsidRPr="00597BAD">
              <w:rPr>
                <w:szCs w:val="22"/>
                <w:lang w:val="id-ID"/>
              </w:rPr>
              <w:t>Direktur</w:t>
            </w:r>
          </w:p>
        </w:tc>
        <w:tc>
          <w:tcPr>
            <w:tcW w:w="4678" w:type="dxa"/>
          </w:tcPr>
          <w:p w14:paraId="744B7D22" w14:textId="77777777" w:rsidR="00994636" w:rsidRPr="00B40324" w:rsidRDefault="00994636" w:rsidP="00140860">
            <w:pPr>
              <w:pStyle w:val="Heading8"/>
              <w:numPr>
                <w:ilvl w:val="0"/>
                <w:numId w:val="0"/>
              </w:numPr>
              <w:spacing w:before="0" w:after="0"/>
              <w:ind w:left="405"/>
              <w:rPr>
                <w:i w:val="0"/>
                <w:iCs w:val="0"/>
                <w:szCs w:val="22"/>
                <w:lang w:val="fi-FI"/>
              </w:rPr>
            </w:pPr>
          </w:p>
        </w:tc>
      </w:tr>
    </w:tbl>
    <w:p w14:paraId="6BE1ACC7" w14:textId="77777777" w:rsidR="00994636" w:rsidRDefault="0099463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4BAE4C06" w14:textId="77777777" w:rsidR="00994636" w:rsidRDefault="0099463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78A75439" w14:textId="77777777" w:rsidR="00994636" w:rsidRDefault="0099463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46570AF0" w14:textId="796213C4" w:rsidR="00994636" w:rsidRPr="00601307" w:rsidRDefault="0099463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144B7953" w14:textId="77777777" w:rsidR="00994636" w:rsidRPr="00B93DD9" w:rsidRDefault="00994636" w:rsidP="00140860">
      <w:pPr>
        <w:jc w:val="center"/>
        <w:rPr>
          <w:rFonts w:ascii="Cooper Black" w:hAnsi="Cooper Black" w:cs="Arial"/>
          <w:bCs/>
          <w:noProof/>
          <w:color w:val="FF0000"/>
          <w:sz w:val="52"/>
          <w:szCs w:val="52"/>
        </w:rPr>
      </w:pPr>
      <w:r w:rsidRPr="00B93DD9">
        <w:rPr>
          <w:rFonts w:ascii="Cooper Black" w:hAnsi="Cooper Black" w:cs="Arial"/>
          <w:bCs/>
          <w:noProof/>
          <w:color w:val="FF0000"/>
          <w:sz w:val="52"/>
          <w:szCs w:val="52"/>
        </w:rPr>
        <w:t>KOP</w:t>
      </w:r>
    </w:p>
    <w:p w14:paraId="1D51C730" w14:textId="77777777" w:rsidR="00994636" w:rsidRPr="00AF24C0" w:rsidRDefault="00994636" w:rsidP="00140860">
      <w:pPr>
        <w:jc w:val="center"/>
        <w:rPr>
          <w:rFonts w:ascii="Cooper Black" w:hAnsi="Cooper Black" w:cs="Arial"/>
          <w:bCs/>
          <w:sz w:val="36"/>
          <w:szCs w:val="52"/>
        </w:rPr>
      </w:pPr>
    </w:p>
    <w:p w14:paraId="655343C4" w14:textId="77777777" w:rsidR="00994636" w:rsidRDefault="00994636" w:rsidP="00140860">
      <w:pPr>
        <w:jc w:val="center"/>
        <w:rPr>
          <w:rFonts w:ascii="Cooper Black" w:hAnsi="Cooper Black" w:cs="Arial"/>
          <w:bCs/>
          <w:sz w:val="52"/>
          <w:szCs w:val="52"/>
        </w:rPr>
      </w:pP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K </w:t>
      </w:r>
      <w:r>
        <w:rPr>
          <w:rFonts w:ascii="Cooper Black" w:hAnsi="Cooper Black" w:cs="Arial"/>
          <w:bCs/>
          <w:sz w:val="52"/>
          <w:szCs w:val="52"/>
        </w:rPr>
        <w:t>U</w:t>
      </w: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 I T A N S I</w:t>
      </w:r>
    </w:p>
    <w:p w14:paraId="465BB369" w14:textId="77777777" w:rsidR="00994636" w:rsidRPr="00B40324" w:rsidRDefault="00994636" w:rsidP="00140860">
      <w:pPr>
        <w:tabs>
          <w:tab w:val="left" w:pos="2520"/>
        </w:tabs>
        <w:jc w:val="center"/>
        <w:rPr>
          <w:rFonts w:ascii="Tahoma" w:hAnsi="Tahoma" w:cs="Tahoma"/>
          <w:sz w:val="24"/>
          <w:szCs w:val="24"/>
        </w:rPr>
      </w:pPr>
      <w:r w:rsidRPr="00B065F9">
        <w:rPr>
          <w:rFonts w:ascii="Tahoma" w:hAnsi="Tahoma" w:cs="Tahoma"/>
          <w:sz w:val="24"/>
          <w:szCs w:val="24"/>
          <w:highlight w:val="yellow"/>
        </w:rPr>
        <w:t xml:space="preserve">Nomor : </w:t>
      </w:r>
      <w:r w:rsidRPr="00B065F9">
        <w:rPr>
          <w:rFonts w:ascii="Tahoma" w:hAnsi="Tahoma" w:cs="Tahoma"/>
          <w:noProof/>
          <w:sz w:val="24"/>
          <w:szCs w:val="24"/>
          <w:highlight w:val="yellow"/>
        </w:rPr>
        <w:t>DIISI NOMOR KUIITANSI</w:t>
      </w:r>
    </w:p>
    <w:p w14:paraId="46FE8AA0" w14:textId="77777777" w:rsidR="00994636" w:rsidRPr="00B40324" w:rsidRDefault="0099463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2E1900E8" w14:textId="77777777" w:rsidR="00994636" w:rsidRDefault="0099463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10448386" w14:textId="77777777" w:rsidR="00994636" w:rsidRPr="00B40324" w:rsidRDefault="0099463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2F766AD8" w14:textId="77777777" w:rsidR="00994636" w:rsidRPr="00B40324" w:rsidRDefault="00994636" w:rsidP="00140860">
      <w:pPr>
        <w:tabs>
          <w:tab w:val="left" w:pos="2520"/>
        </w:tabs>
        <w:ind w:right="-5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TELAH TERIMA DARI    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:  KEPALA </w:t>
      </w:r>
      <w:r w:rsidRPr="00B40324">
        <w:rPr>
          <w:rFonts w:ascii="Tahoma" w:hAnsi="Tahoma" w:cs="Tahoma"/>
          <w:sz w:val="24"/>
          <w:szCs w:val="24"/>
        </w:rPr>
        <w:t>DINAS KESEHATAN PROVINSI JAWA TIMUR</w:t>
      </w:r>
    </w:p>
    <w:p w14:paraId="6CEDBF07" w14:textId="77777777" w:rsidR="00994636" w:rsidRPr="00B40324" w:rsidRDefault="0099463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</w:p>
    <w:p w14:paraId="77C65238" w14:textId="77777777" w:rsidR="00994636" w:rsidRPr="00B40324" w:rsidRDefault="00994636" w:rsidP="00140860">
      <w:pPr>
        <w:tabs>
          <w:tab w:val="left" w:pos="252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UANG SEJUMLAH     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 w:rsidRPr="00B403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Rp </w:t>
      </w:r>
      <w:r w:rsidRPr="00584F05">
        <w:rPr>
          <w:rFonts w:ascii="Tahoma" w:hAnsi="Tahoma" w:cs="Tahoma"/>
          <w:noProof/>
          <w:sz w:val="24"/>
          <w:szCs w:val="24"/>
        </w:rPr>
        <w:t>198.999.912,-</w:t>
      </w:r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584F05">
        <w:rPr>
          <w:rFonts w:ascii="Tahoma" w:hAnsi="Tahoma" w:cs="Tahoma"/>
          <w:noProof/>
          <w:sz w:val="24"/>
          <w:szCs w:val="24"/>
        </w:rPr>
        <w:t>Seratus</w:t>
      </w:r>
      <w:proofErr w:type="spellEnd"/>
      <w:r w:rsidRPr="00584F05">
        <w:rPr>
          <w:rFonts w:ascii="Tahoma" w:hAnsi="Tahoma" w:cs="Tahoma"/>
          <w:noProof/>
          <w:sz w:val="24"/>
          <w:szCs w:val="24"/>
        </w:rPr>
        <w:t xml:space="preserve"> Sembilan Puluh Delapan Juta Sembilan Ratus Sembilan Puluh Sembilan Ribu Sembilan Ratus Dua Belas Rupiah</w:t>
      </w:r>
      <w:r>
        <w:rPr>
          <w:rFonts w:ascii="Tahoma" w:hAnsi="Tahoma" w:cs="Tahoma"/>
          <w:sz w:val="24"/>
          <w:szCs w:val="24"/>
        </w:rPr>
        <w:t xml:space="preserve">) </w:t>
      </w:r>
    </w:p>
    <w:p w14:paraId="0E4D3717" w14:textId="77777777" w:rsidR="00994636" w:rsidRPr="00B40324" w:rsidRDefault="00994636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</w:rPr>
        <w:t xml:space="preserve"> </w:t>
      </w:r>
    </w:p>
    <w:p w14:paraId="434733DD" w14:textId="77777777" w:rsidR="00994636" w:rsidRPr="00B40324" w:rsidRDefault="00994636" w:rsidP="00140860">
      <w:pPr>
        <w:tabs>
          <w:tab w:val="left" w:pos="2520"/>
          <w:tab w:val="left" w:pos="270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UNTUK PEMBAYARAN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Pr="00584F05">
        <w:rPr>
          <w:rFonts w:ascii="Tahoma" w:hAnsi="Tahoma" w:cs="Tahoma"/>
          <w:noProof/>
          <w:sz w:val="24"/>
          <w:szCs w:val="24"/>
        </w:rPr>
        <w:t>Belanja Modal Anak Timbangan/Biara : Anak Timbangan E1</w:t>
      </w:r>
      <w:r>
        <w:rPr>
          <w:rFonts w:ascii="Tahoma" w:hAnsi="Tahoma" w:cs="Tahoma"/>
          <w:sz w:val="24"/>
          <w:szCs w:val="24"/>
        </w:rPr>
        <w:t xml:space="preserve"> </w:t>
      </w:r>
      <w:r w:rsidRPr="001C77B1">
        <w:rPr>
          <w:rFonts w:ascii="Tahoma" w:hAnsi="Tahoma" w:cs="Tahoma"/>
          <w:sz w:val="24"/>
          <w:szCs w:val="24"/>
          <w:lang w:val="id-ID"/>
        </w:rPr>
        <w:t>dalam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584F05">
        <w:rPr>
          <w:rFonts w:ascii="Tahoma" w:hAnsi="Tahoma" w:cs="Tahoma"/>
          <w:noProof/>
          <w:sz w:val="24"/>
          <w:szCs w:val="24"/>
        </w:rPr>
        <w:t>Pengembangan Sarana dan Prasarana Laboratorium Kesmas (LABKESDA) : Efisiensi</w:t>
      </w:r>
      <w:r w:rsidRPr="001C77B1">
        <w:rPr>
          <w:rFonts w:ascii="Tahoma" w:hAnsi="Tahoma" w:cs="Tahoma"/>
          <w:sz w:val="24"/>
          <w:szCs w:val="24"/>
          <w:lang w:val="id-ID"/>
        </w:rPr>
        <w:t xml:space="preserve"> tahun Anggaran </w:t>
      </w:r>
      <w:r>
        <w:rPr>
          <w:rFonts w:ascii="Tahoma" w:hAnsi="Tahoma" w:cs="Tahoma"/>
          <w:sz w:val="24"/>
          <w:szCs w:val="24"/>
          <w:lang w:val="id-ID"/>
        </w:rPr>
        <w:t>2025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</w:t>
      </w:r>
    </w:p>
    <w:p w14:paraId="1D9D7C34" w14:textId="77777777" w:rsidR="00994636" w:rsidRPr="00B40324" w:rsidRDefault="0099463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sz w:val="24"/>
          <w:szCs w:val="24"/>
          <w:lang w:val="id-ID"/>
        </w:rPr>
      </w:pPr>
    </w:p>
    <w:p w14:paraId="3DB2A557" w14:textId="77777777" w:rsidR="00994636" w:rsidRPr="00B40324" w:rsidRDefault="0099463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  <w:r w:rsidRPr="00B40324">
        <w:rPr>
          <w:rFonts w:ascii="Tahoma" w:hAnsi="Tahoma" w:cs="Tahoma"/>
          <w:sz w:val="24"/>
          <w:szCs w:val="24"/>
          <w:lang w:val="id-ID"/>
        </w:rPr>
        <w:tab/>
        <w:t xml:space="preserve">   ( Sesuai dengan </w:t>
      </w:r>
      <w:r w:rsidRPr="00B40324">
        <w:rPr>
          <w:rFonts w:ascii="Tahoma" w:hAnsi="Tahoma" w:cs="Tahoma"/>
          <w:sz w:val="24"/>
          <w:szCs w:val="24"/>
        </w:rPr>
        <w:t>Bukti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terlampir ).</w:t>
      </w:r>
      <w:r w:rsidRPr="00B40324">
        <w:rPr>
          <w:rFonts w:ascii="Tahoma" w:hAnsi="Tahoma" w:cs="Tahoma"/>
          <w:sz w:val="24"/>
          <w:szCs w:val="24"/>
          <w:lang w:val="id-ID"/>
        </w:rPr>
        <w:tab/>
      </w:r>
    </w:p>
    <w:p w14:paraId="097DDB44" w14:textId="77777777" w:rsidR="00994636" w:rsidRPr="00B40324" w:rsidRDefault="0099463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3C517F51" w14:textId="77777777" w:rsidR="00994636" w:rsidRPr="00B40324" w:rsidRDefault="0099463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1D8E286F" w14:textId="77777777" w:rsidR="00994636" w:rsidRPr="00B40324" w:rsidRDefault="0099463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71B1F447" w14:textId="77777777" w:rsidR="00994636" w:rsidRPr="00B40324" w:rsidRDefault="0099463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40324">
        <w:rPr>
          <w:rFonts w:ascii="Tahoma" w:hAnsi="Tahoma" w:cs="Tahoma"/>
          <w:sz w:val="24"/>
          <w:szCs w:val="24"/>
        </w:rPr>
        <w:t xml:space="preserve"> Surabaya, </w:t>
      </w:r>
      <w:r w:rsidRPr="00584F05">
        <w:rPr>
          <w:rFonts w:ascii="Tahoma" w:hAnsi="Tahoma" w:cs="Tahoma"/>
          <w:noProof/>
          <w:sz w:val="24"/>
          <w:szCs w:val="24"/>
        </w:rPr>
        <w:t>4 September</w:t>
      </w:r>
      <w:r>
        <w:rPr>
          <w:rFonts w:ascii="Tahoma" w:hAnsi="Tahoma" w:cs="Tahoma"/>
          <w:sz w:val="24"/>
          <w:szCs w:val="24"/>
        </w:rPr>
        <w:t xml:space="preserve"> 2025</w:t>
      </w:r>
    </w:p>
    <w:p w14:paraId="52F52C59" w14:textId="77777777" w:rsidR="00994636" w:rsidRPr="00B40324" w:rsidRDefault="0099463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W w:w="9404" w:type="dxa"/>
        <w:tblInd w:w="-432" w:type="dxa"/>
        <w:tblLook w:val="01E0" w:firstRow="1" w:lastRow="1" w:firstColumn="1" w:lastColumn="1" w:noHBand="0" w:noVBand="0"/>
      </w:tblPr>
      <w:tblGrid>
        <w:gridCol w:w="4702"/>
        <w:gridCol w:w="4702"/>
      </w:tblGrid>
      <w:tr w:rsidR="00994636" w:rsidRPr="00B40324" w14:paraId="41E70587" w14:textId="77777777" w:rsidTr="00140860">
        <w:trPr>
          <w:trHeight w:val="3195"/>
        </w:trPr>
        <w:tc>
          <w:tcPr>
            <w:tcW w:w="4702" w:type="dxa"/>
          </w:tcPr>
          <w:p w14:paraId="22B3232F" w14:textId="77777777" w:rsidR="00994636" w:rsidRPr="00B40324" w:rsidRDefault="00994636" w:rsidP="0014086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  <w:tc>
          <w:tcPr>
            <w:tcW w:w="4702" w:type="dxa"/>
          </w:tcPr>
          <w:p w14:paraId="4D59752D" w14:textId="77777777" w:rsidR="00994636" w:rsidRPr="00B40324" w:rsidRDefault="00994636" w:rsidP="0014086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Yang Menerima</w:t>
            </w:r>
          </w:p>
          <w:p w14:paraId="7BF1148A" w14:textId="77777777" w:rsidR="00994636" w:rsidRPr="00B40324" w:rsidRDefault="0099463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584F05">
              <w:rPr>
                <w:rFonts w:ascii="Tahoma" w:hAnsi="Tahoma" w:cs="Tahoma"/>
                <w:noProof/>
                <w:color w:val="000000"/>
                <w:sz w:val="24"/>
                <w:szCs w:val="24"/>
                <w:lang w:val="fi-FI"/>
              </w:rPr>
              <w:t>PT ALMEGA SEJAHTERA</w:t>
            </w:r>
          </w:p>
          <w:p w14:paraId="6AADE020" w14:textId="77777777" w:rsidR="00994636" w:rsidRPr="00B40324" w:rsidRDefault="0099463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2B7C1E57" w14:textId="77777777" w:rsidR="00994636" w:rsidRPr="00B40324" w:rsidRDefault="0099463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53A4CCF7" w14:textId="77777777" w:rsidR="00994636" w:rsidRPr="00B40324" w:rsidRDefault="0099463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B960D8">
              <w:rPr>
                <w:rFonts w:ascii="Tahoma" w:hAnsi="Tahoma" w:cs="Tahoma"/>
                <w:color w:val="FF0000"/>
                <w:sz w:val="22"/>
                <w:szCs w:val="22"/>
              </w:rPr>
              <w:t>Materai 10.000 1x, tanpa materai 2x</w:t>
            </w:r>
          </w:p>
          <w:p w14:paraId="74580601" w14:textId="77777777" w:rsidR="00994636" w:rsidRPr="00B40324" w:rsidRDefault="0099463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6FEB523D" w14:textId="77777777" w:rsidR="00994636" w:rsidRPr="00B40324" w:rsidRDefault="0099463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31BEF45C" w14:textId="77777777" w:rsidR="00994636" w:rsidRPr="00B40324" w:rsidRDefault="0099463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05B12D31" w14:textId="77777777" w:rsidR="00994636" w:rsidRPr="00B40324" w:rsidRDefault="00994636" w:rsidP="00140860">
            <w:pPr>
              <w:pStyle w:val="Title"/>
              <w:tabs>
                <w:tab w:val="left" w:pos="3806"/>
              </w:tabs>
              <w:ind w:hanging="108"/>
              <w:rPr>
                <w:rFonts w:ascii="Tahoma" w:hAnsi="Tahoma" w:cs="Tahoma"/>
                <w:b/>
                <w:color w:val="000000"/>
                <w:szCs w:val="24"/>
                <w:lang w:val="it-IT"/>
              </w:rPr>
            </w:pPr>
            <w:r w:rsidRPr="00584F05">
              <w:rPr>
                <w:rFonts w:ascii="Tahoma" w:hAnsi="Tahoma" w:cs="Tahoma"/>
                <w:bCs/>
                <w:noProof/>
                <w:color w:val="000000"/>
                <w:szCs w:val="24"/>
                <w:u w:val="single"/>
                <w:lang w:val="it-IT"/>
              </w:rPr>
              <w:t>AHMAD NAUFAL</w:t>
            </w:r>
          </w:p>
          <w:p w14:paraId="791F5404" w14:textId="77777777" w:rsidR="00994636" w:rsidRPr="00B40324" w:rsidRDefault="00994636" w:rsidP="00140860">
            <w:pPr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  <w:proofErr w:type="spellStart"/>
            <w:r w:rsidRPr="00B40324">
              <w:rPr>
                <w:rFonts w:ascii="Tahoma" w:hAnsi="Tahoma" w:cs="Tahoma"/>
                <w:sz w:val="24"/>
                <w:szCs w:val="24"/>
              </w:rPr>
              <w:t>Direktur</w:t>
            </w:r>
            <w:proofErr w:type="spellEnd"/>
          </w:p>
        </w:tc>
      </w:tr>
    </w:tbl>
    <w:p w14:paraId="56CBF16B" w14:textId="77777777" w:rsidR="00994636" w:rsidRDefault="00994636" w:rsidP="00140860">
      <w:pPr>
        <w:rPr>
          <w:rFonts w:ascii="Tahoma" w:eastAsia="Tahoma" w:hAnsi="Tahoma" w:cs="Tahoma"/>
          <w:sz w:val="24"/>
          <w:szCs w:val="24"/>
        </w:rPr>
      </w:pPr>
      <w:r w:rsidRPr="00B40324">
        <w:rPr>
          <w:rFonts w:ascii="Tahoma" w:eastAsia="Tahoma" w:hAnsi="Tahoma" w:cs="Tahoma"/>
          <w:sz w:val="24"/>
          <w:szCs w:val="24"/>
        </w:rPr>
        <w:t xml:space="preserve"> </w:t>
      </w:r>
    </w:p>
    <w:p w14:paraId="68F98CDB" w14:textId="77777777" w:rsidR="00994636" w:rsidRDefault="00994636" w:rsidP="00140860">
      <w:pPr>
        <w:rPr>
          <w:rFonts w:ascii="Tahoma" w:eastAsia="Tahoma" w:hAnsi="Tahoma" w:cs="Tahoma"/>
          <w:sz w:val="24"/>
          <w:szCs w:val="24"/>
        </w:rPr>
      </w:pPr>
    </w:p>
    <w:p w14:paraId="489D987B" w14:textId="77777777" w:rsidR="00994636" w:rsidRDefault="00994636" w:rsidP="00140860">
      <w:pPr>
        <w:rPr>
          <w:rFonts w:ascii="Tahoma" w:eastAsia="Tahoma" w:hAnsi="Tahoma" w:cs="Tahoma"/>
          <w:sz w:val="24"/>
          <w:szCs w:val="24"/>
        </w:rPr>
      </w:pPr>
    </w:p>
    <w:tbl>
      <w:tblPr>
        <w:tblStyle w:val="TableGrid"/>
        <w:tblW w:w="9547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3"/>
        <w:gridCol w:w="3544"/>
      </w:tblGrid>
      <w:tr w:rsidR="00994636" w:rsidRPr="00861BD4" w14:paraId="3A23D28E" w14:textId="77777777" w:rsidTr="002F0607">
        <w:tc>
          <w:tcPr>
            <w:tcW w:w="6003" w:type="dxa"/>
          </w:tcPr>
          <w:p w14:paraId="60EF883D" w14:textId="77777777" w:rsidR="00994636" w:rsidRPr="00861BD4" w:rsidRDefault="00994636" w:rsidP="002F0607">
            <w:pPr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>Pejabat Pembuat Komitmen</w:t>
            </w:r>
          </w:p>
          <w:p w14:paraId="604A7908" w14:textId="77777777" w:rsidR="00994636" w:rsidRPr="00861BD4" w:rsidRDefault="00994636" w:rsidP="002F0607">
            <w:pPr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UPT </w:t>
            </w:r>
            <w:r>
              <w:rPr>
                <w:rFonts w:ascii="Tahoma" w:hAnsi="Tahoma" w:cs="Tahoma"/>
                <w:szCs w:val="22"/>
                <w:lang w:val="fi-FI"/>
              </w:rPr>
              <w:t>Laboratorium Kesehatan Daerah</w:t>
            </w:r>
          </w:p>
          <w:p w14:paraId="2411FED3" w14:textId="77777777" w:rsidR="00994636" w:rsidRPr="00861BD4" w:rsidRDefault="00994636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6169B31A" w14:textId="77777777" w:rsidR="00994636" w:rsidRPr="00861BD4" w:rsidRDefault="00994636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2F08CD1B" w14:textId="77777777" w:rsidR="00994636" w:rsidRPr="00861BD4" w:rsidRDefault="00994636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7FB1446B" w14:textId="77777777" w:rsidR="00994636" w:rsidRPr="00861BD4" w:rsidRDefault="00994636" w:rsidP="002F0607">
            <w:pPr>
              <w:contextualSpacing/>
              <w:jc w:val="center"/>
              <w:rPr>
                <w:rFonts w:ascii="Tahoma" w:hAnsi="Tahoma" w:cs="Tahoma"/>
                <w:szCs w:val="22"/>
                <w:u w:val="single"/>
                <w:lang w:val="fi-FI"/>
              </w:rPr>
            </w:pPr>
            <w:r>
              <w:rPr>
                <w:rFonts w:ascii="Tahoma" w:hAnsi="Tahoma" w:cs="Tahoma"/>
                <w:szCs w:val="22"/>
                <w:u w:val="single"/>
                <w:lang w:val="fi-FI"/>
              </w:rPr>
              <w:t>ARDIYANTO, SE.</w:t>
            </w:r>
          </w:p>
          <w:p w14:paraId="4E9AC53D" w14:textId="77777777" w:rsidR="00994636" w:rsidRPr="00861BD4" w:rsidRDefault="00994636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NIP. </w:t>
            </w:r>
            <w:r w:rsidRPr="00441D7C">
              <w:rPr>
                <w:rFonts w:ascii="Tahoma" w:hAnsi="Tahoma" w:cs="Tahoma"/>
                <w:szCs w:val="22"/>
                <w:lang w:val="fi-FI"/>
              </w:rPr>
              <w:t>197806202010011004</w:t>
            </w:r>
          </w:p>
          <w:p w14:paraId="228DA57B" w14:textId="77777777" w:rsidR="00994636" w:rsidRPr="00861BD4" w:rsidRDefault="00994636" w:rsidP="005573A2">
            <w:pPr>
              <w:rPr>
                <w:rFonts w:ascii="Tahoma" w:hAnsi="Tahoma" w:cs="Tahoma"/>
                <w:b/>
                <w:szCs w:val="22"/>
                <w:lang w:val="fi-FI"/>
              </w:rPr>
            </w:pPr>
          </w:p>
        </w:tc>
        <w:tc>
          <w:tcPr>
            <w:tcW w:w="3544" w:type="dxa"/>
          </w:tcPr>
          <w:p w14:paraId="2F121DE0" w14:textId="77777777" w:rsidR="00994636" w:rsidRPr="00861BD4" w:rsidRDefault="00994636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>Pejabat Pengadaan Barang/Jasa</w:t>
            </w:r>
          </w:p>
          <w:p w14:paraId="6510EB12" w14:textId="77777777" w:rsidR="00994636" w:rsidRPr="00861BD4" w:rsidRDefault="00994636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>
              <w:rPr>
                <w:rFonts w:ascii="Tahoma" w:hAnsi="Tahoma" w:cs="Tahoma"/>
                <w:szCs w:val="22"/>
                <w:lang w:val="fi-FI"/>
              </w:rPr>
              <w:t>Di Lingkungan Dinkes Prov Jatim</w:t>
            </w:r>
          </w:p>
          <w:p w14:paraId="5517036E" w14:textId="77777777" w:rsidR="00994636" w:rsidRPr="00861BD4" w:rsidRDefault="00994636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6EEB7065" w14:textId="77777777" w:rsidR="00994636" w:rsidRPr="00861BD4" w:rsidRDefault="00994636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5943BFF0" w14:textId="77777777" w:rsidR="00994636" w:rsidRPr="00861BD4" w:rsidRDefault="00994636" w:rsidP="002F0607">
            <w:pPr>
              <w:tabs>
                <w:tab w:val="left" w:pos="4133"/>
              </w:tabs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17272DBC" w14:textId="77777777" w:rsidR="00994636" w:rsidRPr="00861BD4" w:rsidRDefault="00994636" w:rsidP="002F0607">
            <w:pPr>
              <w:contextualSpacing/>
              <w:jc w:val="center"/>
              <w:rPr>
                <w:rFonts w:ascii="Tahoma" w:hAnsi="Tahoma" w:cs="Tahoma"/>
                <w:szCs w:val="22"/>
                <w:u w:val="single"/>
                <w:lang w:val="fi-FI"/>
              </w:rPr>
            </w:pPr>
            <w:r>
              <w:rPr>
                <w:rFonts w:ascii="Tahoma" w:hAnsi="Tahoma" w:cs="Tahoma"/>
                <w:szCs w:val="22"/>
                <w:u w:val="single"/>
                <w:lang w:val="fi-FI"/>
              </w:rPr>
              <w:t>DWI ANDAYANI, S.T.</w:t>
            </w:r>
          </w:p>
          <w:p w14:paraId="55124D14" w14:textId="77777777" w:rsidR="00994636" w:rsidRPr="00861BD4" w:rsidRDefault="00994636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NIP. </w:t>
            </w:r>
            <w:r>
              <w:rPr>
                <w:rFonts w:ascii="Tahoma" w:hAnsi="Tahoma" w:cs="Tahoma"/>
                <w:szCs w:val="22"/>
                <w:lang w:val="fi-FI"/>
              </w:rPr>
              <w:t>197610121999012001</w:t>
            </w:r>
          </w:p>
        </w:tc>
      </w:tr>
    </w:tbl>
    <w:p w14:paraId="0B5166B5" w14:textId="77777777" w:rsidR="00994636" w:rsidRDefault="00994636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52B580E4" w14:textId="77777777" w:rsidR="00994636" w:rsidRDefault="00994636" w:rsidP="001D68D4">
      <w:pPr>
        <w:ind w:right="22" w:hanging="284"/>
        <w:rPr>
          <w:rFonts w:ascii="Arial" w:hAnsi="Arial" w:cs="Arial"/>
          <w:b/>
          <w:lang w:val="fi-FI"/>
        </w:rPr>
      </w:pPr>
      <w:r w:rsidRPr="001D68D4">
        <w:rPr>
          <w:rFonts w:ascii="Arial" w:hAnsi="Arial" w:cs="Arial"/>
          <w:b/>
          <w:noProof/>
          <w:lang w:val="fi-FI"/>
        </w:rPr>
        <w:lastRenderedPageBreak/>
        <w:drawing>
          <wp:inline distT="0" distB="0" distL="0" distR="0" wp14:anchorId="6023F456" wp14:editId="5E617F6D">
            <wp:extent cx="5572125" cy="1215104"/>
            <wp:effectExtent l="0" t="0" r="0" b="0"/>
            <wp:docPr id="1681945419" name="Picture 1" descr="A computer screen 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45419" name="Picture 1" descr="A computer screen shot of a document&#10;&#10;Description automatically generated"/>
                    <pic:cNvPicPr/>
                  </pic:nvPicPr>
                  <pic:blipFill rotWithShape="1">
                    <a:blip r:embed="rId8"/>
                    <a:srcRect l="38168" t="19441" r="6142" b="58959"/>
                    <a:stretch/>
                  </pic:blipFill>
                  <pic:spPr bwMode="auto">
                    <a:xfrm>
                      <a:off x="0" y="0"/>
                      <a:ext cx="5604996" cy="1222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1E838C" w14:textId="77777777" w:rsidR="00994636" w:rsidRDefault="00994636" w:rsidP="00D23C83">
      <w:pPr>
        <w:ind w:right="22"/>
        <w:jc w:val="center"/>
        <w:rPr>
          <w:rFonts w:ascii="Arial" w:hAnsi="Arial" w:cs="Arial"/>
          <w:b/>
          <w:lang w:val="fi-FI"/>
        </w:rPr>
      </w:pPr>
    </w:p>
    <w:p w14:paraId="65A947BB" w14:textId="77777777" w:rsidR="00994636" w:rsidRDefault="00994636" w:rsidP="00D23C83">
      <w:pPr>
        <w:ind w:right="22"/>
        <w:jc w:val="center"/>
        <w:rPr>
          <w:rFonts w:ascii="Arial" w:hAnsi="Arial" w:cs="Arial"/>
          <w:b/>
          <w:bCs/>
          <w:sz w:val="22"/>
          <w:szCs w:val="22"/>
          <w:u w:val="single"/>
          <w:lang w:eastAsia="zh-CN"/>
        </w:rPr>
      </w:pPr>
    </w:p>
    <w:p w14:paraId="2A31C1C7" w14:textId="77777777" w:rsidR="00994636" w:rsidRPr="00740A6B" w:rsidRDefault="00994636" w:rsidP="00D23C83">
      <w:pPr>
        <w:ind w:right="22"/>
        <w:jc w:val="center"/>
        <w:rPr>
          <w:rFonts w:ascii="Arial" w:hAnsi="Arial" w:cs="Arial"/>
          <w:b/>
          <w:bCs/>
          <w:sz w:val="22"/>
          <w:szCs w:val="22"/>
          <w:u w:val="single"/>
          <w:lang w:val="id-ID" w:eastAsia="zh-CN"/>
        </w:rPr>
      </w:pPr>
      <w:r w:rsidRPr="00740A6B">
        <w:rPr>
          <w:rFonts w:ascii="Arial" w:hAnsi="Arial" w:cs="Arial"/>
          <w:b/>
          <w:bCs/>
          <w:sz w:val="22"/>
          <w:szCs w:val="22"/>
          <w:u w:val="single"/>
          <w:lang w:eastAsia="zh-CN"/>
        </w:rPr>
        <w:t xml:space="preserve">BERITA ACARA </w:t>
      </w:r>
      <w:r w:rsidRPr="00740A6B">
        <w:rPr>
          <w:rFonts w:ascii="Arial" w:hAnsi="Arial" w:cs="Arial"/>
          <w:b/>
          <w:bCs/>
          <w:sz w:val="22"/>
          <w:szCs w:val="22"/>
          <w:u w:val="single"/>
          <w:lang w:val="id-ID" w:eastAsia="zh-CN"/>
        </w:rPr>
        <w:t>PENYERAHAN</w:t>
      </w:r>
      <w:r w:rsidRPr="00740A6B">
        <w:rPr>
          <w:rFonts w:ascii="Arial" w:hAnsi="Arial" w:cs="Arial"/>
          <w:b/>
          <w:bCs/>
          <w:sz w:val="22"/>
          <w:szCs w:val="22"/>
          <w:u w:val="single"/>
          <w:lang w:eastAsia="zh-CN"/>
        </w:rPr>
        <w:t xml:space="preserve"> BARANG</w:t>
      </w:r>
      <w:r w:rsidRPr="00740A6B">
        <w:rPr>
          <w:rFonts w:ascii="Arial" w:hAnsi="Arial" w:cs="Arial"/>
          <w:b/>
          <w:bCs/>
          <w:sz w:val="22"/>
          <w:szCs w:val="22"/>
          <w:u w:val="single"/>
          <w:lang w:val="id-ID" w:eastAsia="zh-CN"/>
        </w:rPr>
        <w:t>/JASA</w:t>
      </w:r>
    </w:p>
    <w:p w14:paraId="51E3B7E6" w14:textId="77777777" w:rsidR="00994636" w:rsidRPr="00637178" w:rsidRDefault="00994636" w:rsidP="00D23C83">
      <w:pPr>
        <w:spacing w:before="80"/>
        <w:ind w:right="23"/>
        <w:jc w:val="center"/>
        <w:rPr>
          <w:rFonts w:ascii="Arial" w:hAnsi="Arial" w:cs="Arial"/>
          <w:sz w:val="22"/>
          <w:szCs w:val="22"/>
          <w:lang w:val="id-ID"/>
        </w:rPr>
      </w:pPr>
      <w:r w:rsidRPr="00F61671">
        <w:rPr>
          <w:rFonts w:ascii="Arial" w:hAnsi="Arial" w:cs="Arial"/>
          <w:sz w:val="22"/>
          <w:szCs w:val="22"/>
          <w:lang w:val="sv-SE"/>
        </w:rPr>
        <w:t>Nomor</w:t>
      </w:r>
      <w:r w:rsidRPr="00637178">
        <w:rPr>
          <w:rFonts w:ascii="Arial" w:hAnsi="Arial" w:cs="Arial"/>
          <w:sz w:val="22"/>
          <w:szCs w:val="22"/>
          <w:lang w:val="sv-SE"/>
        </w:rPr>
        <w:t xml:space="preserve">: </w:t>
      </w:r>
      <w:r>
        <w:rPr>
          <w:rFonts w:ascii="Arial" w:hAnsi="Arial" w:cs="Arial"/>
          <w:sz w:val="22"/>
          <w:szCs w:val="22"/>
          <w:lang w:val="sv-SE"/>
        </w:rPr>
        <w:t>000.3</w:t>
      </w:r>
      <w:r w:rsidRPr="00637178">
        <w:rPr>
          <w:rFonts w:ascii="Arial" w:hAnsi="Arial" w:cs="Arial"/>
          <w:sz w:val="22"/>
          <w:szCs w:val="22"/>
          <w:lang w:val="sv-SE"/>
        </w:rPr>
        <w:t xml:space="preserve">/ </w:t>
      </w:r>
      <w:r w:rsidRPr="00584F05">
        <w:rPr>
          <w:rFonts w:ascii="Arial" w:hAnsi="Arial" w:cs="Arial"/>
          <w:noProof/>
          <w:sz w:val="22"/>
          <w:szCs w:val="22"/>
          <w:lang w:val="sv-SE"/>
        </w:rPr>
        <w:t>2461.1</w:t>
      </w:r>
      <w:r>
        <w:rPr>
          <w:rFonts w:ascii="Arial" w:hAnsi="Arial" w:cs="Arial"/>
          <w:sz w:val="22"/>
          <w:szCs w:val="22"/>
          <w:lang w:val="sv-SE"/>
        </w:rPr>
        <w:t>/</w:t>
      </w:r>
      <w:r w:rsidRPr="00637178">
        <w:rPr>
          <w:rFonts w:ascii="Arial" w:hAnsi="Arial" w:cs="Arial"/>
          <w:sz w:val="22"/>
          <w:szCs w:val="22"/>
          <w:lang w:val="sv-SE"/>
        </w:rPr>
        <w:t>102.20/</w:t>
      </w:r>
      <w:r w:rsidRPr="00584F05">
        <w:rPr>
          <w:rFonts w:ascii="Arial" w:hAnsi="Arial" w:cs="Arial"/>
          <w:noProof/>
          <w:sz w:val="22"/>
          <w:szCs w:val="22"/>
          <w:lang w:val="sv-SE"/>
        </w:rPr>
        <w:t>IX</w:t>
      </w:r>
      <w:r w:rsidRPr="00637178">
        <w:rPr>
          <w:rFonts w:ascii="Arial" w:hAnsi="Arial" w:cs="Arial"/>
          <w:sz w:val="22"/>
          <w:szCs w:val="22"/>
          <w:lang w:val="sv-SE"/>
        </w:rPr>
        <w:t>/2025</w:t>
      </w:r>
    </w:p>
    <w:p w14:paraId="2812CCC5" w14:textId="77777777" w:rsidR="00994636" w:rsidRPr="005925C0" w:rsidRDefault="00994636" w:rsidP="00D23C83">
      <w:pPr>
        <w:spacing w:line="360" w:lineRule="exact"/>
        <w:ind w:right="-23"/>
        <w:rPr>
          <w:rFonts w:ascii="Arial" w:hAnsi="Arial" w:cs="Arial"/>
          <w:sz w:val="22"/>
          <w:szCs w:val="22"/>
          <w:lang w:val="es-ES_tradnl"/>
        </w:rPr>
      </w:pPr>
    </w:p>
    <w:p w14:paraId="74466FB7" w14:textId="77777777" w:rsidR="00994636" w:rsidRPr="005925C0" w:rsidRDefault="00994636" w:rsidP="00EB418C">
      <w:pPr>
        <w:spacing w:line="288" w:lineRule="auto"/>
        <w:ind w:right="-23"/>
        <w:jc w:val="both"/>
        <w:rPr>
          <w:rFonts w:ascii="Arial" w:hAnsi="Arial" w:cs="Arial"/>
          <w:sz w:val="22"/>
          <w:szCs w:val="22"/>
          <w:lang w:val="sv-SE"/>
        </w:rPr>
      </w:pPr>
      <w:r w:rsidRPr="004112AE">
        <w:rPr>
          <w:rFonts w:ascii="Arial" w:hAnsi="Arial"/>
          <w:sz w:val="22"/>
          <w:szCs w:val="22"/>
          <w:lang w:val="id-ID"/>
        </w:rPr>
        <w:t>Pada hari ini</w:t>
      </w:r>
      <w:r>
        <w:rPr>
          <w:rFonts w:ascii="Arial" w:hAnsi="Arial"/>
          <w:sz w:val="22"/>
          <w:szCs w:val="22"/>
        </w:rPr>
        <w:t xml:space="preserve"> </w:t>
      </w:r>
      <w:r w:rsidRPr="00584F05">
        <w:rPr>
          <w:rFonts w:ascii="Arial" w:hAnsi="Arial"/>
          <w:noProof/>
          <w:sz w:val="22"/>
          <w:szCs w:val="22"/>
        </w:rPr>
        <w:t>Kamis tanggal Empat bulan September</w:t>
      </w:r>
      <w:r>
        <w:rPr>
          <w:rFonts w:ascii="Arial" w:hAnsi="Arial"/>
          <w:sz w:val="22"/>
          <w:szCs w:val="22"/>
        </w:rPr>
        <w:t xml:space="preserve"> </w:t>
      </w:r>
      <w:r w:rsidRPr="004112AE">
        <w:rPr>
          <w:rFonts w:ascii="Arial" w:hAnsi="Arial"/>
          <w:sz w:val="22"/>
          <w:szCs w:val="22"/>
        </w:rPr>
        <w:t>t</w:t>
      </w:r>
      <w:r w:rsidRPr="004112AE">
        <w:rPr>
          <w:rFonts w:ascii="Arial" w:hAnsi="Arial"/>
          <w:sz w:val="22"/>
          <w:szCs w:val="22"/>
          <w:lang w:val="id-ID"/>
        </w:rPr>
        <w:t xml:space="preserve">ahun </w:t>
      </w:r>
      <w:r>
        <w:rPr>
          <w:rFonts w:ascii="Arial" w:hAnsi="Arial"/>
          <w:sz w:val="22"/>
          <w:szCs w:val="22"/>
          <w:lang w:val="id-ID"/>
        </w:rPr>
        <w:t>Dua ribu dua puluh lima</w:t>
      </w:r>
      <w:r w:rsidRPr="004112AE">
        <w:rPr>
          <w:rFonts w:ascii="Arial" w:hAnsi="Arial"/>
          <w:sz w:val="22"/>
          <w:szCs w:val="22"/>
          <w:lang w:val="id-ID"/>
        </w:rPr>
        <w:t>, kami yang bertanda tangan dibawa</w:t>
      </w:r>
      <w:r w:rsidRPr="004112AE">
        <w:rPr>
          <w:rFonts w:ascii="Arial" w:hAnsi="Arial"/>
          <w:sz w:val="22"/>
          <w:szCs w:val="22"/>
        </w:rPr>
        <w:t>h</w:t>
      </w:r>
      <w:r w:rsidRPr="004112AE">
        <w:rPr>
          <w:rFonts w:ascii="Arial" w:hAnsi="Arial"/>
          <w:sz w:val="22"/>
          <w:szCs w:val="22"/>
          <w:lang w:val="id-ID"/>
        </w:rPr>
        <w:t xml:space="preserve"> ini :</w:t>
      </w:r>
    </w:p>
    <w:p w14:paraId="4D38AAA1" w14:textId="77777777" w:rsidR="00994636" w:rsidRPr="005925C0" w:rsidRDefault="00994636" w:rsidP="00D23C83">
      <w:pPr>
        <w:numPr>
          <w:ilvl w:val="0"/>
          <w:numId w:val="24"/>
        </w:numPr>
        <w:tabs>
          <w:tab w:val="left" w:pos="426"/>
          <w:tab w:val="left" w:pos="2127"/>
          <w:tab w:val="left" w:pos="2410"/>
        </w:tabs>
        <w:spacing w:before="120" w:line="288" w:lineRule="auto"/>
        <w:ind w:left="720"/>
        <w:jc w:val="both"/>
        <w:rPr>
          <w:rFonts w:ascii="Arial" w:hAnsi="Arial" w:cs="Arial"/>
          <w:sz w:val="22"/>
          <w:szCs w:val="22"/>
          <w:lang w:val="sv-SE"/>
        </w:rPr>
      </w:pPr>
      <w:r w:rsidRPr="005925C0">
        <w:rPr>
          <w:rFonts w:ascii="Arial" w:hAnsi="Arial" w:cs="Arial"/>
          <w:sz w:val="22"/>
          <w:szCs w:val="22"/>
          <w:lang w:val="sv-SE"/>
        </w:rPr>
        <w:t xml:space="preserve">Nama </w:t>
      </w:r>
      <w:r w:rsidRPr="005925C0">
        <w:rPr>
          <w:rFonts w:ascii="Arial" w:hAnsi="Arial" w:cs="Arial"/>
          <w:sz w:val="22"/>
          <w:szCs w:val="22"/>
          <w:lang w:val="sv-SE"/>
        </w:rPr>
        <w:tab/>
        <w:t>:</w:t>
      </w:r>
      <w:r w:rsidRPr="005925C0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ARDIYANTO,SE</w:t>
      </w:r>
    </w:p>
    <w:p w14:paraId="11F6B2BD" w14:textId="77777777" w:rsidR="00994636" w:rsidRPr="005925C0" w:rsidRDefault="00994636" w:rsidP="00D23C83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Arial" w:hAnsi="Arial" w:cs="Arial"/>
          <w:sz w:val="22"/>
          <w:szCs w:val="22"/>
          <w:lang w:val="fi-FI"/>
        </w:rPr>
      </w:pPr>
      <w:r w:rsidRPr="005925C0">
        <w:rPr>
          <w:rFonts w:ascii="Arial" w:hAnsi="Arial" w:cs="Arial"/>
          <w:sz w:val="22"/>
          <w:szCs w:val="22"/>
          <w:lang w:val="id-ID"/>
        </w:rPr>
        <w:t>NIP</w:t>
      </w:r>
      <w:r w:rsidRPr="005925C0">
        <w:rPr>
          <w:rFonts w:ascii="Arial" w:hAnsi="Arial" w:cs="Arial"/>
          <w:sz w:val="22"/>
          <w:szCs w:val="22"/>
          <w:lang w:val="fi-FI"/>
        </w:rPr>
        <w:tab/>
        <w:t>:</w:t>
      </w:r>
      <w:r w:rsidRPr="005925C0"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sv-SE"/>
        </w:rPr>
        <w:t>197806202010011004</w:t>
      </w:r>
    </w:p>
    <w:p w14:paraId="4033C4BE" w14:textId="77777777" w:rsidR="00994636" w:rsidRPr="003341BC" w:rsidRDefault="00994636" w:rsidP="007B6C2F">
      <w:pPr>
        <w:tabs>
          <w:tab w:val="left" w:pos="2127"/>
          <w:tab w:val="left" w:pos="2410"/>
        </w:tabs>
        <w:spacing w:line="288" w:lineRule="auto"/>
        <w:ind w:left="2410" w:hanging="1985"/>
        <w:jc w:val="both"/>
        <w:rPr>
          <w:rFonts w:ascii="Arial" w:hAnsi="Arial" w:cs="Arial"/>
          <w:sz w:val="22"/>
          <w:szCs w:val="22"/>
          <w:lang w:val="fi-FI"/>
        </w:rPr>
      </w:pPr>
      <w:r w:rsidRPr="005925C0">
        <w:rPr>
          <w:rFonts w:ascii="Arial" w:hAnsi="Arial" w:cs="Arial"/>
          <w:sz w:val="22"/>
          <w:szCs w:val="22"/>
          <w:lang w:val="fi-FI"/>
        </w:rPr>
        <w:t>Jabatan</w:t>
      </w:r>
      <w:r w:rsidRPr="005925C0">
        <w:rPr>
          <w:rFonts w:ascii="Arial" w:hAnsi="Arial" w:cs="Arial"/>
          <w:sz w:val="22"/>
          <w:szCs w:val="22"/>
          <w:lang w:val="fi-FI"/>
        </w:rPr>
        <w:tab/>
        <w:t>:</w:t>
      </w:r>
      <w:r w:rsidRPr="005925C0">
        <w:rPr>
          <w:rFonts w:ascii="Arial" w:hAnsi="Arial" w:cs="Arial"/>
          <w:sz w:val="22"/>
          <w:szCs w:val="22"/>
          <w:lang w:val="fi-FI"/>
        </w:rPr>
        <w:tab/>
        <w:t xml:space="preserve">Pejabat </w:t>
      </w:r>
      <w:r>
        <w:rPr>
          <w:rFonts w:ascii="Arial" w:hAnsi="Arial" w:cs="Arial"/>
          <w:sz w:val="22"/>
          <w:szCs w:val="22"/>
          <w:lang w:val="fi-FI"/>
        </w:rPr>
        <w:t>Penandatangan Kontrak UPT Laboratorium Kesehatan Daerah</w:t>
      </w:r>
    </w:p>
    <w:p w14:paraId="1D0F7CD3" w14:textId="77777777" w:rsidR="00994636" w:rsidRPr="005925C0" w:rsidRDefault="00994636" w:rsidP="00D23C83">
      <w:pPr>
        <w:tabs>
          <w:tab w:val="left" w:pos="2127"/>
        </w:tabs>
        <w:spacing w:line="288" w:lineRule="auto"/>
        <w:ind w:left="425"/>
        <w:jc w:val="both"/>
        <w:rPr>
          <w:rFonts w:ascii="Arial" w:hAnsi="Arial" w:cs="Arial"/>
          <w:sz w:val="22"/>
          <w:szCs w:val="22"/>
          <w:lang w:val="sv-SE"/>
        </w:rPr>
      </w:pPr>
      <w:r w:rsidRPr="005925C0">
        <w:rPr>
          <w:rFonts w:ascii="Arial" w:hAnsi="Arial" w:cs="Arial"/>
          <w:sz w:val="22"/>
          <w:szCs w:val="22"/>
          <w:lang w:val="id-ID"/>
        </w:rPr>
        <w:t>y</w:t>
      </w:r>
      <w:r w:rsidRPr="005925C0">
        <w:rPr>
          <w:rFonts w:ascii="Arial" w:hAnsi="Arial" w:cs="Arial"/>
          <w:sz w:val="22"/>
          <w:szCs w:val="22"/>
          <w:lang w:val="fi-FI"/>
        </w:rPr>
        <w:t xml:space="preserve">ang selanjutnya disebut </w:t>
      </w:r>
      <w:r w:rsidRPr="005925C0">
        <w:rPr>
          <w:rFonts w:ascii="Arial" w:hAnsi="Arial" w:cs="Arial"/>
          <w:b/>
          <w:sz w:val="22"/>
          <w:szCs w:val="22"/>
          <w:lang w:val="id-ID"/>
        </w:rPr>
        <w:t>PIHAK KESATU.</w:t>
      </w:r>
    </w:p>
    <w:p w14:paraId="76346F49" w14:textId="77777777" w:rsidR="00994636" w:rsidRPr="00803219" w:rsidRDefault="00994636" w:rsidP="00DE5974">
      <w:pPr>
        <w:pStyle w:val="ListParagraph"/>
        <w:numPr>
          <w:ilvl w:val="0"/>
          <w:numId w:val="24"/>
        </w:numPr>
        <w:tabs>
          <w:tab w:val="left" w:pos="426"/>
          <w:tab w:val="left" w:pos="2127"/>
          <w:tab w:val="left" w:pos="2410"/>
        </w:tabs>
        <w:spacing w:before="120" w:line="288" w:lineRule="auto"/>
        <w:ind w:left="450" w:hanging="450"/>
        <w:jc w:val="both"/>
        <w:rPr>
          <w:rFonts w:ascii="Arial" w:hAnsi="Arial" w:cs="Arial"/>
          <w:sz w:val="22"/>
          <w:szCs w:val="22"/>
          <w:lang w:val="sv-SE"/>
        </w:rPr>
      </w:pPr>
      <w:r w:rsidRPr="00803219">
        <w:rPr>
          <w:rFonts w:ascii="Arial" w:hAnsi="Arial" w:cs="Arial"/>
          <w:sz w:val="22"/>
          <w:szCs w:val="22"/>
          <w:lang w:val="sv-SE"/>
        </w:rPr>
        <w:t xml:space="preserve">Nama </w:t>
      </w:r>
      <w:r w:rsidRPr="00803219">
        <w:rPr>
          <w:rFonts w:ascii="Arial" w:hAnsi="Arial" w:cs="Arial"/>
          <w:sz w:val="22"/>
          <w:szCs w:val="22"/>
          <w:lang w:val="sv-SE"/>
        </w:rPr>
        <w:tab/>
        <w:t>:</w:t>
      </w:r>
      <w:r w:rsidRPr="00803219">
        <w:rPr>
          <w:rFonts w:ascii="Arial" w:hAnsi="Arial" w:cs="Arial"/>
          <w:sz w:val="22"/>
          <w:szCs w:val="22"/>
          <w:lang w:val="sv-SE"/>
        </w:rPr>
        <w:tab/>
      </w:r>
      <w:r w:rsidRPr="00D24D40">
        <w:rPr>
          <w:rFonts w:ascii="Arial" w:hAnsi="Arial" w:cs="Arial"/>
          <w:sz w:val="22"/>
          <w:szCs w:val="22"/>
          <w:lang w:val="sv-SE"/>
        </w:rPr>
        <w:t>TAUFIQUR ROHMAN, S.Gz.,M.M.</w:t>
      </w:r>
    </w:p>
    <w:p w14:paraId="549E2C0B" w14:textId="77777777" w:rsidR="00994636" w:rsidRPr="005925C0" w:rsidRDefault="00994636" w:rsidP="00DE5974">
      <w:pPr>
        <w:tabs>
          <w:tab w:val="left" w:pos="2127"/>
          <w:tab w:val="left" w:pos="2410"/>
        </w:tabs>
        <w:spacing w:line="288" w:lineRule="auto"/>
        <w:ind w:left="2410" w:hanging="1985"/>
        <w:jc w:val="both"/>
        <w:rPr>
          <w:rFonts w:ascii="Arial" w:hAnsi="Arial" w:cs="Arial"/>
          <w:sz w:val="22"/>
          <w:szCs w:val="22"/>
          <w:lang w:val="fi-FI"/>
        </w:rPr>
      </w:pPr>
      <w:r w:rsidRPr="005925C0">
        <w:rPr>
          <w:rFonts w:ascii="Arial" w:hAnsi="Arial" w:cs="Arial"/>
          <w:sz w:val="22"/>
          <w:szCs w:val="22"/>
          <w:lang w:val="id-ID"/>
        </w:rPr>
        <w:t>NIP</w:t>
      </w:r>
      <w:r w:rsidRPr="005925C0">
        <w:rPr>
          <w:rFonts w:ascii="Arial" w:hAnsi="Arial" w:cs="Arial"/>
          <w:sz w:val="22"/>
          <w:szCs w:val="22"/>
          <w:lang w:val="fi-FI"/>
        </w:rPr>
        <w:tab/>
        <w:t>:</w:t>
      </w:r>
      <w:r w:rsidRPr="005925C0">
        <w:rPr>
          <w:rFonts w:ascii="Arial" w:hAnsi="Arial" w:cs="Arial"/>
          <w:sz w:val="22"/>
          <w:szCs w:val="22"/>
          <w:lang w:val="fi-FI"/>
        </w:rPr>
        <w:tab/>
      </w:r>
      <w:r w:rsidRPr="00D24D40">
        <w:rPr>
          <w:rFonts w:ascii="Arial" w:hAnsi="Arial" w:cs="Arial"/>
          <w:sz w:val="22"/>
          <w:szCs w:val="22"/>
          <w:lang w:val="fi-FI"/>
        </w:rPr>
        <w:t>19700304 200801 1 008</w:t>
      </w:r>
    </w:p>
    <w:p w14:paraId="530C8AD2" w14:textId="77777777" w:rsidR="00994636" w:rsidRDefault="00994636" w:rsidP="007B6C2F">
      <w:pPr>
        <w:tabs>
          <w:tab w:val="left" w:pos="2127"/>
        </w:tabs>
        <w:spacing w:line="288" w:lineRule="auto"/>
        <w:ind w:left="2410" w:hanging="1985"/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Jabatan</w:t>
      </w:r>
      <w:r>
        <w:rPr>
          <w:rFonts w:ascii="Arial" w:hAnsi="Arial" w:cs="Arial"/>
          <w:sz w:val="22"/>
          <w:szCs w:val="22"/>
          <w:lang w:val="fi-FI"/>
        </w:rPr>
        <w:tab/>
        <w:t xml:space="preserve">:  </w:t>
      </w:r>
      <w:r w:rsidRPr="00D24D40">
        <w:rPr>
          <w:rFonts w:ascii="Arial" w:hAnsi="Arial" w:cs="Arial"/>
          <w:sz w:val="22"/>
          <w:szCs w:val="22"/>
          <w:lang w:val="fi-FI"/>
        </w:rPr>
        <w:t>Pembantu Pengurus Barang</w:t>
      </w:r>
      <w:r>
        <w:rPr>
          <w:rFonts w:ascii="Arial" w:hAnsi="Arial" w:cs="Arial"/>
          <w:sz w:val="22"/>
          <w:szCs w:val="22"/>
          <w:lang w:val="fi-FI"/>
        </w:rPr>
        <w:t xml:space="preserve"> UPT Laboratorium Kesehatan Daerah</w:t>
      </w:r>
    </w:p>
    <w:p w14:paraId="2336788D" w14:textId="77777777" w:rsidR="00994636" w:rsidRPr="005925C0" w:rsidRDefault="00994636" w:rsidP="00DE5974">
      <w:pPr>
        <w:tabs>
          <w:tab w:val="left" w:pos="2127"/>
        </w:tabs>
        <w:spacing w:line="288" w:lineRule="auto"/>
        <w:ind w:left="425"/>
        <w:jc w:val="both"/>
        <w:rPr>
          <w:rFonts w:ascii="Arial" w:hAnsi="Arial" w:cs="Arial"/>
          <w:sz w:val="22"/>
          <w:szCs w:val="22"/>
          <w:lang w:val="sv-SE"/>
        </w:rPr>
      </w:pPr>
      <w:r w:rsidRPr="005925C0">
        <w:rPr>
          <w:rFonts w:ascii="Arial" w:hAnsi="Arial" w:cs="Arial"/>
          <w:sz w:val="22"/>
          <w:szCs w:val="22"/>
          <w:lang w:val="id-ID"/>
        </w:rPr>
        <w:t xml:space="preserve"> y</w:t>
      </w:r>
      <w:r w:rsidRPr="005925C0">
        <w:rPr>
          <w:rFonts w:ascii="Arial" w:hAnsi="Arial" w:cs="Arial"/>
          <w:sz w:val="22"/>
          <w:szCs w:val="22"/>
          <w:lang w:val="fi-FI"/>
        </w:rPr>
        <w:t xml:space="preserve">ang selanjutnya disebut </w:t>
      </w:r>
      <w:r w:rsidRPr="005925C0">
        <w:rPr>
          <w:rFonts w:ascii="Arial" w:hAnsi="Arial" w:cs="Arial"/>
          <w:b/>
          <w:sz w:val="22"/>
          <w:szCs w:val="22"/>
          <w:lang w:val="id-ID"/>
        </w:rPr>
        <w:t>PIHAK KEDUA.</w:t>
      </w:r>
    </w:p>
    <w:p w14:paraId="7BBB8007" w14:textId="77777777" w:rsidR="00994636" w:rsidRPr="005925C0" w:rsidRDefault="00994636" w:rsidP="00D23C83">
      <w:pPr>
        <w:spacing w:before="240" w:line="288" w:lineRule="auto"/>
        <w:jc w:val="both"/>
        <w:rPr>
          <w:rFonts w:ascii="Arial" w:hAnsi="Arial" w:cs="Arial"/>
          <w:sz w:val="22"/>
          <w:szCs w:val="22"/>
          <w:lang w:val="id-ID" w:eastAsia="zh-CN"/>
        </w:rPr>
      </w:pPr>
      <w:r w:rsidRPr="005925C0">
        <w:rPr>
          <w:rFonts w:ascii="Arial" w:hAnsi="Arial" w:cs="Arial"/>
          <w:sz w:val="22"/>
          <w:szCs w:val="22"/>
          <w:lang w:val="id-ID" w:eastAsia="zh-CN"/>
        </w:rPr>
        <w:t>Dengan ini menyatakan bahwa:</w:t>
      </w:r>
    </w:p>
    <w:p w14:paraId="632B7F55" w14:textId="77777777" w:rsidR="00994636" w:rsidRPr="00B22FFA" w:rsidRDefault="00994636" w:rsidP="00D23C83">
      <w:pPr>
        <w:numPr>
          <w:ilvl w:val="0"/>
          <w:numId w:val="23"/>
        </w:num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B22FFA">
        <w:rPr>
          <w:rFonts w:ascii="Arial" w:hAnsi="Arial" w:cs="Arial"/>
          <w:sz w:val="22"/>
          <w:szCs w:val="22"/>
          <w:lang w:val="id-ID"/>
        </w:rPr>
        <w:t xml:space="preserve">PIHAK KESATU telah menyerahkan barang/jasa </w:t>
      </w:r>
      <w:proofErr w:type="spellStart"/>
      <w:r w:rsidRPr="00B22FFA">
        <w:rPr>
          <w:rFonts w:ascii="Arial" w:hAnsi="Arial" w:cs="Arial"/>
          <w:iCs/>
          <w:sz w:val="22"/>
          <w:szCs w:val="22"/>
        </w:rPr>
        <w:t>hasil</w:t>
      </w:r>
      <w:proofErr w:type="spellEnd"/>
      <w:r w:rsidRPr="00B22FF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22FFA">
        <w:rPr>
          <w:rFonts w:ascii="Arial" w:hAnsi="Arial" w:cs="Arial"/>
          <w:iCs/>
          <w:sz w:val="22"/>
          <w:szCs w:val="22"/>
        </w:rPr>
        <w:t>pekerjaan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Pr="00584F05">
        <w:rPr>
          <w:rFonts w:ascii="Arial" w:hAnsi="Arial" w:cs="Arial"/>
          <w:iCs/>
          <w:noProof/>
          <w:sz w:val="22"/>
          <w:szCs w:val="22"/>
        </w:rPr>
        <w:t>Belanja Modal Anak Timbangan/Biara : Anak Timbangan E1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dalam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rangka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Pr="00584F05">
        <w:rPr>
          <w:rFonts w:ascii="Arial" w:hAnsi="Arial" w:cs="Arial"/>
          <w:iCs/>
          <w:noProof/>
          <w:sz w:val="22"/>
          <w:szCs w:val="22"/>
        </w:rPr>
        <w:t>Pengembangan Sarana dan Prasarana Laboratorium Kesmas (LABKESDA) : Efisiensi</w:t>
      </w:r>
      <w:r w:rsidRPr="00B22FFA">
        <w:rPr>
          <w:rFonts w:ascii="Arial" w:hAnsi="Arial" w:cs="Arial"/>
          <w:noProof/>
          <w:color w:val="000000"/>
          <w:sz w:val="22"/>
          <w:szCs w:val="22"/>
          <w:lang w:val="de-DE"/>
        </w:rPr>
        <w:t>,</w:t>
      </w:r>
      <w:r w:rsidRPr="00B22FFA">
        <w:rPr>
          <w:rFonts w:ascii="Arial" w:hAnsi="Arial" w:cs="Arial"/>
          <w:sz w:val="22"/>
          <w:szCs w:val="22"/>
          <w:lang w:val="id-ID"/>
        </w:rPr>
        <w:t xml:space="preserve"> sesuai dengan </w:t>
      </w:r>
      <w:r>
        <w:rPr>
          <w:rFonts w:ascii="Arial" w:hAnsi="Arial" w:cs="Arial"/>
          <w:sz w:val="22"/>
          <w:szCs w:val="22"/>
        </w:rPr>
        <w:t>Bukti Surat Pesanan</w:t>
      </w:r>
      <w:r w:rsidRPr="00B22FFA">
        <w:rPr>
          <w:rFonts w:ascii="Arial" w:hAnsi="Arial" w:cs="Arial"/>
          <w:sz w:val="22"/>
          <w:szCs w:val="22"/>
        </w:rPr>
        <w:t xml:space="preserve"> Nomor: </w:t>
      </w:r>
      <w:r w:rsidRPr="00584F05">
        <w:rPr>
          <w:rFonts w:ascii="Arial" w:hAnsi="Arial" w:cs="Arial"/>
          <w:noProof/>
          <w:sz w:val="22"/>
          <w:szCs w:val="22"/>
        </w:rPr>
        <w:t>EP-01K0KH8NGPBN2YC6YGDJR7G473</w:t>
      </w:r>
      <w:r>
        <w:rPr>
          <w:rFonts w:ascii="Arial" w:hAnsi="Arial" w:cs="Arial"/>
          <w:sz w:val="22"/>
          <w:szCs w:val="22"/>
        </w:rPr>
        <w:t xml:space="preserve"> </w:t>
      </w:r>
      <w:r w:rsidRPr="00B22FFA">
        <w:rPr>
          <w:rFonts w:ascii="Arial" w:hAnsi="Arial" w:cs="Arial"/>
          <w:sz w:val="22"/>
          <w:szCs w:val="22"/>
        </w:rPr>
        <w:t>Tanggal</w:t>
      </w:r>
      <w:r>
        <w:rPr>
          <w:rFonts w:ascii="Arial" w:hAnsi="Arial" w:cs="Arial"/>
          <w:sz w:val="22"/>
          <w:szCs w:val="22"/>
        </w:rPr>
        <w:t xml:space="preserve"> </w:t>
      </w:r>
      <w:r w:rsidRPr="00584F05">
        <w:rPr>
          <w:rFonts w:ascii="Arial" w:hAnsi="Arial" w:cs="Arial"/>
          <w:noProof/>
          <w:sz w:val="22"/>
          <w:szCs w:val="22"/>
        </w:rPr>
        <w:t>23 Juli</w:t>
      </w:r>
      <w:r>
        <w:rPr>
          <w:rFonts w:ascii="Arial" w:hAnsi="Arial" w:cs="Arial"/>
          <w:sz w:val="22"/>
          <w:szCs w:val="22"/>
        </w:rPr>
        <w:t xml:space="preserve"> 2025</w:t>
      </w:r>
      <w:r w:rsidRPr="00B22FFA">
        <w:rPr>
          <w:rFonts w:ascii="Arial" w:hAnsi="Arial" w:cs="Arial"/>
          <w:sz w:val="22"/>
          <w:szCs w:val="22"/>
        </w:rPr>
        <w:t>;</w:t>
      </w:r>
    </w:p>
    <w:p w14:paraId="16C0C436" w14:textId="77777777" w:rsidR="00994636" w:rsidRPr="006A3951" w:rsidRDefault="00994636" w:rsidP="00D23C83">
      <w:pPr>
        <w:numPr>
          <w:ilvl w:val="0"/>
          <w:numId w:val="23"/>
        </w:num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6A3951">
        <w:rPr>
          <w:rFonts w:ascii="Arial" w:hAnsi="Arial" w:cs="Arial"/>
          <w:sz w:val="22"/>
          <w:szCs w:val="22"/>
          <w:lang w:val="id-ID"/>
        </w:rPr>
        <w:t xml:space="preserve">PIHAK KEDUA telah menerima dengan baik penyerahan barang/jasa tersebut </w:t>
      </w:r>
      <w:r w:rsidRPr="006A3951">
        <w:rPr>
          <w:rFonts w:ascii="Arial" w:hAnsi="Arial" w:cs="Arial"/>
          <w:iCs/>
          <w:sz w:val="22"/>
          <w:szCs w:val="22"/>
          <w:lang w:val="id-ID" w:eastAsia="zh-CN"/>
        </w:rPr>
        <w:t>sebagaimana daftar terlampir</w:t>
      </w:r>
      <w:r w:rsidRPr="006A3951">
        <w:rPr>
          <w:rFonts w:ascii="Arial" w:hAnsi="Arial" w:cs="Arial"/>
          <w:sz w:val="22"/>
          <w:szCs w:val="22"/>
          <w:lang w:val="id-ID" w:eastAsia="zh-CN"/>
        </w:rPr>
        <w:t>;</w:t>
      </w:r>
    </w:p>
    <w:p w14:paraId="7C340768" w14:textId="77777777" w:rsidR="00994636" w:rsidRPr="005925C0" w:rsidRDefault="00994636" w:rsidP="00D23C83">
      <w:pPr>
        <w:spacing w:before="120" w:line="288" w:lineRule="auto"/>
        <w:jc w:val="both"/>
        <w:rPr>
          <w:rFonts w:ascii="Arial" w:hAnsi="Arial" w:cs="Arial"/>
          <w:sz w:val="22"/>
          <w:szCs w:val="22"/>
          <w:lang w:val="id-ID" w:eastAsia="zh-CN"/>
        </w:rPr>
      </w:pPr>
    </w:p>
    <w:p w14:paraId="730D1F08" w14:textId="77777777" w:rsidR="00994636" w:rsidRDefault="00994636" w:rsidP="00D23C83">
      <w:pPr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925C0">
        <w:rPr>
          <w:rFonts w:ascii="Arial" w:hAnsi="Arial" w:cs="Arial"/>
          <w:sz w:val="22"/>
          <w:szCs w:val="22"/>
          <w:lang w:val="id-ID" w:eastAsia="zh-CN"/>
        </w:rPr>
        <w:t>Demikian</w:t>
      </w:r>
      <w:r w:rsidRPr="005925C0">
        <w:rPr>
          <w:rFonts w:ascii="Arial" w:hAnsi="Arial" w:cs="Arial"/>
          <w:sz w:val="22"/>
          <w:szCs w:val="22"/>
          <w:lang w:val="id-ID"/>
        </w:rPr>
        <w:t xml:space="preserve"> Berita Acara ini dibuat untuk dipergunakan seperlunya.</w:t>
      </w:r>
    </w:p>
    <w:p w14:paraId="596C78A8" w14:textId="77777777" w:rsidR="00994636" w:rsidRPr="005925C0" w:rsidRDefault="00994636" w:rsidP="00D23C83">
      <w:pPr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15D9D86" w14:textId="77777777" w:rsidR="00994636" w:rsidRDefault="00994636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p w14:paraId="6F70E502" w14:textId="77777777" w:rsidR="00994636" w:rsidRDefault="00994636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994636" w:rsidRPr="0010434D" w14:paraId="10363BB1" w14:textId="77777777" w:rsidTr="00D23C83">
        <w:trPr>
          <w:jc w:val="center"/>
        </w:trPr>
        <w:tc>
          <w:tcPr>
            <w:tcW w:w="4679" w:type="dxa"/>
          </w:tcPr>
          <w:p w14:paraId="590E7AEE" w14:textId="77777777" w:rsidR="00994636" w:rsidRPr="001048E4" w:rsidRDefault="00994636" w:rsidP="00D24D40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1048E4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1B8EEA62" w14:textId="77777777" w:rsidR="00994636" w:rsidRDefault="0099463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  <w:t>Pembantu Pengurus Barang</w:t>
            </w:r>
          </w:p>
          <w:p w14:paraId="54C276FC" w14:textId="77777777" w:rsidR="00994636" w:rsidRPr="001048E4" w:rsidRDefault="0099463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</w:p>
          <w:p w14:paraId="435B8307" w14:textId="77777777" w:rsidR="00994636" w:rsidRPr="001048E4" w:rsidRDefault="0099463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8BE8972" w14:textId="77777777" w:rsidR="00994636" w:rsidRPr="001048E4" w:rsidRDefault="0099463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ABB574" w14:textId="77777777" w:rsidR="00994636" w:rsidRPr="001048E4" w:rsidRDefault="0099463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5CF137" w14:textId="77777777" w:rsidR="00994636" w:rsidRPr="001048E4" w:rsidRDefault="0099463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9EAF28" w14:textId="77777777" w:rsidR="00994636" w:rsidRPr="001048E4" w:rsidRDefault="00994636" w:rsidP="00D24D40">
            <w:pPr>
              <w:ind w:left="-142"/>
              <w:jc w:val="center"/>
              <w:outlineLvl w:val="7"/>
              <w:rPr>
                <w:rFonts w:ascii="Arial" w:hAnsi="Arial" w:cs="Arial"/>
                <w:bCs/>
                <w:iCs/>
                <w:sz w:val="22"/>
                <w:szCs w:val="22"/>
                <w:u w:val="single"/>
                <w:lang w:val="id-ID"/>
              </w:rPr>
            </w:pPr>
          </w:p>
          <w:p w14:paraId="40B28C1D" w14:textId="77777777" w:rsidR="00994636" w:rsidRPr="00D24D40" w:rsidRDefault="0099463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 w:rsidRPr="00D24D40"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TAUFIQUR ROHMAN, S.Gz.,M.M.</w:t>
            </w:r>
          </w:p>
          <w:p w14:paraId="1CB614AC" w14:textId="77777777" w:rsidR="00994636" w:rsidRPr="00D24D40" w:rsidRDefault="0099463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24D40">
              <w:rPr>
                <w:rFonts w:ascii="Arial" w:hAnsi="Arial" w:cs="Arial"/>
                <w:sz w:val="22"/>
                <w:szCs w:val="22"/>
                <w:lang w:val="sv-SE"/>
              </w:rPr>
              <w:t>NIP 19700304 200801 1 008</w:t>
            </w:r>
          </w:p>
        </w:tc>
        <w:tc>
          <w:tcPr>
            <w:tcW w:w="4819" w:type="dxa"/>
          </w:tcPr>
          <w:p w14:paraId="1043BFB0" w14:textId="77777777" w:rsidR="00994636" w:rsidRPr="0010434D" w:rsidRDefault="0099463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34D">
              <w:rPr>
                <w:rFonts w:ascii="Arial" w:hAnsi="Arial" w:cs="Arial"/>
                <w:sz w:val="22"/>
                <w:szCs w:val="22"/>
                <w:lang w:val="sv-SE"/>
              </w:rPr>
              <w:t>PIHAK KESATU</w:t>
            </w:r>
          </w:p>
          <w:p w14:paraId="121D7511" w14:textId="77777777" w:rsidR="00994636" w:rsidRPr="0010434D" w:rsidRDefault="00994636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34D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proofErr w:type="spellStart"/>
            <w:r w:rsidRPr="0010434D">
              <w:rPr>
                <w:rFonts w:ascii="Arial" w:hAnsi="Arial" w:cs="Arial"/>
                <w:sz w:val="22"/>
                <w:szCs w:val="22"/>
              </w:rPr>
              <w:t>Penandatangan</w:t>
            </w:r>
            <w:proofErr w:type="spellEnd"/>
            <w:r w:rsidRPr="001043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434D">
              <w:rPr>
                <w:rFonts w:ascii="Arial" w:hAnsi="Arial" w:cs="Arial"/>
                <w:sz w:val="22"/>
                <w:szCs w:val="22"/>
              </w:rPr>
              <w:t>Kontrak</w:t>
            </w:r>
            <w:proofErr w:type="spellEnd"/>
          </w:p>
          <w:p w14:paraId="0F20D483" w14:textId="77777777" w:rsidR="00994636" w:rsidRPr="0010434D" w:rsidRDefault="00994636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</w:p>
          <w:p w14:paraId="79855611" w14:textId="77777777" w:rsidR="00994636" w:rsidRPr="0010434D" w:rsidRDefault="0099463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0B43B806" w14:textId="77777777" w:rsidR="00994636" w:rsidRPr="0010434D" w:rsidRDefault="0099463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3FF77CBF" w14:textId="77777777" w:rsidR="00994636" w:rsidRPr="0010434D" w:rsidRDefault="0099463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14797891" w14:textId="77777777" w:rsidR="00994636" w:rsidRPr="0010434D" w:rsidRDefault="0099463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1313099A" w14:textId="77777777" w:rsidR="00994636" w:rsidRPr="0010434D" w:rsidRDefault="0099463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5C6411E4" w14:textId="77777777" w:rsidR="00994636" w:rsidRPr="0010434D" w:rsidRDefault="00994636" w:rsidP="00D23C8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ARDIYANTO,SE</w:t>
            </w:r>
          </w:p>
          <w:p w14:paraId="060F3378" w14:textId="77777777" w:rsidR="00994636" w:rsidRPr="0010434D" w:rsidRDefault="00994636" w:rsidP="00D23C83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0434D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</w:tc>
      </w:tr>
    </w:tbl>
    <w:p w14:paraId="0B9CB884" w14:textId="77777777" w:rsidR="00994636" w:rsidRDefault="00994636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p w14:paraId="165F50CF" w14:textId="77777777" w:rsidR="00994636" w:rsidRDefault="00994636" w:rsidP="00D23C83"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br w:type="page"/>
      </w:r>
    </w:p>
    <w:p w14:paraId="61ABD928" w14:textId="77777777" w:rsidR="00994636" w:rsidRDefault="00994636" w:rsidP="00D23C83">
      <w:pPr>
        <w:rPr>
          <w:rFonts w:ascii="Arial" w:hAnsi="Arial" w:cs="Arial"/>
          <w:b/>
          <w:sz w:val="22"/>
          <w:szCs w:val="22"/>
          <w:lang w:val="fi-FI"/>
        </w:rPr>
      </w:pPr>
    </w:p>
    <w:p w14:paraId="18B6CA12" w14:textId="77777777" w:rsidR="00994636" w:rsidRDefault="00994636" w:rsidP="00D23C83">
      <w:pPr>
        <w:rPr>
          <w:rFonts w:ascii="Tahoma" w:hAnsi="Tahoma" w:cs="Tahoma"/>
          <w:bCs/>
          <w:sz w:val="22"/>
          <w:szCs w:val="22"/>
        </w:rPr>
      </w:pPr>
    </w:p>
    <w:p w14:paraId="3772D5A7" w14:textId="77777777" w:rsidR="00994636" w:rsidRDefault="00994636" w:rsidP="00D23C83">
      <w:pPr>
        <w:rPr>
          <w:rFonts w:ascii="Tahoma" w:hAnsi="Tahoma" w:cs="Tahoma"/>
          <w:bCs/>
          <w:sz w:val="22"/>
          <w:szCs w:val="22"/>
        </w:rPr>
      </w:pPr>
    </w:p>
    <w:p w14:paraId="4B7B3B96" w14:textId="77777777" w:rsidR="00994636" w:rsidRPr="00740A6B" w:rsidRDefault="00994636" w:rsidP="00D23C83">
      <w:pPr>
        <w:rPr>
          <w:rFonts w:ascii="Tahoma" w:hAnsi="Tahoma" w:cs="Tahoma"/>
          <w:bCs/>
          <w:sz w:val="22"/>
          <w:szCs w:val="22"/>
        </w:rPr>
      </w:pPr>
      <w:r w:rsidRPr="00740A6B">
        <w:rPr>
          <w:rFonts w:ascii="Tahoma" w:hAnsi="Tahoma" w:cs="Tahoma"/>
          <w:bCs/>
          <w:sz w:val="22"/>
          <w:szCs w:val="22"/>
        </w:rPr>
        <w:t xml:space="preserve">Lampiran Berita </w:t>
      </w:r>
      <w:proofErr w:type="spellStart"/>
      <w:r w:rsidRPr="00740A6B">
        <w:rPr>
          <w:rFonts w:ascii="Tahoma" w:hAnsi="Tahoma" w:cs="Tahoma"/>
          <w:bCs/>
          <w:sz w:val="22"/>
          <w:szCs w:val="22"/>
        </w:rPr>
        <w:t>Penyerahan</w:t>
      </w:r>
      <w:proofErr w:type="spellEnd"/>
      <w:r w:rsidRPr="00740A6B">
        <w:rPr>
          <w:rFonts w:ascii="Tahoma" w:hAnsi="Tahoma" w:cs="Tahoma"/>
          <w:bCs/>
          <w:sz w:val="22"/>
          <w:szCs w:val="22"/>
        </w:rPr>
        <w:t xml:space="preserve"> Barang/Jasa </w:t>
      </w:r>
    </w:p>
    <w:p w14:paraId="51A9D41D" w14:textId="77777777" w:rsidR="00994636" w:rsidRPr="00637178" w:rsidRDefault="00994636" w:rsidP="00D23C83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  <w:r w:rsidRPr="00D41397">
        <w:rPr>
          <w:rFonts w:ascii="Tahoma" w:hAnsi="Tahoma" w:cs="Tahoma"/>
          <w:bCs/>
          <w:sz w:val="22"/>
          <w:szCs w:val="22"/>
        </w:rPr>
        <w:t>Nomor</w:t>
      </w:r>
      <w:r w:rsidRPr="00D41397">
        <w:rPr>
          <w:rFonts w:ascii="Tahoma" w:hAnsi="Tahoma" w:cs="Tahoma"/>
          <w:bCs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  <w:lang w:val="sv-SE"/>
        </w:rPr>
        <w:t>000.3</w:t>
      </w:r>
      <w:r w:rsidRPr="00637178">
        <w:rPr>
          <w:rFonts w:ascii="Arial" w:hAnsi="Arial" w:cs="Arial"/>
          <w:sz w:val="22"/>
          <w:szCs w:val="22"/>
          <w:lang w:val="sv-SE"/>
        </w:rPr>
        <w:t xml:space="preserve">/ </w:t>
      </w:r>
      <w:r w:rsidRPr="00584F05">
        <w:rPr>
          <w:rFonts w:ascii="Arial" w:hAnsi="Arial" w:cs="Arial"/>
          <w:noProof/>
          <w:sz w:val="22"/>
          <w:szCs w:val="22"/>
          <w:lang w:val="sv-SE"/>
        </w:rPr>
        <w:t>2461.1</w:t>
      </w:r>
      <w:r>
        <w:rPr>
          <w:rFonts w:ascii="Arial" w:hAnsi="Arial" w:cs="Arial"/>
          <w:sz w:val="22"/>
          <w:szCs w:val="22"/>
          <w:lang w:val="sv-SE"/>
        </w:rPr>
        <w:t>/</w:t>
      </w:r>
      <w:r w:rsidRPr="00637178">
        <w:rPr>
          <w:rFonts w:ascii="Arial" w:hAnsi="Arial" w:cs="Arial"/>
          <w:sz w:val="22"/>
          <w:szCs w:val="22"/>
          <w:lang w:val="sv-SE"/>
        </w:rPr>
        <w:t>102.20/</w:t>
      </w:r>
      <w:r w:rsidRPr="00584F05">
        <w:rPr>
          <w:rFonts w:ascii="Arial" w:hAnsi="Arial" w:cs="Arial"/>
          <w:noProof/>
          <w:sz w:val="22"/>
          <w:szCs w:val="22"/>
          <w:lang w:val="sv-SE"/>
        </w:rPr>
        <w:t>IX</w:t>
      </w:r>
      <w:r w:rsidRPr="00637178">
        <w:rPr>
          <w:rFonts w:ascii="Arial" w:hAnsi="Arial" w:cs="Arial"/>
          <w:sz w:val="22"/>
          <w:szCs w:val="22"/>
          <w:lang w:val="sv-SE"/>
        </w:rPr>
        <w:t>/2025</w:t>
      </w:r>
    </w:p>
    <w:p w14:paraId="7B3B4894" w14:textId="77777777" w:rsidR="00994636" w:rsidRPr="00637178" w:rsidRDefault="00994636" w:rsidP="00D23C83">
      <w:pPr>
        <w:tabs>
          <w:tab w:val="left" w:pos="1134"/>
        </w:tabs>
        <w:rPr>
          <w:rFonts w:ascii="Tahoma" w:hAnsi="Tahoma" w:cs="Tahoma"/>
          <w:noProof/>
          <w:sz w:val="22"/>
          <w:szCs w:val="22"/>
        </w:rPr>
      </w:pPr>
      <w:r w:rsidRPr="00637178">
        <w:rPr>
          <w:rFonts w:ascii="Tahoma" w:hAnsi="Tahoma" w:cs="Tahoma"/>
          <w:bCs/>
          <w:sz w:val="22"/>
          <w:szCs w:val="22"/>
        </w:rPr>
        <w:t>Tanggal</w:t>
      </w:r>
      <w:r w:rsidRPr="00637178">
        <w:rPr>
          <w:rFonts w:ascii="Tahoma" w:hAnsi="Tahoma" w:cs="Tahoma"/>
          <w:bCs/>
          <w:sz w:val="22"/>
          <w:szCs w:val="22"/>
        </w:rPr>
        <w:tab/>
        <w:t xml:space="preserve">: </w:t>
      </w:r>
      <w:r w:rsidRPr="00584F05">
        <w:rPr>
          <w:rFonts w:ascii="Tahoma" w:hAnsi="Tahoma" w:cs="Tahoma"/>
          <w:bCs/>
          <w:noProof/>
          <w:sz w:val="22"/>
          <w:szCs w:val="22"/>
        </w:rPr>
        <w:t>4 September</w:t>
      </w:r>
      <w:r w:rsidRPr="00637178">
        <w:rPr>
          <w:rFonts w:ascii="Tahoma" w:hAnsi="Tahoma" w:cs="Tahoma"/>
          <w:noProof/>
          <w:sz w:val="22"/>
          <w:szCs w:val="22"/>
        </w:rPr>
        <w:t xml:space="preserve"> 2025</w:t>
      </w:r>
    </w:p>
    <w:p w14:paraId="2C5C531F" w14:textId="15B519CE" w:rsidR="00994636" w:rsidRDefault="00E744B9" w:rsidP="00D23C83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  <w:r>
        <w:rPr>
          <w:rFonts w:ascii="Tahoma" w:hAnsi="Tahoma" w:cs="Tahoma"/>
          <w:noProof/>
          <w:color w:val="000000"/>
          <w:sz w:val="22"/>
          <w:szCs w:val="22"/>
        </w:rPr>
        <w:object w:dxaOrig="1440" w:dyaOrig="1440" w14:anchorId="29970095">
          <v:shape id="_x0000_s1034" type="#_x0000_t75" style="position:absolute;margin-left:-1.55pt;margin-top:6.9pt;width:482pt;height:406.8pt;z-index:251663360">
            <v:imagedata r:id="rId6" o:title=""/>
            <w10:wrap type="square" side="right"/>
          </v:shape>
          <o:OLEObject Type="Embed" ProgID="Excel.Sheet.8" ShapeID="_x0000_s1034" DrawAspect="Content" ObjectID="_1818919013" r:id="rId9"/>
        </w:object>
      </w:r>
    </w:p>
    <w:p w14:paraId="6CEDA1C1" w14:textId="62DB64C1" w:rsidR="00994636" w:rsidRDefault="00994636" w:rsidP="00747665">
      <w:pPr>
        <w:tabs>
          <w:tab w:val="left" w:pos="1134"/>
        </w:tabs>
        <w:jc w:val="center"/>
        <w:rPr>
          <w:rFonts w:ascii="Tahoma" w:hAnsi="Tahoma" w:cs="Tahoma"/>
          <w:noProof/>
          <w:color w:val="000000"/>
          <w:sz w:val="22"/>
          <w:szCs w:val="22"/>
        </w:rPr>
      </w:pPr>
    </w:p>
    <w:p w14:paraId="73634C9E" w14:textId="77777777" w:rsidR="00994636" w:rsidRDefault="00994636" w:rsidP="00D23C83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</w:p>
    <w:p w14:paraId="437F2BA1" w14:textId="77777777" w:rsidR="00994636" w:rsidRPr="00740A6B" w:rsidRDefault="00994636" w:rsidP="00D41397">
      <w:pPr>
        <w:tabs>
          <w:tab w:val="left" w:pos="1134"/>
        </w:tabs>
        <w:jc w:val="center"/>
        <w:rPr>
          <w:rFonts w:ascii="Tahoma" w:hAnsi="Tahoma" w:cs="Tahoma"/>
          <w:noProof/>
          <w:color w:val="000000"/>
          <w:sz w:val="22"/>
          <w:szCs w:val="22"/>
        </w:rPr>
      </w:pPr>
    </w:p>
    <w:p w14:paraId="0A1833A5" w14:textId="77777777" w:rsidR="00994636" w:rsidRDefault="00994636" w:rsidP="00D23C83">
      <w:pPr>
        <w:tabs>
          <w:tab w:val="left" w:pos="1134"/>
        </w:tabs>
        <w:jc w:val="center"/>
        <w:rPr>
          <w:rFonts w:ascii="Tahoma" w:hAnsi="Tahoma" w:cs="Tahoma"/>
          <w:bCs/>
          <w:sz w:val="22"/>
          <w:szCs w:val="22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994636" w:rsidRPr="001048E4" w14:paraId="7946A6F4" w14:textId="77777777" w:rsidTr="00D23C83">
        <w:trPr>
          <w:jc w:val="center"/>
        </w:trPr>
        <w:tc>
          <w:tcPr>
            <w:tcW w:w="4679" w:type="dxa"/>
          </w:tcPr>
          <w:p w14:paraId="5D820952" w14:textId="77777777" w:rsidR="00994636" w:rsidRPr="001048E4" w:rsidRDefault="00994636" w:rsidP="00DE5974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1048E4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60AC7A76" w14:textId="77777777" w:rsidR="00994636" w:rsidRDefault="00994636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  <w:t>Pembantu Pengurus Barang</w:t>
            </w:r>
          </w:p>
          <w:p w14:paraId="53E2DB61" w14:textId="77777777" w:rsidR="00994636" w:rsidRPr="001048E4" w:rsidRDefault="00994636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</w:p>
          <w:p w14:paraId="41070243" w14:textId="77777777" w:rsidR="00994636" w:rsidRPr="001048E4" w:rsidRDefault="00994636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4EE9F01" w14:textId="77777777" w:rsidR="00994636" w:rsidRPr="001048E4" w:rsidRDefault="00994636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56BAF7" w14:textId="77777777" w:rsidR="00994636" w:rsidRPr="001048E4" w:rsidRDefault="00994636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4F41CA" w14:textId="77777777" w:rsidR="00994636" w:rsidRPr="001048E4" w:rsidRDefault="00994636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9BB4BB" w14:textId="77777777" w:rsidR="00994636" w:rsidRPr="001048E4" w:rsidRDefault="00994636" w:rsidP="00DE5974">
            <w:pPr>
              <w:ind w:left="-142"/>
              <w:jc w:val="center"/>
              <w:outlineLvl w:val="7"/>
              <w:rPr>
                <w:rFonts w:ascii="Arial" w:hAnsi="Arial" w:cs="Arial"/>
                <w:bCs/>
                <w:iCs/>
                <w:sz w:val="22"/>
                <w:szCs w:val="22"/>
                <w:u w:val="single"/>
                <w:lang w:val="id-ID"/>
              </w:rPr>
            </w:pPr>
          </w:p>
          <w:p w14:paraId="5E71354F" w14:textId="77777777" w:rsidR="00994636" w:rsidRPr="00D24D40" w:rsidRDefault="0099463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 w:rsidRPr="00D24D40"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TAUFIQUR ROHMAN, S.Gz.,M.M.</w:t>
            </w:r>
          </w:p>
          <w:p w14:paraId="38170D90" w14:textId="77777777" w:rsidR="00994636" w:rsidRPr="001048E4" w:rsidRDefault="0099463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24D40">
              <w:rPr>
                <w:rFonts w:ascii="Arial" w:hAnsi="Arial" w:cs="Arial"/>
                <w:sz w:val="22"/>
                <w:szCs w:val="22"/>
                <w:lang w:val="sv-SE"/>
              </w:rPr>
              <w:t>NIP 19700304 200801 1 008</w:t>
            </w:r>
          </w:p>
        </w:tc>
        <w:tc>
          <w:tcPr>
            <w:tcW w:w="4819" w:type="dxa"/>
          </w:tcPr>
          <w:p w14:paraId="67701C6F" w14:textId="77777777" w:rsidR="00994636" w:rsidRPr="001048E4" w:rsidRDefault="0099463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8E4">
              <w:rPr>
                <w:rFonts w:ascii="Arial" w:hAnsi="Arial" w:cs="Arial"/>
                <w:sz w:val="22"/>
                <w:szCs w:val="22"/>
                <w:lang w:val="sv-SE"/>
              </w:rPr>
              <w:t>PIHAK KESATU</w:t>
            </w:r>
          </w:p>
          <w:p w14:paraId="52FFC755" w14:textId="77777777" w:rsidR="00994636" w:rsidRPr="007B3046" w:rsidRDefault="00994636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8E4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Penandatangan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Kontrak</w:t>
            </w:r>
            <w:proofErr w:type="spellEnd"/>
          </w:p>
          <w:p w14:paraId="398EEF21" w14:textId="77777777" w:rsidR="00994636" w:rsidRPr="007B3046" w:rsidRDefault="00994636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</w:p>
          <w:p w14:paraId="3B78AA5E" w14:textId="77777777" w:rsidR="00994636" w:rsidRPr="001048E4" w:rsidRDefault="0099463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1F2CA8C6" w14:textId="77777777" w:rsidR="00994636" w:rsidRPr="001048E4" w:rsidRDefault="0099463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0F53787E" w14:textId="77777777" w:rsidR="00994636" w:rsidRPr="001048E4" w:rsidRDefault="0099463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104234F8" w14:textId="77777777" w:rsidR="00994636" w:rsidRPr="001048E4" w:rsidRDefault="0099463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56F6D49A" w14:textId="77777777" w:rsidR="00994636" w:rsidRPr="001048E4" w:rsidRDefault="0099463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5646EEDC" w14:textId="77777777" w:rsidR="00994636" w:rsidRPr="003341BC" w:rsidRDefault="00994636" w:rsidP="007B304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ARDIYANTO,SE</w:t>
            </w:r>
          </w:p>
          <w:p w14:paraId="7A4662BB" w14:textId="77777777" w:rsidR="00994636" w:rsidRPr="001048E4" w:rsidRDefault="00994636" w:rsidP="007B304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048E4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</w:tc>
      </w:tr>
    </w:tbl>
    <w:p w14:paraId="267FC4C5" w14:textId="77777777" w:rsidR="00994636" w:rsidRDefault="00994636" w:rsidP="00D23C83">
      <w:pPr>
        <w:rPr>
          <w:rFonts w:ascii="Arial" w:hAnsi="Arial" w:cs="Arial"/>
          <w:b/>
          <w:bCs/>
          <w:sz w:val="48"/>
          <w:szCs w:val="48"/>
        </w:rPr>
      </w:pPr>
    </w:p>
    <w:p w14:paraId="0EAC8339" w14:textId="77777777" w:rsidR="00994636" w:rsidRDefault="00994636" w:rsidP="00D23C83">
      <w:pPr>
        <w:rPr>
          <w:rFonts w:ascii="Arial" w:hAnsi="Arial" w:cs="Arial"/>
          <w:b/>
          <w:bCs/>
          <w:sz w:val="48"/>
          <w:szCs w:val="48"/>
        </w:rPr>
      </w:pPr>
    </w:p>
    <w:p w14:paraId="0B32EA64" w14:textId="0B050058" w:rsidR="00994636" w:rsidRDefault="00994636">
      <w:pPr>
        <w:spacing w:after="200" w:line="276" w:lineRule="auto"/>
      </w:pPr>
    </w:p>
    <w:sectPr w:rsidR="00994636" w:rsidSect="00994636">
      <w:pgSz w:w="11906" w:h="16838" w:code="9"/>
      <w:pgMar w:top="284" w:right="1133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13B3C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0ABB"/>
    <w:rsid w:val="00041A8B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0AFF"/>
    <w:rsid w:val="00074EC1"/>
    <w:rsid w:val="00075833"/>
    <w:rsid w:val="000803AE"/>
    <w:rsid w:val="0008617D"/>
    <w:rsid w:val="00093BB2"/>
    <w:rsid w:val="00094341"/>
    <w:rsid w:val="00096D5D"/>
    <w:rsid w:val="000A1ED8"/>
    <w:rsid w:val="000A5091"/>
    <w:rsid w:val="000A5664"/>
    <w:rsid w:val="000B1F2A"/>
    <w:rsid w:val="000B227E"/>
    <w:rsid w:val="000B2893"/>
    <w:rsid w:val="000B73D8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6216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0BD0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2754"/>
    <w:rsid w:val="001B3EDF"/>
    <w:rsid w:val="001B6A25"/>
    <w:rsid w:val="001B7652"/>
    <w:rsid w:val="001B78CB"/>
    <w:rsid w:val="001B7912"/>
    <w:rsid w:val="001C1E3E"/>
    <w:rsid w:val="001C5391"/>
    <w:rsid w:val="001C693D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341A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46280"/>
    <w:rsid w:val="002550A4"/>
    <w:rsid w:val="00256F94"/>
    <w:rsid w:val="00257997"/>
    <w:rsid w:val="002674D8"/>
    <w:rsid w:val="00270B6E"/>
    <w:rsid w:val="00270CBC"/>
    <w:rsid w:val="00276B2F"/>
    <w:rsid w:val="00277CEB"/>
    <w:rsid w:val="002834CB"/>
    <w:rsid w:val="002843CC"/>
    <w:rsid w:val="0028562F"/>
    <w:rsid w:val="00287E3F"/>
    <w:rsid w:val="00290BDB"/>
    <w:rsid w:val="00292A86"/>
    <w:rsid w:val="002939D9"/>
    <w:rsid w:val="00296D98"/>
    <w:rsid w:val="002A1BD1"/>
    <w:rsid w:val="002A2824"/>
    <w:rsid w:val="002A3276"/>
    <w:rsid w:val="002A4382"/>
    <w:rsid w:val="002A7DC5"/>
    <w:rsid w:val="002B1417"/>
    <w:rsid w:val="002B260E"/>
    <w:rsid w:val="002B2BF7"/>
    <w:rsid w:val="002B4E30"/>
    <w:rsid w:val="002B7FFB"/>
    <w:rsid w:val="002C0D0A"/>
    <w:rsid w:val="002C112F"/>
    <w:rsid w:val="002C2083"/>
    <w:rsid w:val="002C2158"/>
    <w:rsid w:val="002C5B2C"/>
    <w:rsid w:val="002D0DCB"/>
    <w:rsid w:val="002D301A"/>
    <w:rsid w:val="002E0068"/>
    <w:rsid w:val="002E246A"/>
    <w:rsid w:val="002E25D3"/>
    <w:rsid w:val="002F0238"/>
    <w:rsid w:val="002F0607"/>
    <w:rsid w:val="002F137A"/>
    <w:rsid w:val="002F6000"/>
    <w:rsid w:val="00300F9A"/>
    <w:rsid w:val="00310F7C"/>
    <w:rsid w:val="00311009"/>
    <w:rsid w:val="00314301"/>
    <w:rsid w:val="00316575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1A0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87148"/>
    <w:rsid w:val="00390CB9"/>
    <w:rsid w:val="00391059"/>
    <w:rsid w:val="0039368B"/>
    <w:rsid w:val="00393801"/>
    <w:rsid w:val="003939A8"/>
    <w:rsid w:val="00395871"/>
    <w:rsid w:val="003A5903"/>
    <w:rsid w:val="003A5D00"/>
    <w:rsid w:val="003B2513"/>
    <w:rsid w:val="003B40AB"/>
    <w:rsid w:val="003B568F"/>
    <w:rsid w:val="003C6DA4"/>
    <w:rsid w:val="003D141B"/>
    <w:rsid w:val="003D149E"/>
    <w:rsid w:val="003E119B"/>
    <w:rsid w:val="003E2244"/>
    <w:rsid w:val="003E2A32"/>
    <w:rsid w:val="003E2EB7"/>
    <w:rsid w:val="003E59C9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6558"/>
    <w:rsid w:val="003F7DFA"/>
    <w:rsid w:val="0040296E"/>
    <w:rsid w:val="00402DD9"/>
    <w:rsid w:val="004032CB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67E5D"/>
    <w:rsid w:val="00477012"/>
    <w:rsid w:val="0047728D"/>
    <w:rsid w:val="0048050E"/>
    <w:rsid w:val="004812FF"/>
    <w:rsid w:val="00490D37"/>
    <w:rsid w:val="00493261"/>
    <w:rsid w:val="004A1425"/>
    <w:rsid w:val="004A1AB5"/>
    <w:rsid w:val="004B0783"/>
    <w:rsid w:val="004B1936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0EBF"/>
    <w:rsid w:val="004E20CE"/>
    <w:rsid w:val="004F06E4"/>
    <w:rsid w:val="004F0D63"/>
    <w:rsid w:val="004F13F3"/>
    <w:rsid w:val="004F4236"/>
    <w:rsid w:val="005000E3"/>
    <w:rsid w:val="005027E0"/>
    <w:rsid w:val="00505C13"/>
    <w:rsid w:val="005062A1"/>
    <w:rsid w:val="00506A73"/>
    <w:rsid w:val="00510201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1F22"/>
    <w:rsid w:val="005B2BD5"/>
    <w:rsid w:val="005B4C1D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26ED"/>
    <w:rsid w:val="006272A4"/>
    <w:rsid w:val="006272CA"/>
    <w:rsid w:val="006330AD"/>
    <w:rsid w:val="00634E99"/>
    <w:rsid w:val="00637178"/>
    <w:rsid w:val="00637FA0"/>
    <w:rsid w:val="00642CF5"/>
    <w:rsid w:val="00645C58"/>
    <w:rsid w:val="006479FC"/>
    <w:rsid w:val="00647D50"/>
    <w:rsid w:val="00650ECE"/>
    <w:rsid w:val="0065163D"/>
    <w:rsid w:val="006520CC"/>
    <w:rsid w:val="006615EC"/>
    <w:rsid w:val="00663288"/>
    <w:rsid w:val="006656A9"/>
    <w:rsid w:val="006730C6"/>
    <w:rsid w:val="0067363F"/>
    <w:rsid w:val="00675238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1D2E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6A2D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257"/>
    <w:rsid w:val="007857E9"/>
    <w:rsid w:val="00786265"/>
    <w:rsid w:val="007862E9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1517"/>
    <w:rsid w:val="0080248E"/>
    <w:rsid w:val="00803FC7"/>
    <w:rsid w:val="00804115"/>
    <w:rsid w:val="00804D62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3DEE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8726D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D5F52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53F2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13A0"/>
    <w:rsid w:val="009518B5"/>
    <w:rsid w:val="00953843"/>
    <w:rsid w:val="00953AB4"/>
    <w:rsid w:val="00955D5B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4636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E16C3"/>
    <w:rsid w:val="009F0A80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3B09"/>
    <w:rsid w:val="00A451E7"/>
    <w:rsid w:val="00A458D9"/>
    <w:rsid w:val="00A47739"/>
    <w:rsid w:val="00A516AB"/>
    <w:rsid w:val="00A55871"/>
    <w:rsid w:val="00A57AB2"/>
    <w:rsid w:val="00A60F3D"/>
    <w:rsid w:val="00A61F9D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24F3"/>
    <w:rsid w:val="00AB67E1"/>
    <w:rsid w:val="00AC1D32"/>
    <w:rsid w:val="00AC381E"/>
    <w:rsid w:val="00AD3F6B"/>
    <w:rsid w:val="00AD50E5"/>
    <w:rsid w:val="00AD548A"/>
    <w:rsid w:val="00AE087B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065F9"/>
    <w:rsid w:val="00B1008F"/>
    <w:rsid w:val="00B117DE"/>
    <w:rsid w:val="00B150F2"/>
    <w:rsid w:val="00B15EFA"/>
    <w:rsid w:val="00B164A7"/>
    <w:rsid w:val="00B16D10"/>
    <w:rsid w:val="00B20378"/>
    <w:rsid w:val="00B2265B"/>
    <w:rsid w:val="00B226F4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2ADA"/>
    <w:rsid w:val="00B76573"/>
    <w:rsid w:val="00B82D0A"/>
    <w:rsid w:val="00B831EC"/>
    <w:rsid w:val="00B8342E"/>
    <w:rsid w:val="00B83D55"/>
    <w:rsid w:val="00B93DD9"/>
    <w:rsid w:val="00B94DBC"/>
    <w:rsid w:val="00B960D8"/>
    <w:rsid w:val="00BA191C"/>
    <w:rsid w:val="00BA2214"/>
    <w:rsid w:val="00BA59ED"/>
    <w:rsid w:val="00BB15A5"/>
    <w:rsid w:val="00BB5691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BF7C5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086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B15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06BBA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3204"/>
    <w:rsid w:val="00D562DF"/>
    <w:rsid w:val="00D66EEF"/>
    <w:rsid w:val="00D70363"/>
    <w:rsid w:val="00D716AC"/>
    <w:rsid w:val="00D77587"/>
    <w:rsid w:val="00D861BF"/>
    <w:rsid w:val="00D87AE7"/>
    <w:rsid w:val="00D87F9B"/>
    <w:rsid w:val="00D918F4"/>
    <w:rsid w:val="00D92803"/>
    <w:rsid w:val="00DA0F49"/>
    <w:rsid w:val="00DA1100"/>
    <w:rsid w:val="00DA1DE9"/>
    <w:rsid w:val="00DA72FA"/>
    <w:rsid w:val="00DA768D"/>
    <w:rsid w:val="00DC5D40"/>
    <w:rsid w:val="00DC6B7D"/>
    <w:rsid w:val="00DC7A1B"/>
    <w:rsid w:val="00DD0855"/>
    <w:rsid w:val="00DD0DCA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7C29"/>
    <w:rsid w:val="00E11B35"/>
    <w:rsid w:val="00E1292A"/>
    <w:rsid w:val="00E1418E"/>
    <w:rsid w:val="00E20A17"/>
    <w:rsid w:val="00E2132D"/>
    <w:rsid w:val="00E22402"/>
    <w:rsid w:val="00E26F76"/>
    <w:rsid w:val="00E309A3"/>
    <w:rsid w:val="00E3252B"/>
    <w:rsid w:val="00E32746"/>
    <w:rsid w:val="00E40A9B"/>
    <w:rsid w:val="00E44F2A"/>
    <w:rsid w:val="00E52D43"/>
    <w:rsid w:val="00E53E11"/>
    <w:rsid w:val="00E562FF"/>
    <w:rsid w:val="00E62D97"/>
    <w:rsid w:val="00E673FF"/>
    <w:rsid w:val="00E67553"/>
    <w:rsid w:val="00E71FFC"/>
    <w:rsid w:val="00E744B9"/>
    <w:rsid w:val="00E7555D"/>
    <w:rsid w:val="00E762D2"/>
    <w:rsid w:val="00E76304"/>
    <w:rsid w:val="00E777D9"/>
    <w:rsid w:val="00E82D1B"/>
    <w:rsid w:val="00E85003"/>
    <w:rsid w:val="00E87E73"/>
    <w:rsid w:val="00E9263B"/>
    <w:rsid w:val="00E947F6"/>
    <w:rsid w:val="00EA0864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30D9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686B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AD4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CB57229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3</cp:revision>
  <cp:lastPrinted>2022-01-27T02:03:00Z</cp:lastPrinted>
  <dcterms:created xsi:type="dcterms:W3CDTF">2025-09-09T03:02:00Z</dcterms:created>
  <dcterms:modified xsi:type="dcterms:W3CDTF">2025-09-09T03:30:00Z</dcterms:modified>
</cp:coreProperties>
</file>