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0BF14" w14:textId="0FDF21F4" w:rsidR="001D77CC" w:rsidRDefault="001D77CC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1416A" wp14:editId="13250FE3">
                <wp:simplePos x="0" y="0"/>
                <wp:positionH relativeFrom="column">
                  <wp:posOffset>2735580</wp:posOffset>
                </wp:positionH>
                <wp:positionV relativeFrom="paragraph">
                  <wp:posOffset>38735</wp:posOffset>
                </wp:positionV>
                <wp:extent cx="3046095" cy="714375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7BC36" w14:textId="77777777" w:rsidR="001D77CC" w:rsidRPr="00451F4C" w:rsidRDefault="001D77CC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14DC536A" w14:textId="77777777" w:rsidR="001D77CC" w:rsidRDefault="001D77CC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122C03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122C03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6378BD48" w14:textId="77777777" w:rsidR="001D77CC" w:rsidRPr="00451F4C" w:rsidRDefault="001D77CC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122C03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1.02.02.1.01.0004</w:t>
                            </w:r>
                          </w:p>
                          <w:p w14:paraId="2A0260B4" w14:textId="77777777" w:rsidR="001D77CC" w:rsidRPr="00451F4C" w:rsidRDefault="001D77CC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122C03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5.1.02.01.01.0018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8141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3.05pt;width:239.85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">
                <v:textbox style="mso-fit-shape-to-text:t">
                  <w:txbxContent>
                    <w:p w14:paraId="6457BC36" w14:textId="77777777" w:rsidR="001D77CC" w:rsidRPr="00451F4C" w:rsidRDefault="001D77CC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14DC536A" w14:textId="77777777" w:rsidR="001D77CC" w:rsidRDefault="001D77CC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122C03">
                        <w:rPr>
                          <w:rFonts w:ascii="Tahoma" w:hAnsi="Tahoma" w:cs="Tahoma"/>
                          <w:noProof/>
                          <w:szCs w:val="22"/>
                        </w:rPr>
                        <w:t>1.02.02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122C03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6378BD48" w14:textId="77777777" w:rsidR="001D77CC" w:rsidRPr="00451F4C" w:rsidRDefault="001D77CC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122C03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1.02.02.1.01.0004</w:t>
                      </w:r>
                    </w:p>
                    <w:p w14:paraId="2A0260B4" w14:textId="77777777" w:rsidR="001D77CC" w:rsidRPr="00451F4C" w:rsidRDefault="001D77CC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122C03">
                        <w:rPr>
                          <w:rFonts w:ascii="Tahoma" w:hAnsi="Tahoma" w:cs="Tahoma"/>
                          <w:noProof/>
                          <w:szCs w:val="22"/>
                        </w:rPr>
                        <w:t>5.1.02.01.01.0018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BF1DD5" w14:textId="77777777" w:rsidR="001D77CC" w:rsidRDefault="001D77CC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7AE85DBA" w14:textId="77777777" w:rsidR="001D77CC" w:rsidRPr="0039368B" w:rsidRDefault="001D77CC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3F609165" w14:textId="77777777" w:rsidR="001D77CC" w:rsidRPr="00F17887" w:rsidRDefault="001D77CC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76B6AE06" w14:textId="77777777" w:rsidR="001D77CC" w:rsidRPr="00F17887" w:rsidRDefault="001D77CC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593F1051" w14:textId="77777777" w:rsidR="001D77CC" w:rsidRPr="00F17887" w:rsidRDefault="001D77CC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6361E23E" w14:textId="77777777" w:rsidR="001D77CC" w:rsidRDefault="001D77C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3D31572A" w14:textId="77777777" w:rsidR="001D77CC" w:rsidRDefault="001D77C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28E9BCA7" w14:textId="77777777" w:rsidR="001D77CC" w:rsidRPr="00F17887" w:rsidRDefault="001D77C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29F716B4" w14:textId="77777777" w:rsidR="001D77CC" w:rsidRPr="00F17887" w:rsidRDefault="001D77C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072ECE89" w14:textId="77777777" w:rsidR="001D77CC" w:rsidRPr="002369A0" w:rsidRDefault="001D77CC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122C03">
        <w:rPr>
          <w:rFonts w:ascii="Tahoma" w:hAnsi="Tahoma" w:cs="Tahoma"/>
          <w:noProof/>
          <w:sz w:val="22"/>
          <w:szCs w:val="22"/>
        </w:rPr>
        <w:t>Lima Ratus Satu Ribu Sembilan Ratus Empat Puluh Dua Rupiah</w:t>
      </w:r>
    </w:p>
    <w:p w14:paraId="29B61AC3" w14:textId="77777777" w:rsidR="001D77CC" w:rsidRPr="00F17887" w:rsidRDefault="001D77C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4A2D7F22" w14:textId="56414645" w:rsidR="001D77CC" w:rsidRPr="00A55871" w:rsidRDefault="001D77C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122C03">
        <w:rPr>
          <w:rFonts w:ascii="Tahoma" w:hAnsi="Tahoma" w:cs="Tahoma"/>
          <w:noProof/>
          <w:sz w:val="22"/>
          <w:szCs w:val="22"/>
          <w:lang w:val="id-ID"/>
        </w:rPr>
        <w:t>Belanja Suku Cadang-Suku Cadang Alat Studio dan Komunikasi : Charger Baterai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122C03">
        <w:rPr>
          <w:rFonts w:ascii="Tahoma" w:hAnsi="Tahoma" w:cs="Tahoma"/>
          <w:noProof/>
          <w:sz w:val="22"/>
          <w:szCs w:val="22"/>
        </w:rPr>
        <w:t>Pengembangan Mutu Layanan (Kalibrasi)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122C03">
        <w:rPr>
          <w:rFonts w:ascii="Tahoma" w:hAnsi="Tahoma" w:cs="Tahoma"/>
          <w:noProof/>
          <w:sz w:val="22"/>
          <w:szCs w:val="22"/>
        </w:rPr>
        <w:t>PO-374746-250825-5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122C03">
        <w:rPr>
          <w:rFonts w:ascii="Tahoma" w:hAnsi="Tahoma" w:cs="Tahoma"/>
          <w:noProof/>
          <w:sz w:val="22"/>
          <w:szCs w:val="22"/>
        </w:rPr>
        <w:t>25 Agustus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4E732274" w14:textId="77777777" w:rsidR="001D77CC" w:rsidRDefault="001D77C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31FD9395" w14:textId="77777777" w:rsidR="001D77CC" w:rsidRPr="003939A8" w:rsidRDefault="001D77C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122C03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122C03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681393FE" w14:textId="77777777" w:rsidR="001D77CC" w:rsidRDefault="001D77C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52216172" w14:textId="77777777" w:rsidR="001D77CC" w:rsidRDefault="001D77C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122C03">
        <w:rPr>
          <w:rFonts w:ascii="Tahoma" w:hAnsi="Tahoma" w:cs="Tahoma"/>
          <w:noProof/>
          <w:sz w:val="22"/>
          <w:szCs w:val="22"/>
        </w:rPr>
        <w:t>Pengembangan Mutu Layanan (Kalibrasi)</w:t>
      </w:r>
    </w:p>
    <w:p w14:paraId="65A43B03" w14:textId="77777777" w:rsidR="001D77CC" w:rsidRPr="003939A8" w:rsidRDefault="001D77C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1D77CC" w14:paraId="03905289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8D1CE" w14:textId="77777777" w:rsidR="001D77CC" w:rsidRDefault="001D77CC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7E15C55E" w14:textId="77777777" w:rsidR="001D77CC" w:rsidRDefault="001D77CC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244198D1" w14:textId="77777777" w:rsidR="001D77CC" w:rsidRDefault="001D77CC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122C03">
              <w:rPr>
                <w:rFonts w:ascii="Tahoma" w:hAnsi="Tahoma" w:cs="Tahoma"/>
                <w:noProof/>
                <w:sz w:val="22"/>
                <w:szCs w:val="22"/>
              </w:rPr>
              <w:t>501.942,-</w:t>
            </w:r>
          </w:p>
        </w:tc>
      </w:tr>
    </w:tbl>
    <w:p w14:paraId="52BB059E" w14:textId="77777777" w:rsidR="001D77CC" w:rsidRDefault="001D77CC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6BD372E9" w14:textId="77777777" w:rsidR="001D77CC" w:rsidRPr="00F17887" w:rsidRDefault="001D77CC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29EC3FCB" w14:textId="77777777" w:rsidR="001D77CC" w:rsidRPr="00F17887" w:rsidRDefault="001D77CC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122C03">
        <w:rPr>
          <w:rFonts w:ascii="Tahoma" w:hAnsi="Tahoma" w:cs="Tahoma"/>
          <w:noProof/>
          <w:sz w:val="22"/>
          <w:szCs w:val="22"/>
        </w:rPr>
        <w:t>28 Agustus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67581EFE" w14:textId="77777777" w:rsidR="001D77CC" w:rsidRPr="00F17887" w:rsidRDefault="001D77CC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1D77CC" w:rsidRPr="00F17887" w14:paraId="63F35B64" w14:textId="77777777" w:rsidTr="00140860">
        <w:trPr>
          <w:jc w:val="center"/>
        </w:trPr>
        <w:tc>
          <w:tcPr>
            <w:tcW w:w="4679" w:type="dxa"/>
          </w:tcPr>
          <w:p w14:paraId="3AA9E4B8" w14:textId="77777777" w:rsidR="001D77CC" w:rsidRPr="00F17887" w:rsidRDefault="001D77CC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22B836A5" w14:textId="77777777" w:rsidR="001D77CC" w:rsidRDefault="001D77CC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10151C94" w14:textId="77777777" w:rsidR="001D77CC" w:rsidRPr="00F17887" w:rsidRDefault="001D77CC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14F61BEE" w14:textId="77777777" w:rsidR="001D77CC" w:rsidRPr="00F17887" w:rsidRDefault="001D77C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09A3BD9" w14:textId="77777777" w:rsidR="001D77CC" w:rsidRPr="00F17887" w:rsidRDefault="001D77C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7F6CB1F" w14:textId="77777777" w:rsidR="001D77CC" w:rsidRDefault="001D77C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34EF911" w14:textId="77777777" w:rsidR="001D77CC" w:rsidRDefault="001D77C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7B5D193" w14:textId="77777777" w:rsidR="001D77CC" w:rsidRPr="003F7B36" w:rsidRDefault="001D77CC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0535CA6D" w14:textId="77777777" w:rsidR="001D77CC" w:rsidRPr="003F7B36" w:rsidRDefault="001D77CC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7BA358CA" w14:textId="77777777" w:rsidR="001D77CC" w:rsidRPr="00F17887" w:rsidRDefault="001D77CC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3640B89F" w14:textId="77777777" w:rsidR="001D77CC" w:rsidRDefault="001D77C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BF7793C" w14:textId="77777777" w:rsidR="001D77CC" w:rsidRPr="009015F0" w:rsidRDefault="001D77C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22C03">
              <w:rPr>
                <w:rFonts w:ascii="Tahoma" w:hAnsi="Tahoma" w:cs="Tahoma"/>
                <w:noProof/>
                <w:sz w:val="22"/>
                <w:szCs w:val="22"/>
              </w:rPr>
              <w:t>Pelaksana Kegiatan</w:t>
            </w:r>
          </w:p>
          <w:p w14:paraId="0FF2EBF6" w14:textId="77777777" w:rsidR="001D77CC" w:rsidRPr="009015F0" w:rsidRDefault="001D77C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552E4E7" w14:textId="77777777" w:rsidR="001D77CC" w:rsidRPr="009015F0" w:rsidRDefault="001D77C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8245607" w14:textId="77777777" w:rsidR="001D77CC" w:rsidRDefault="001D77C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9AEED37" w14:textId="77777777" w:rsidR="001D77CC" w:rsidRDefault="001D77C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6CF3252" w14:textId="77777777" w:rsidR="001D77CC" w:rsidRPr="009015F0" w:rsidRDefault="001D77C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5CA375F" w14:textId="77777777" w:rsidR="001D77CC" w:rsidRDefault="001D77CC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122C03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RIA RAMADHANI, AMd.Kes</w:t>
            </w:r>
          </w:p>
          <w:p w14:paraId="69BB3191" w14:textId="55EFF19A" w:rsidR="001D77CC" w:rsidRPr="00F17887" w:rsidRDefault="009A41F4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NIP </w:t>
            </w:r>
            <w:r w:rsidR="001D77CC" w:rsidRPr="00122C03">
              <w:rPr>
                <w:rFonts w:ascii="Tahoma" w:hAnsi="Tahoma" w:cs="Tahoma"/>
                <w:noProof/>
                <w:sz w:val="22"/>
                <w:szCs w:val="22"/>
              </w:rPr>
              <w:t>199801272024212044</w:t>
            </w:r>
          </w:p>
          <w:p w14:paraId="4D6983D5" w14:textId="77777777" w:rsidR="001D77CC" w:rsidRPr="00F17887" w:rsidRDefault="001D77CC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A060371" w14:textId="0642C4CE" w:rsidR="001D77CC" w:rsidRPr="00F17887" w:rsidRDefault="001D77C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B7384D" wp14:editId="76F092F5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3810" r="0" b="0"/>
                <wp:wrapNone/>
                <wp:docPr id="44554702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17052331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30D55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41F359E9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2FCD05EE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67693D78" w14:textId="77777777" w:rsidR="001D77CC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4B6825C5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57DD619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78B6D9F" w14:textId="77777777" w:rsidR="001D77CC" w:rsidRPr="00FC3830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3AF9665F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CD91CDD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034EF4E" w14:textId="77777777" w:rsidR="001D77CC" w:rsidRPr="00E42488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ZAHROTINISYA’</w:t>
                              </w:r>
                            </w:p>
                            <w:p w14:paraId="09CD2C7A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197104302007012013</w:t>
                              </w:r>
                            </w:p>
                            <w:p w14:paraId="1F2FED16" w14:textId="77777777" w:rsidR="001D77CC" w:rsidRPr="00A52210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CA71FA8" w14:textId="77777777" w:rsidR="001D77CC" w:rsidRPr="00A52210" w:rsidRDefault="001D77CC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2761CE1" w14:textId="77777777" w:rsidR="001D77CC" w:rsidRPr="00A52210" w:rsidRDefault="001D77CC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83E9F59" w14:textId="77777777" w:rsidR="001D77CC" w:rsidRPr="00A52210" w:rsidRDefault="001D77CC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6573CC9F" w14:textId="77777777" w:rsidR="001D77CC" w:rsidRDefault="001D77CC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2991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841FF" w14:textId="77777777" w:rsidR="001D77CC" w:rsidRPr="0023139D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3478B651" w14:textId="77777777" w:rsidR="001D77CC" w:rsidRPr="0023139D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15F723BC" w14:textId="77777777" w:rsidR="001D77CC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4522A2C3" w14:textId="77777777" w:rsidR="001D77CC" w:rsidRPr="0023139D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CCAE6E8" w14:textId="77777777" w:rsidR="001D77CC" w:rsidRPr="0023139D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F094AD7" w14:textId="77777777" w:rsidR="001D77CC" w:rsidRPr="0023139D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5288FDE9" w14:textId="77777777" w:rsidR="001D77CC" w:rsidRPr="0023139D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C81AB62" w14:textId="77777777" w:rsidR="001D77CC" w:rsidRPr="0023139D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598C357" w14:textId="77777777" w:rsidR="001D77CC" w:rsidRPr="002D4BB4" w:rsidRDefault="001D77CC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SKM.,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108ABA73" w14:textId="77777777" w:rsidR="001D77CC" w:rsidRPr="00782E22" w:rsidRDefault="001D77CC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196910221997031006</w:t>
                              </w:r>
                            </w:p>
                            <w:p w14:paraId="351F7916" w14:textId="77777777" w:rsidR="001D77CC" w:rsidRDefault="001D77CC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7384D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" stroked="f">
                  <v:textbox>
                    <w:txbxContent>
                      <w:p w14:paraId="3C130D55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41F359E9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2FCD05EE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67693D78" w14:textId="77777777" w:rsidR="001D77CC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4B6825C5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57DD619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78B6D9F" w14:textId="77777777" w:rsidR="001D77CC" w:rsidRPr="00FC3830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3AF9665F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CD91CDD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034EF4E" w14:textId="77777777" w:rsidR="001D77CC" w:rsidRPr="00E42488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ZAHROTINISYA’</w:t>
                        </w:r>
                      </w:p>
                      <w:p w14:paraId="09CD2C7A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197104302007012013</w:t>
                        </w:r>
                      </w:p>
                      <w:p w14:paraId="1F2FED16" w14:textId="77777777" w:rsidR="001D77CC" w:rsidRPr="00A52210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CA71FA8" w14:textId="77777777" w:rsidR="001D77CC" w:rsidRPr="00A52210" w:rsidRDefault="001D77CC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2761CE1" w14:textId="77777777" w:rsidR="001D77CC" w:rsidRPr="00A52210" w:rsidRDefault="001D77CC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83E9F59" w14:textId="77777777" w:rsidR="001D77CC" w:rsidRPr="00A52210" w:rsidRDefault="001D77CC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6573CC9F" w14:textId="77777777" w:rsidR="001D77CC" w:rsidRDefault="001D77CC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" stroked="f">
                  <v:textbox>
                    <w:txbxContent>
                      <w:p w14:paraId="452841FF" w14:textId="77777777" w:rsidR="001D77CC" w:rsidRPr="0023139D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3478B651" w14:textId="77777777" w:rsidR="001D77CC" w:rsidRPr="0023139D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15F723BC" w14:textId="77777777" w:rsidR="001D77CC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4522A2C3" w14:textId="77777777" w:rsidR="001D77CC" w:rsidRPr="0023139D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CCAE6E8" w14:textId="77777777" w:rsidR="001D77CC" w:rsidRPr="0023139D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F094AD7" w14:textId="77777777" w:rsidR="001D77CC" w:rsidRPr="0023139D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5288FDE9" w14:textId="77777777" w:rsidR="001D77CC" w:rsidRPr="0023139D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C81AB62" w14:textId="77777777" w:rsidR="001D77CC" w:rsidRPr="0023139D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598C357" w14:textId="77777777" w:rsidR="001D77CC" w:rsidRPr="002D4BB4" w:rsidRDefault="001D77CC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SKM.,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108ABA73" w14:textId="77777777" w:rsidR="001D77CC" w:rsidRPr="00782E22" w:rsidRDefault="001D77CC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196910221997031006</w:t>
                        </w:r>
                      </w:p>
                      <w:p w14:paraId="351F7916" w14:textId="77777777" w:rsidR="001D77CC" w:rsidRDefault="001D77CC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BEC00C" w14:textId="77777777" w:rsidR="001D77CC" w:rsidRPr="00F17887" w:rsidRDefault="001D77C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7DA5676" w14:textId="77777777" w:rsidR="001D77CC" w:rsidRPr="00F17887" w:rsidRDefault="001D77C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E33DF5C" w14:textId="77777777" w:rsidR="001D77CC" w:rsidRPr="00F17887" w:rsidRDefault="001D77C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70C94E0" w14:textId="77777777" w:rsidR="001D77CC" w:rsidRPr="00F17887" w:rsidRDefault="001D77C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8B84803" w14:textId="77777777" w:rsidR="001D77CC" w:rsidRPr="00F17887" w:rsidRDefault="001D77C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0AF97DA" w14:textId="77777777" w:rsidR="001D77CC" w:rsidRPr="00F17887" w:rsidRDefault="001D77C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B6123DD" w14:textId="77777777" w:rsidR="001D77CC" w:rsidRPr="00F17887" w:rsidRDefault="001D77CC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8A9D2CC" w14:textId="77777777" w:rsidR="001D77CC" w:rsidRPr="00F17887" w:rsidRDefault="001D77C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6087E59" w14:textId="77777777" w:rsidR="001D77CC" w:rsidRPr="00F17887" w:rsidRDefault="001D77C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EE41CE9" w14:textId="77777777" w:rsidR="001D77CC" w:rsidRPr="00F17887" w:rsidRDefault="001D77C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035E4CB" w14:textId="77777777" w:rsidR="001D77CC" w:rsidRPr="00F17887" w:rsidRDefault="001D77C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E972AE5" w14:textId="77777777" w:rsidR="001D77CC" w:rsidRPr="00F17887" w:rsidRDefault="001D77C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855634A" w14:textId="77777777" w:rsidR="001D77CC" w:rsidRPr="00F17887" w:rsidRDefault="001D77CC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ECEEE65" w14:textId="77777777" w:rsidR="001D77CC" w:rsidRPr="00F17887" w:rsidRDefault="001D77CC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339C4A5F" w14:textId="58BDA014" w:rsidR="000B488A" w:rsidRDefault="000B488A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7DB30DC8" w14:textId="77777777" w:rsidR="001D77CC" w:rsidRDefault="001D77CC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66647328" w14:textId="77777777" w:rsidR="00903A5A" w:rsidRDefault="00903A5A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494F466F" w14:textId="7D555873" w:rsidR="000B488A" w:rsidRDefault="000B488A" w:rsidP="000B488A">
      <w:pPr>
        <w:jc w:val="center"/>
        <w:rPr>
          <w:rFonts w:ascii="Tahoma" w:hAnsi="Tahoma" w:cs="Tahoma"/>
          <w:sz w:val="22"/>
          <w:szCs w:val="22"/>
        </w:rPr>
      </w:pPr>
      <w:r w:rsidRPr="00122C03">
        <w:rPr>
          <w:rFonts w:ascii="Tahoma" w:hAnsi="Tahoma" w:cs="Tahoma"/>
          <w:noProof/>
          <w:sz w:val="22"/>
          <w:szCs w:val="22"/>
          <w:lang w:val="id-ID"/>
        </w:rPr>
        <w:t>Belanja Suku Cadang-Suku Cadang Alat Studio dan Komunikasi : Charger Baterai</w:t>
      </w:r>
    </w:p>
    <w:p w14:paraId="7C809083" w14:textId="22965C08" w:rsidR="000B488A" w:rsidRDefault="000B488A" w:rsidP="000B488A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</w:t>
      </w:r>
      <w:r>
        <w:rPr>
          <w:rFonts w:ascii="Tahoma" w:hAnsi="Tahoma" w:cs="Tahoma"/>
          <w:sz w:val="22"/>
          <w:szCs w:val="22"/>
        </w:rPr>
        <w:t xml:space="preserve">alam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122C03">
        <w:rPr>
          <w:rFonts w:ascii="Tahoma" w:hAnsi="Tahoma" w:cs="Tahoma"/>
          <w:noProof/>
          <w:sz w:val="22"/>
          <w:szCs w:val="22"/>
        </w:rPr>
        <w:t>Pengembangan Mutu Layanan (Kalibrasi)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</w:p>
    <w:p w14:paraId="1AAB8FF3" w14:textId="77777777" w:rsidR="00903A5A" w:rsidRDefault="00903A5A" w:rsidP="000B488A">
      <w:pPr>
        <w:jc w:val="center"/>
        <w:rPr>
          <w:rFonts w:ascii="Tahoma" w:hAnsi="Tahoma" w:cs="Tahoma"/>
          <w:sz w:val="22"/>
          <w:szCs w:val="22"/>
        </w:rPr>
      </w:pPr>
    </w:p>
    <w:p w14:paraId="02C3533A" w14:textId="77777777" w:rsidR="000B488A" w:rsidRDefault="000B488A" w:rsidP="000B488A">
      <w:pPr>
        <w:rPr>
          <w:rFonts w:ascii="Tahoma" w:hAnsi="Tahoma" w:cs="Tahoma"/>
          <w:sz w:val="22"/>
          <w:szCs w:val="22"/>
        </w:rPr>
      </w:pPr>
    </w:p>
    <w:p w14:paraId="6CF1D98E" w14:textId="78B4AD94" w:rsidR="000B488A" w:rsidRPr="00F17887" w:rsidRDefault="00903A5A" w:rsidP="00903A5A">
      <w:pPr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3FDCAB72" wp14:editId="42BE1F5D">
            <wp:extent cx="4519691" cy="4018450"/>
            <wp:effectExtent l="0" t="0" r="0" b="1270"/>
            <wp:docPr id="1806494176" name="Picture 4" descr="A couple of batteries in packa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94176" name="Picture 4" descr="A couple of batteries in packag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" t="19874" r="16440" b="2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52" cy="40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488A" w:rsidRPr="00F17887" w:rsidSect="001D77CC">
      <w:type w:val="continuous"/>
      <w:pgSz w:w="11906" w:h="16838" w:code="9"/>
      <w:pgMar w:top="284" w:right="1133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B488A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0BD0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D77CC"/>
    <w:rsid w:val="001E14FB"/>
    <w:rsid w:val="001E1C89"/>
    <w:rsid w:val="001E65E1"/>
    <w:rsid w:val="001F06DE"/>
    <w:rsid w:val="001F09BD"/>
    <w:rsid w:val="001F1DCB"/>
    <w:rsid w:val="001F2851"/>
    <w:rsid w:val="001F341A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87E3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0D0A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2F6000"/>
    <w:rsid w:val="00300F9A"/>
    <w:rsid w:val="00310F7C"/>
    <w:rsid w:val="00311009"/>
    <w:rsid w:val="00314301"/>
    <w:rsid w:val="00316575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87148"/>
    <w:rsid w:val="00390CB9"/>
    <w:rsid w:val="00391059"/>
    <w:rsid w:val="0039368B"/>
    <w:rsid w:val="00393801"/>
    <w:rsid w:val="003939A8"/>
    <w:rsid w:val="00395871"/>
    <w:rsid w:val="003A5903"/>
    <w:rsid w:val="003A5D00"/>
    <w:rsid w:val="003B2513"/>
    <w:rsid w:val="003B40AB"/>
    <w:rsid w:val="003B568F"/>
    <w:rsid w:val="003C1669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6558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30AD"/>
    <w:rsid w:val="00634E99"/>
    <w:rsid w:val="00637178"/>
    <w:rsid w:val="00637FA0"/>
    <w:rsid w:val="00642CF5"/>
    <w:rsid w:val="00645C58"/>
    <w:rsid w:val="006479FC"/>
    <w:rsid w:val="00647D50"/>
    <w:rsid w:val="00650ECE"/>
    <w:rsid w:val="006520CC"/>
    <w:rsid w:val="006615EC"/>
    <w:rsid w:val="00663288"/>
    <w:rsid w:val="006656A9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6A2D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3A5A"/>
    <w:rsid w:val="009053F2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3A0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1F4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E16C3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83D55"/>
    <w:rsid w:val="00B866A4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086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B15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92803"/>
    <w:rsid w:val="00DA0F49"/>
    <w:rsid w:val="00DA1DE9"/>
    <w:rsid w:val="00DA72FA"/>
    <w:rsid w:val="00DA768D"/>
    <w:rsid w:val="00DC5D40"/>
    <w:rsid w:val="00DC6B7D"/>
    <w:rsid w:val="00DC7A1B"/>
    <w:rsid w:val="00DD0855"/>
    <w:rsid w:val="00DD0DCA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73FF"/>
    <w:rsid w:val="00E67553"/>
    <w:rsid w:val="00E71FFC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30D9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686B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62DAA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4</cp:revision>
  <cp:lastPrinted>2022-01-27T02:03:00Z</cp:lastPrinted>
  <dcterms:created xsi:type="dcterms:W3CDTF">2025-08-28T07:26:00Z</dcterms:created>
  <dcterms:modified xsi:type="dcterms:W3CDTF">2025-08-29T03:40:00Z</dcterms:modified>
</cp:coreProperties>
</file>