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CFB7" w14:textId="77777777" w:rsidR="007E4ED3" w:rsidRDefault="00000000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w:pict w14:anchorId="0995762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215.4pt;margin-top:3.05pt;width:239.6pt;height:56.2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">
            <v:textbox style="mso-next-textbox:#Text Box 2;mso-fit-shape-to-text:t">
              <w:txbxContent>
                <w:p w14:paraId="202D8B2F" w14:textId="77777777" w:rsidR="007E4ED3" w:rsidRPr="00451F4C" w:rsidRDefault="007E4ED3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r w:rsidRPr="00451F4C">
                    <w:rPr>
                      <w:rFonts w:ascii="Tahoma" w:hAnsi="Tahoma" w:cs="Tahoma"/>
                      <w:szCs w:val="22"/>
                    </w:rPr>
                    <w:t xml:space="preserve">No. </w:t>
                  </w:r>
                  <w:r>
                    <w:rPr>
                      <w:rFonts w:ascii="Tahoma" w:hAnsi="Tahoma" w:cs="Tahoma"/>
                      <w:szCs w:val="22"/>
                    </w:rPr>
                    <w:t>BKU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</w:p>
                <w:p w14:paraId="0E413F80" w14:textId="77777777" w:rsidR="007E4ED3" w:rsidRDefault="007E4ED3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noProof/>
                      <w:szCs w:val="22"/>
                    </w:rPr>
                  </w:pPr>
                  <w:proofErr w:type="spellStart"/>
                  <w:r>
                    <w:rPr>
                      <w:rFonts w:ascii="Tahoma" w:hAnsi="Tahoma" w:cs="Tahoma"/>
                      <w:szCs w:val="22"/>
                    </w:rPr>
                    <w:t>Kd</w:t>
                  </w:r>
                  <w:proofErr w:type="spellEnd"/>
                  <w:r>
                    <w:rPr>
                      <w:rFonts w:ascii="Tahoma" w:hAnsi="Tahoma" w:cs="Tahoma"/>
                      <w:szCs w:val="22"/>
                    </w:rPr>
                    <w:t xml:space="preserve">. </w:t>
                  </w:r>
                  <w:proofErr w:type="gramStart"/>
                  <w:r w:rsidRPr="00451F4C">
                    <w:rPr>
                      <w:rFonts w:ascii="Tahoma" w:hAnsi="Tahoma" w:cs="Tahoma"/>
                      <w:szCs w:val="22"/>
                    </w:rPr>
                    <w:t>Prog./</w:t>
                  </w:r>
                  <w:proofErr w:type="gramEnd"/>
                  <w:r w:rsidRPr="00451F4C">
                    <w:rPr>
                      <w:rFonts w:ascii="Tahoma" w:hAnsi="Tahoma" w:cs="Tahoma"/>
                      <w:szCs w:val="22"/>
                    </w:rPr>
                    <w:t>Keg.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7F5A7B">
                    <w:rPr>
                      <w:rFonts w:ascii="Tahoma" w:hAnsi="Tahoma" w:cs="Tahoma"/>
                      <w:noProof/>
                      <w:szCs w:val="22"/>
                    </w:rPr>
                    <w:t>1.02.02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>/</w:t>
                  </w:r>
                  <w:r w:rsidRPr="007F5A7B">
                    <w:rPr>
                      <w:rFonts w:ascii="Tahoma" w:hAnsi="Tahoma" w:cs="Tahoma"/>
                      <w:noProof/>
                      <w:szCs w:val="22"/>
                    </w:rPr>
                    <w:t>1.02.02.1.02</w:t>
                  </w:r>
                  <w:r>
                    <w:rPr>
                      <w:rFonts w:ascii="Tahoma" w:hAnsi="Tahoma" w:cs="Tahoma"/>
                      <w:szCs w:val="22"/>
                    </w:rPr>
                    <w:t xml:space="preserve">  </w:t>
                  </w:r>
                </w:p>
                <w:p w14:paraId="782DD887" w14:textId="77777777" w:rsidR="007E4ED3" w:rsidRPr="00451F4C" w:rsidRDefault="007E4ED3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proofErr w:type="spellStart"/>
                  <w:r>
                    <w:rPr>
                      <w:rFonts w:ascii="Tahoma" w:hAnsi="Tahoma" w:cs="Tahoma"/>
                      <w:szCs w:val="22"/>
                    </w:rPr>
                    <w:t>Kd</w:t>
                  </w:r>
                  <w:proofErr w:type="spellEnd"/>
                  <w:r>
                    <w:rPr>
                      <w:rFonts w:ascii="Tahoma" w:hAnsi="Tahoma" w:cs="Tahoma"/>
                      <w:szCs w:val="22"/>
                    </w:rPr>
                    <w:t xml:space="preserve">. Sub. </w:t>
                  </w:r>
                  <w:proofErr w:type="spellStart"/>
                  <w:r>
                    <w:rPr>
                      <w:rFonts w:ascii="Tahoma" w:hAnsi="Tahoma" w:cs="Tahoma"/>
                      <w:szCs w:val="22"/>
                    </w:rPr>
                    <w:t>Kegiatan</w:t>
                  </w:r>
                  <w:proofErr w:type="spellEnd"/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7F5A7B">
                    <w:rPr>
                      <w:rFonts w:ascii="Tahoma" w:hAnsi="Tahoma" w:cs="Tahoma"/>
                      <w:noProof/>
                      <w:szCs w:val="22"/>
                    </w:rPr>
                    <w:t>1.02.02.1.02.0006</w:t>
                  </w:r>
                </w:p>
                <w:p w14:paraId="11D8BABE" w14:textId="77777777" w:rsidR="007E4ED3" w:rsidRPr="00451F4C" w:rsidRDefault="007E4ED3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r w:rsidRPr="00451F4C">
                    <w:rPr>
                      <w:rFonts w:ascii="Tahoma" w:hAnsi="Tahoma" w:cs="Tahoma"/>
                      <w:szCs w:val="22"/>
                    </w:rPr>
                    <w:t xml:space="preserve">Kode </w:t>
                  </w:r>
                  <w:proofErr w:type="spellStart"/>
                  <w:r w:rsidRPr="00451F4C">
                    <w:rPr>
                      <w:rFonts w:ascii="Tahoma" w:hAnsi="Tahoma" w:cs="Tahoma"/>
                      <w:szCs w:val="22"/>
                    </w:rPr>
                    <w:t>Rekening</w:t>
                  </w:r>
                  <w:proofErr w:type="spellEnd"/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7F5A7B">
                    <w:rPr>
                      <w:rFonts w:ascii="Tahoma" w:hAnsi="Tahoma" w:cs="Tahoma"/>
                      <w:noProof/>
                      <w:szCs w:val="22"/>
                    </w:rPr>
                    <w:t>5.1.02.01.01.0031</w:t>
                  </w:r>
                  <w:r>
                    <w:rPr>
                      <w:rFonts w:ascii="Tahoma" w:hAnsi="Tahoma" w:cs="Tahoma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14:paraId="2B9368C3" w14:textId="77777777" w:rsidR="007E4ED3" w:rsidRDefault="007E4ED3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5126CD0B" w14:textId="77777777" w:rsidR="007E4ED3" w:rsidRPr="0039368B" w:rsidRDefault="007E4ED3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5894EE6B" w14:textId="77777777" w:rsidR="007E4ED3" w:rsidRPr="00F17887" w:rsidRDefault="007E4ED3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3F06C18" w14:textId="77777777" w:rsidR="007E4ED3" w:rsidRPr="00F17887" w:rsidRDefault="007E4ED3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496FBB98" w14:textId="77777777" w:rsidR="007E4ED3" w:rsidRDefault="007E4ED3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6DF12720" w14:textId="77777777" w:rsidR="007E4ED3" w:rsidRPr="00F17887" w:rsidRDefault="007E4ED3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5776DFAC" w14:textId="77777777" w:rsidR="007E4ED3" w:rsidRPr="00F17887" w:rsidRDefault="007E4ED3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66FBCCE" w14:textId="77777777" w:rsidR="007E4ED3" w:rsidRPr="002369A0" w:rsidRDefault="007E4ED3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7F5A7B">
        <w:rPr>
          <w:rFonts w:ascii="Tahoma" w:hAnsi="Tahoma" w:cs="Tahoma"/>
          <w:noProof/>
          <w:sz w:val="22"/>
          <w:szCs w:val="22"/>
        </w:rPr>
        <w:t>Delapan Ratus Delapan Puluh Dua Ribu Empat Ratus Lima Puluh Rupiah</w:t>
      </w:r>
    </w:p>
    <w:p w14:paraId="07AACCDB" w14:textId="77777777" w:rsidR="007E4ED3" w:rsidRPr="00F17887" w:rsidRDefault="007E4ED3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E81B2DE" w14:textId="792A55DA" w:rsidR="007E4ED3" w:rsidRPr="00A55871" w:rsidRDefault="007E4ED3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7F5A7B">
        <w:rPr>
          <w:rFonts w:ascii="Tahoma" w:hAnsi="Tahoma" w:cs="Tahoma"/>
          <w:noProof/>
          <w:sz w:val="22"/>
          <w:szCs w:val="22"/>
          <w:lang w:val="id-ID"/>
        </w:rPr>
        <w:t>Belanja Alat/Bahan untuk Kegiatan Kantor-Alat Listrik : Baterai AA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7F5A7B">
        <w:rPr>
          <w:rFonts w:ascii="Tahoma" w:hAnsi="Tahoma" w:cs="Tahoma"/>
          <w:noProof/>
          <w:sz w:val="22"/>
          <w:szCs w:val="22"/>
        </w:rPr>
        <w:t>Edukasi ketrampilan untuk praktek gizi seimbang (UPT LABKESDA)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AB78DD">
        <w:rPr>
          <w:rFonts w:ascii="Tahoma" w:hAnsi="Tahoma" w:cs="Tahoma"/>
          <w:sz w:val="22"/>
          <w:szCs w:val="22"/>
        </w:rPr>
        <w:t>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7F5A7B">
        <w:rPr>
          <w:rFonts w:ascii="Tahoma" w:hAnsi="Tahoma" w:cs="Tahoma"/>
          <w:noProof/>
          <w:sz w:val="22"/>
          <w:szCs w:val="22"/>
        </w:rPr>
        <w:t>PO-374738-250827-1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7F5A7B">
        <w:rPr>
          <w:rFonts w:ascii="Tahoma" w:hAnsi="Tahoma" w:cs="Tahoma"/>
          <w:noProof/>
          <w:sz w:val="22"/>
          <w:szCs w:val="22"/>
        </w:rPr>
        <w:t>27 Agustus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10B7C92A" w14:textId="77777777" w:rsidR="007E4ED3" w:rsidRDefault="007E4ED3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75AD13EA" w14:textId="77777777" w:rsidR="007E4ED3" w:rsidRPr="003939A8" w:rsidRDefault="007E4ED3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7F5A7B">
        <w:rPr>
          <w:rFonts w:ascii="Tahoma" w:hAnsi="Tahoma" w:cs="Tahoma"/>
          <w:noProof/>
          <w:sz w:val="22"/>
          <w:szCs w:val="22"/>
        </w:rPr>
        <w:t>1.02.02.1.02.0006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7F5A7B">
        <w:rPr>
          <w:rFonts w:ascii="Tahoma" w:hAnsi="Tahoma" w:cs="Tahoma"/>
          <w:noProof/>
          <w:sz w:val="22"/>
          <w:szCs w:val="22"/>
        </w:rPr>
        <w:t>Pengelolaan Pelayanan Kesehatan Gizi Masyarakat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0BE1F90A" w14:textId="77777777" w:rsidR="007E4ED3" w:rsidRDefault="007E4ED3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771BA003" w14:textId="4232F8E0" w:rsidR="007E4ED3" w:rsidRDefault="007E4ED3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7F5A7B">
        <w:rPr>
          <w:rFonts w:ascii="Tahoma" w:hAnsi="Tahoma" w:cs="Tahoma"/>
          <w:noProof/>
          <w:sz w:val="22"/>
          <w:szCs w:val="22"/>
        </w:rPr>
        <w:t>Edukasi ketrampilan untuk praktek gizi seimbang (UPT LABKESDA)</w:t>
      </w:r>
    </w:p>
    <w:p w14:paraId="79D699CF" w14:textId="77777777" w:rsidR="007E4ED3" w:rsidRPr="003939A8" w:rsidRDefault="007E4ED3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7E4ED3" w14:paraId="3A2DF754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78AD1" w14:textId="77777777" w:rsidR="007E4ED3" w:rsidRDefault="007E4ED3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3FF54E11" w14:textId="77777777" w:rsidR="007E4ED3" w:rsidRDefault="007E4ED3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40C0A95C" w14:textId="77777777" w:rsidR="007E4ED3" w:rsidRDefault="007E4ED3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7F5A7B">
              <w:rPr>
                <w:rFonts w:ascii="Tahoma" w:hAnsi="Tahoma" w:cs="Tahoma"/>
                <w:noProof/>
                <w:sz w:val="22"/>
                <w:szCs w:val="22"/>
              </w:rPr>
              <w:t>882.450,-</w:t>
            </w:r>
          </w:p>
        </w:tc>
      </w:tr>
    </w:tbl>
    <w:p w14:paraId="1076213E" w14:textId="77777777" w:rsidR="007E4ED3" w:rsidRDefault="007E4ED3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7961EF15" w14:textId="24157ACB" w:rsidR="007E4ED3" w:rsidRPr="00F17887" w:rsidRDefault="007E4ED3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3E4DBE40" w14:textId="77777777" w:rsidR="007E4ED3" w:rsidRPr="00F17887" w:rsidRDefault="007E4ED3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7F5A7B">
        <w:rPr>
          <w:rFonts w:ascii="Tahoma" w:hAnsi="Tahoma" w:cs="Tahoma"/>
          <w:noProof/>
          <w:sz w:val="22"/>
          <w:szCs w:val="22"/>
        </w:rPr>
        <w:t>28 Agustus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478883C0" w14:textId="77777777" w:rsidR="007E4ED3" w:rsidRPr="00F17887" w:rsidRDefault="007E4ED3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7E4ED3" w:rsidRPr="00F17887" w14:paraId="605FBE30" w14:textId="77777777" w:rsidTr="00140860">
        <w:trPr>
          <w:jc w:val="center"/>
        </w:trPr>
        <w:tc>
          <w:tcPr>
            <w:tcW w:w="4679" w:type="dxa"/>
          </w:tcPr>
          <w:p w14:paraId="5B33492B" w14:textId="77777777" w:rsidR="007E4ED3" w:rsidRPr="00F17887" w:rsidRDefault="007E4ED3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598AF074" w14:textId="77777777" w:rsidR="007E4ED3" w:rsidRDefault="007E4ED3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Pelaksana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42377951" w14:textId="77777777" w:rsidR="007E4ED3" w:rsidRPr="00F17887" w:rsidRDefault="007E4ED3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Kesehatan Masyarakat</w:t>
            </w:r>
          </w:p>
          <w:p w14:paraId="6535F6D5" w14:textId="77777777" w:rsidR="007E4ED3" w:rsidRPr="00F17887" w:rsidRDefault="007E4ED3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624B447C" w14:textId="77777777" w:rsidR="007E4ED3" w:rsidRPr="00F17887" w:rsidRDefault="007E4ED3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C8F3397" w14:textId="77777777" w:rsidR="007E4ED3" w:rsidRDefault="007E4ED3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54ABC5CC" w14:textId="77777777" w:rsidR="007E4ED3" w:rsidRDefault="007E4ED3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5CCFFF1F" w14:textId="77777777" w:rsidR="007E4ED3" w:rsidRDefault="007E4ED3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27B2433" w14:textId="77777777" w:rsidR="007E4ED3" w:rsidRPr="003F7B36" w:rsidRDefault="007E4ED3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WAHYUTI ERIE PRASTIWI,SKM.,M.Kes.</w:t>
            </w:r>
          </w:p>
          <w:p w14:paraId="39288D7F" w14:textId="77777777" w:rsidR="007E4ED3" w:rsidRPr="003F7B36" w:rsidRDefault="007E4ED3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bCs/>
                <w:sz w:val="22"/>
                <w:szCs w:val="22"/>
                <w:lang w:val="fi-FI"/>
              </w:rPr>
              <w:t>197401191997032002</w:t>
            </w:r>
          </w:p>
          <w:p w14:paraId="63C91A39" w14:textId="77777777" w:rsidR="007E4ED3" w:rsidRPr="00F17887" w:rsidRDefault="007E4ED3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5B6B2A41" w14:textId="77777777" w:rsidR="007E4ED3" w:rsidRDefault="007E4ED3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940F075" w14:textId="77777777" w:rsidR="007E4ED3" w:rsidRPr="009015F0" w:rsidRDefault="007E4ED3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A7B">
              <w:rPr>
                <w:rFonts w:ascii="Tahoma" w:hAnsi="Tahoma" w:cs="Tahoma"/>
                <w:noProof/>
                <w:sz w:val="22"/>
                <w:szCs w:val="22"/>
              </w:rPr>
              <w:t>Pelaksana Kegiatan</w:t>
            </w:r>
          </w:p>
          <w:p w14:paraId="0B55811D" w14:textId="77777777" w:rsidR="007E4ED3" w:rsidRPr="009015F0" w:rsidRDefault="007E4ED3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A46E962" w14:textId="77777777" w:rsidR="007E4ED3" w:rsidRPr="009015F0" w:rsidRDefault="007E4ED3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D74491E" w14:textId="77777777" w:rsidR="007E4ED3" w:rsidRDefault="007E4ED3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AF43395" w14:textId="77777777" w:rsidR="007E4ED3" w:rsidRDefault="007E4ED3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190B1AD" w14:textId="77777777" w:rsidR="007E4ED3" w:rsidRDefault="007E4ED3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6FCF3FD" w14:textId="77777777" w:rsidR="007E4ED3" w:rsidRPr="009015F0" w:rsidRDefault="007E4ED3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1292F50" w14:textId="77777777" w:rsidR="007E4ED3" w:rsidRDefault="007E4ED3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F5A7B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RIA RAMADHANI, AMd.Kes</w:t>
            </w:r>
          </w:p>
          <w:p w14:paraId="28B2728A" w14:textId="77777777" w:rsidR="000C49DD" w:rsidRPr="00F17887" w:rsidRDefault="000C49DD" w:rsidP="000C49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NIP </w:t>
            </w:r>
            <w:r w:rsidRPr="00A973F1">
              <w:rPr>
                <w:rFonts w:ascii="Tahoma" w:hAnsi="Tahoma" w:cs="Tahoma"/>
                <w:noProof/>
                <w:sz w:val="22"/>
                <w:szCs w:val="22"/>
              </w:rPr>
              <w:t>199801272024212044</w:t>
            </w:r>
          </w:p>
          <w:p w14:paraId="677A7823" w14:textId="77777777" w:rsidR="007E4ED3" w:rsidRPr="00F17887" w:rsidRDefault="007E4ED3" w:rsidP="000C49D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41031B8" w14:textId="77777777" w:rsidR="007E4ED3" w:rsidRPr="00F17887" w:rsidRDefault="007E4ED3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2D95B1C9" w14:textId="77777777" w:rsidR="007E4ED3" w:rsidRPr="00F17887" w:rsidRDefault="0000000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w:pict w14:anchorId="45E1EBB0">
          <v:group id="Group 3" o:spid="_x0000_s1026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">
            <v:shape id="Text Box 4" o:spid="_x0000_s1027" type="#_x0000_t202" style="position:absolute;left:5959;top:12591;width:3925;height:3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 style="mso-next-textbox:#Text Box 4">
                <w:txbxContent>
                  <w:p w14:paraId="5FD40946" w14:textId="77777777" w:rsidR="007E4ED3" w:rsidRPr="00782E22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Lunas  dibayar</w:t>
                    </w:r>
                  </w:p>
                  <w:p w14:paraId="6474B1FF" w14:textId="77777777" w:rsidR="007E4ED3" w:rsidRPr="00782E22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Tanggal : _______________________</w:t>
                    </w:r>
                  </w:p>
                  <w:p w14:paraId="6BDD6F3B" w14:textId="77777777" w:rsidR="007E4ED3" w:rsidRPr="00782E22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Bendahara Pengeluaran Pembantu</w:t>
                    </w:r>
                  </w:p>
                  <w:p w14:paraId="29012458" w14:textId="77777777" w:rsidR="007E4ED3" w:rsidRPr="00F17887" w:rsidRDefault="007E4ED3" w:rsidP="00830D83">
                    <w:pPr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Kesehatan Masyarakat</w:t>
                    </w:r>
                  </w:p>
                  <w:p w14:paraId="2BDC0BD4" w14:textId="77777777" w:rsidR="007E4ED3" w:rsidRPr="00782E22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33BE7EE9" w14:textId="77777777" w:rsidR="007E4ED3" w:rsidRPr="00782E22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56D557FA" w14:textId="77777777" w:rsidR="007E4ED3" w:rsidRPr="00FC3830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519D0522" w14:textId="77777777" w:rsidR="007E4ED3" w:rsidRPr="00782E22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0FDAD819" w14:textId="77777777" w:rsidR="007E4ED3" w:rsidRPr="00782E22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59A0FC64" w14:textId="77777777" w:rsidR="007E4ED3" w:rsidRPr="00E42488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SUYANI, STP</w:t>
                    </w:r>
                  </w:p>
                  <w:p w14:paraId="0FFF62D8" w14:textId="77777777" w:rsidR="007E4ED3" w:rsidRPr="00782E22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 xml:space="preserve">NIP.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197911132014122002</w:t>
                    </w:r>
                  </w:p>
                  <w:p w14:paraId="537FBC21" w14:textId="77777777" w:rsidR="007E4ED3" w:rsidRPr="00A52210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666118A6" w14:textId="77777777" w:rsidR="007E4ED3" w:rsidRPr="00A52210" w:rsidRDefault="007E4ED3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35FB9044" w14:textId="77777777" w:rsidR="007E4ED3" w:rsidRPr="00A52210" w:rsidRDefault="007E4ED3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0EDA5321" w14:textId="77777777" w:rsidR="007E4ED3" w:rsidRPr="00A52210" w:rsidRDefault="007E4ED3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lang w:val="sv-SE"/>
                      </w:rPr>
                    </w:pPr>
                  </w:p>
                  <w:p w14:paraId="68B3C4F8" w14:textId="77777777" w:rsidR="007E4ED3" w:rsidRDefault="007E4ED3" w:rsidP="00140860">
                    <w:pPr>
                      <w:jc w:val="center"/>
                    </w:pPr>
                  </w:p>
                </w:txbxContent>
              </v:textbox>
            </v:shape>
            <v:shape id="Text Box 5" o:spid="_x0000_s1028" type="#_x0000_t202" style="position:absolute;left:1595;top:12735;width:3990;height:3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<v:textbox style="mso-next-textbox:#Text Box 5">
                <w:txbxContent>
                  <w:p w14:paraId="153B943E" w14:textId="77777777" w:rsidR="007E4ED3" w:rsidRPr="0023139D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  <w:r w:rsidRPr="0023139D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>Setuju dibayar</w:t>
                    </w:r>
                  </w:p>
                  <w:p w14:paraId="29B2DDA6" w14:textId="77777777" w:rsidR="007E4ED3" w:rsidRPr="0023139D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  <w:r w:rsidRPr="0023139D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>Kuasa Pengguna Anggaran</w:t>
                    </w:r>
                  </w:p>
                  <w:p w14:paraId="4DEDFBF3" w14:textId="77777777" w:rsidR="007E4ED3" w:rsidRPr="00F17887" w:rsidRDefault="007E4ED3" w:rsidP="00830D83">
                    <w:pPr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Kesehatan Masyarakat</w:t>
                    </w:r>
                  </w:p>
                  <w:p w14:paraId="3DE78087" w14:textId="77777777" w:rsidR="007E4ED3" w:rsidRPr="0023139D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65291FDB" w14:textId="77777777" w:rsidR="007E4ED3" w:rsidRPr="0023139D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  <w:p w14:paraId="75B7FF7A" w14:textId="77777777" w:rsidR="007E4ED3" w:rsidRPr="0023139D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  <w:p w14:paraId="2ED0F33E" w14:textId="77777777" w:rsidR="007E4ED3" w:rsidRPr="0023139D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2110582F" w14:textId="77777777" w:rsidR="007E4ED3" w:rsidRPr="0023139D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0B13C191" w14:textId="77777777" w:rsidR="007E4ED3" w:rsidRPr="002D4BB4" w:rsidRDefault="007E4ED3" w:rsidP="00F25D9B">
                    <w:pPr>
                      <w:jc w:val="center"/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  <w:t>dr. WARITSAH SUKARJIYAH</w:t>
                    </w:r>
                  </w:p>
                  <w:p w14:paraId="0FF59DE3" w14:textId="77777777" w:rsidR="007E4ED3" w:rsidRPr="00782E22" w:rsidRDefault="007E4ED3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74681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 xml:space="preserve">NIP. </w:t>
                    </w: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197305302002122001</w:t>
                    </w:r>
                  </w:p>
                  <w:p w14:paraId="5CB6C882" w14:textId="77777777" w:rsidR="007E4ED3" w:rsidRDefault="007E4ED3" w:rsidP="005E0E35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14:paraId="62D24183" w14:textId="77777777" w:rsidR="007E4ED3" w:rsidRPr="00F17887" w:rsidRDefault="007E4ED3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7282218" w14:textId="77777777" w:rsidR="007E4ED3" w:rsidRPr="00F17887" w:rsidRDefault="007E4ED3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19B0D4F4" w14:textId="77777777" w:rsidR="007E4ED3" w:rsidRPr="00F17887" w:rsidRDefault="007E4ED3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FE64D23" w14:textId="77777777" w:rsidR="007E4ED3" w:rsidRPr="00F17887" w:rsidRDefault="007E4ED3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12A0FE8" w14:textId="77777777" w:rsidR="007E4ED3" w:rsidRPr="00F17887" w:rsidRDefault="007E4ED3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5B1091B" w14:textId="77777777" w:rsidR="007E4ED3" w:rsidRPr="00F17887" w:rsidRDefault="007E4ED3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3B711C5" w14:textId="77777777" w:rsidR="007E4ED3" w:rsidRPr="00F17887" w:rsidRDefault="007E4ED3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1319EEB" w14:textId="77777777" w:rsidR="007E4ED3" w:rsidRPr="00F17887" w:rsidRDefault="007E4ED3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7AA4382" w14:textId="77777777" w:rsidR="007E4ED3" w:rsidRPr="00F17887" w:rsidRDefault="007E4ED3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9ECBD87" w14:textId="77777777" w:rsidR="007E4ED3" w:rsidRPr="00F17887" w:rsidRDefault="007E4ED3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5A2FA72D" w14:textId="77777777" w:rsidR="007E4ED3" w:rsidRPr="00F17887" w:rsidRDefault="007E4ED3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B9B1937" w14:textId="2A10933E" w:rsidR="00DB72C2" w:rsidRDefault="00DB72C2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2D175C31" w14:textId="77777777" w:rsidR="00DB72C2" w:rsidRDefault="00DB72C2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5624B3B9" w14:textId="77777777" w:rsidR="00DB72C2" w:rsidRDefault="00DB72C2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367282E3" w14:textId="364BCD26" w:rsidR="00DB72C2" w:rsidRDefault="00DB72C2" w:rsidP="00DB72C2">
      <w:pPr>
        <w:jc w:val="center"/>
        <w:rPr>
          <w:rFonts w:ascii="Tahoma" w:hAnsi="Tahoma" w:cs="Tahoma"/>
          <w:noProof/>
          <w:sz w:val="22"/>
          <w:szCs w:val="22"/>
        </w:rPr>
      </w:pPr>
      <w:r w:rsidRPr="007F5A7B">
        <w:rPr>
          <w:rFonts w:ascii="Tahoma" w:hAnsi="Tahoma" w:cs="Tahoma"/>
          <w:noProof/>
          <w:sz w:val="22"/>
          <w:szCs w:val="22"/>
          <w:lang w:val="id-ID"/>
        </w:rPr>
        <w:t>Belanja Alat/Bahan untuk Kegiatan Kantor-Alat Listrik : Baterai AA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7F5A7B">
        <w:rPr>
          <w:rFonts w:ascii="Tahoma" w:hAnsi="Tahoma" w:cs="Tahoma"/>
          <w:noProof/>
          <w:sz w:val="22"/>
          <w:szCs w:val="22"/>
        </w:rPr>
        <w:t>Edukasi ketrampilan untuk praktek gizi seimbang (UPT LABKESDA)</w:t>
      </w:r>
    </w:p>
    <w:p w14:paraId="3BBA471D" w14:textId="77777777" w:rsidR="00DB72C2" w:rsidRDefault="00DB72C2" w:rsidP="00DB72C2">
      <w:pPr>
        <w:rPr>
          <w:rFonts w:ascii="Tahoma" w:hAnsi="Tahoma" w:cs="Tahoma"/>
          <w:noProof/>
          <w:sz w:val="22"/>
          <w:szCs w:val="22"/>
        </w:rPr>
      </w:pPr>
    </w:p>
    <w:p w14:paraId="63B50F0F" w14:textId="500A123F" w:rsidR="00DB72C2" w:rsidRPr="00F17887" w:rsidRDefault="00DB72C2" w:rsidP="00DB72C2">
      <w:pPr>
        <w:rPr>
          <w:rFonts w:ascii="Tahoma" w:hAnsi="Tahoma" w:cs="Tahoma"/>
          <w:b/>
          <w:sz w:val="22"/>
          <w:szCs w:val="22"/>
          <w:lang w:val="fi-FI"/>
        </w:rPr>
      </w:pPr>
      <w:r>
        <w:rPr>
          <w:noProof/>
        </w:rPr>
        <w:drawing>
          <wp:inline distT="0" distB="0" distL="0" distR="0" wp14:anchorId="6FBCECCE" wp14:editId="590FB47F">
            <wp:extent cx="5278098" cy="3493674"/>
            <wp:effectExtent l="0" t="0" r="0" b="0"/>
            <wp:docPr id="552350059" name="Picture 1" descr="A hand reaching out to a box of batter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350059" name="Picture 1" descr="A hand reaching out to a box of batterie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68" b="19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49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72C2" w:rsidRPr="00F17887" w:rsidSect="007E4ED3">
      <w:pgSz w:w="11906" w:h="16838" w:code="9"/>
      <w:pgMar w:top="284" w:right="1797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C83"/>
    <w:rsid w:val="000015FB"/>
    <w:rsid w:val="0000191F"/>
    <w:rsid w:val="0000431D"/>
    <w:rsid w:val="00005203"/>
    <w:rsid w:val="000112EC"/>
    <w:rsid w:val="00012710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664"/>
    <w:rsid w:val="000B1F2A"/>
    <w:rsid w:val="000B227E"/>
    <w:rsid w:val="000B2893"/>
    <w:rsid w:val="000C026F"/>
    <w:rsid w:val="000C44BC"/>
    <w:rsid w:val="000C49DD"/>
    <w:rsid w:val="000C725E"/>
    <w:rsid w:val="000D1532"/>
    <w:rsid w:val="000D4316"/>
    <w:rsid w:val="000D62C6"/>
    <w:rsid w:val="000E6E92"/>
    <w:rsid w:val="000F620C"/>
    <w:rsid w:val="0010421E"/>
    <w:rsid w:val="0010434D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932DB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21FC"/>
    <w:rsid w:val="001C5391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9BD"/>
    <w:rsid w:val="001F1DCB"/>
    <w:rsid w:val="001F2851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44D3"/>
    <w:rsid w:val="00245345"/>
    <w:rsid w:val="002550A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BD1"/>
    <w:rsid w:val="002A2824"/>
    <w:rsid w:val="002A3276"/>
    <w:rsid w:val="002A4382"/>
    <w:rsid w:val="002A7909"/>
    <w:rsid w:val="002A7DC5"/>
    <w:rsid w:val="002B1417"/>
    <w:rsid w:val="002B24CB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6DA9"/>
    <w:rsid w:val="003510AC"/>
    <w:rsid w:val="003512DB"/>
    <w:rsid w:val="003521AB"/>
    <w:rsid w:val="00352F00"/>
    <w:rsid w:val="003531A7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568F"/>
    <w:rsid w:val="003C1669"/>
    <w:rsid w:val="003C6DA4"/>
    <w:rsid w:val="003D141B"/>
    <w:rsid w:val="003D149E"/>
    <w:rsid w:val="003E119B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4320"/>
    <w:rsid w:val="004449B4"/>
    <w:rsid w:val="00445B38"/>
    <w:rsid w:val="00460503"/>
    <w:rsid w:val="00465081"/>
    <w:rsid w:val="004664FC"/>
    <w:rsid w:val="00466C6F"/>
    <w:rsid w:val="00467149"/>
    <w:rsid w:val="00477012"/>
    <w:rsid w:val="0047728D"/>
    <w:rsid w:val="0048050E"/>
    <w:rsid w:val="004812FF"/>
    <w:rsid w:val="00490D37"/>
    <w:rsid w:val="00493261"/>
    <w:rsid w:val="004A1AB5"/>
    <w:rsid w:val="004B0783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45A6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0B69"/>
    <w:rsid w:val="005B2BD5"/>
    <w:rsid w:val="005B63FD"/>
    <w:rsid w:val="005B7688"/>
    <w:rsid w:val="005B7E4C"/>
    <w:rsid w:val="005C6B23"/>
    <w:rsid w:val="005C6C79"/>
    <w:rsid w:val="005C6E95"/>
    <w:rsid w:val="005C73D1"/>
    <w:rsid w:val="005D6390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72A4"/>
    <w:rsid w:val="006272CA"/>
    <w:rsid w:val="00634E99"/>
    <w:rsid w:val="00637FA0"/>
    <w:rsid w:val="00645C58"/>
    <w:rsid w:val="006479FC"/>
    <w:rsid w:val="00650ECE"/>
    <w:rsid w:val="006520CC"/>
    <w:rsid w:val="006615EC"/>
    <w:rsid w:val="00663288"/>
    <w:rsid w:val="006656A9"/>
    <w:rsid w:val="006730C6"/>
    <w:rsid w:val="0067363F"/>
    <w:rsid w:val="006768EA"/>
    <w:rsid w:val="0068090D"/>
    <w:rsid w:val="006816B5"/>
    <w:rsid w:val="0068425C"/>
    <w:rsid w:val="00685CA3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D675C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16E8B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5E54"/>
    <w:rsid w:val="007836DD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2000"/>
    <w:rsid w:val="007C4930"/>
    <w:rsid w:val="007C65B4"/>
    <w:rsid w:val="007D1235"/>
    <w:rsid w:val="007D43C4"/>
    <w:rsid w:val="007D5044"/>
    <w:rsid w:val="007E4ED3"/>
    <w:rsid w:val="007E7F02"/>
    <w:rsid w:val="007F2CB1"/>
    <w:rsid w:val="007F30A8"/>
    <w:rsid w:val="007F533D"/>
    <w:rsid w:val="007F6F92"/>
    <w:rsid w:val="007F7EA9"/>
    <w:rsid w:val="0080248E"/>
    <w:rsid w:val="00803FC7"/>
    <w:rsid w:val="00804115"/>
    <w:rsid w:val="00806794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251A"/>
    <w:rsid w:val="00934B84"/>
    <w:rsid w:val="00934CA8"/>
    <w:rsid w:val="00934CBB"/>
    <w:rsid w:val="00935768"/>
    <w:rsid w:val="00945243"/>
    <w:rsid w:val="00945419"/>
    <w:rsid w:val="00947338"/>
    <w:rsid w:val="009477C2"/>
    <w:rsid w:val="00947D94"/>
    <w:rsid w:val="009518B5"/>
    <w:rsid w:val="00953843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D2DF3"/>
    <w:rsid w:val="009D2EB6"/>
    <w:rsid w:val="009D4C55"/>
    <w:rsid w:val="009D68D0"/>
    <w:rsid w:val="009D6A04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51E7"/>
    <w:rsid w:val="00A458D9"/>
    <w:rsid w:val="00A47739"/>
    <w:rsid w:val="00A516AB"/>
    <w:rsid w:val="00A55871"/>
    <w:rsid w:val="00A57AB2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79A"/>
    <w:rsid w:val="00A920A0"/>
    <w:rsid w:val="00A9495A"/>
    <w:rsid w:val="00A96959"/>
    <w:rsid w:val="00AA454E"/>
    <w:rsid w:val="00AA6F9A"/>
    <w:rsid w:val="00AA73D7"/>
    <w:rsid w:val="00AB0ED2"/>
    <w:rsid w:val="00AB120D"/>
    <w:rsid w:val="00AB67E1"/>
    <w:rsid w:val="00AB78DD"/>
    <w:rsid w:val="00AC1D32"/>
    <w:rsid w:val="00AC381E"/>
    <w:rsid w:val="00AD3F6B"/>
    <w:rsid w:val="00AD50E5"/>
    <w:rsid w:val="00AD548A"/>
    <w:rsid w:val="00AD6052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866A4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1553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62DF"/>
    <w:rsid w:val="00D66EEF"/>
    <w:rsid w:val="00D70363"/>
    <w:rsid w:val="00D716AC"/>
    <w:rsid w:val="00D861BF"/>
    <w:rsid w:val="00D87AE7"/>
    <w:rsid w:val="00D87F9B"/>
    <w:rsid w:val="00D918F4"/>
    <w:rsid w:val="00DA0F49"/>
    <w:rsid w:val="00DA1DE9"/>
    <w:rsid w:val="00DA768D"/>
    <w:rsid w:val="00DB72C2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5516"/>
    <w:rsid w:val="00E1418E"/>
    <w:rsid w:val="00E20A17"/>
    <w:rsid w:val="00E2132D"/>
    <w:rsid w:val="00E309A3"/>
    <w:rsid w:val="00E3252B"/>
    <w:rsid w:val="00E32746"/>
    <w:rsid w:val="00E40A9B"/>
    <w:rsid w:val="00E44F2A"/>
    <w:rsid w:val="00E52D43"/>
    <w:rsid w:val="00E562FF"/>
    <w:rsid w:val="00E62D97"/>
    <w:rsid w:val="00E67553"/>
    <w:rsid w:val="00E7555D"/>
    <w:rsid w:val="00E762D2"/>
    <w:rsid w:val="00E76304"/>
    <w:rsid w:val="00E777D9"/>
    <w:rsid w:val="00E82D1B"/>
    <w:rsid w:val="00E85003"/>
    <w:rsid w:val="00E87E73"/>
    <w:rsid w:val="00E9263B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5B4"/>
    <w:rsid w:val="00FD5652"/>
    <w:rsid w:val="00FD691B"/>
    <w:rsid w:val="00FD7043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BDDA9D3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5</cp:revision>
  <cp:lastPrinted>2025-08-28T08:21:00Z</cp:lastPrinted>
  <dcterms:created xsi:type="dcterms:W3CDTF">2025-08-28T08:01:00Z</dcterms:created>
  <dcterms:modified xsi:type="dcterms:W3CDTF">2025-08-29T03:33:00Z</dcterms:modified>
</cp:coreProperties>
</file>