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F81C" w14:textId="4F1D6965" w:rsidR="005437EE" w:rsidRDefault="005437EE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E4179" wp14:editId="477ADA81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04D5" w14:textId="77777777" w:rsidR="005437EE" w:rsidRPr="00451F4C" w:rsidRDefault="005437E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38C625AA" w14:textId="77777777" w:rsidR="005437EE" w:rsidRDefault="005437E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6618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46618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249FBB28" w14:textId="77777777" w:rsidR="005437EE" w:rsidRPr="00451F4C" w:rsidRDefault="005437E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6618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1EDBC38D" w14:textId="77777777" w:rsidR="005437EE" w:rsidRPr="00451F4C" w:rsidRDefault="005437EE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6618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5.1.02.01.01.0030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E4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FrEwIAACY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">
                <v:textbox style="mso-fit-shape-to-text:t">
                  <w:txbxContent>
                    <w:p w14:paraId="410004D5" w14:textId="77777777" w:rsidR="005437EE" w:rsidRPr="00451F4C" w:rsidRDefault="005437E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38C625AA" w14:textId="77777777" w:rsidR="005437EE" w:rsidRDefault="005437E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66181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466181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249FBB28" w14:textId="77777777" w:rsidR="005437EE" w:rsidRPr="00451F4C" w:rsidRDefault="005437E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66181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1EDBC38D" w14:textId="77777777" w:rsidR="005437EE" w:rsidRPr="00451F4C" w:rsidRDefault="005437EE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66181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5.1.02.01.01.0030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F12E20" w14:textId="77777777" w:rsidR="005437EE" w:rsidRDefault="005437EE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2083674E" w14:textId="77777777" w:rsidR="005437EE" w:rsidRPr="0039368B" w:rsidRDefault="005437EE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C1EE177" w14:textId="77777777" w:rsidR="005437EE" w:rsidRPr="00F17887" w:rsidRDefault="005437EE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BC9307" w14:textId="77777777" w:rsidR="005437EE" w:rsidRPr="00F17887" w:rsidRDefault="005437EE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617D0A" w14:textId="77777777" w:rsidR="005437EE" w:rsidRPr="00F17887" w:rsidRDefault="005437EE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F06A818" w14:textId="77777777" w:rsidR="005437EE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D6B9B26" w14:textId="77777777" w:rsidR="005437EE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42BF983" w14:textId="77777777" w:rsidR="005437EE" w:rsidRPr="00F17887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36100868" w14:textId="77777777" w:rsidR="005437EE" w:rsidRPr="00F17887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01F5440" w14:textId="77777777" w:rsidR="005437EE" w:rsidRPr="002369A0" w:rsidRDefault="005437EE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66181">
        <w:rPr>
          <w:rFonts w:ascii="Tahoma" w:hAnsi="Tahoma" w:cs="Tahoma"/>
          <w:noProof/>
          <w:sz w:val="22"/>
          <w:szCs w:val="22"/>
        </w:rPr>
        <w:t>Dua Juta Seratus Tujuh Puluh Dua Ribu Lima Ratus Sembilan Puluh Delapan Rupiah</w:t>
      </w:r>
    </w:p>
    <w:p w14:paraId="6CEFE640" w14:textId="77777777" w:rsidR="005437EE" w:rsidRPr="00F17887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A611EA2" w14:textId="6A993E2B" w:rsidR="005437EE" w:rsidRPr="00A55871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66181">
        <w:rPr>
          <w:rFonts w:ascii="Tahoma" w:hAnsi="Tahoma" w:cs="Tahoma"/>
          <w:noProof/>
          <w:sz w:val="22"/>
          <w:szCs w:val="22"/>
          <w:lang w:val="id-ID"/>
        </w:rPr>
        <w:t>Belanja Alat/Bahan untuk Kegiatan Kantor-Perabot Kantor : Tempat Sampah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466181">
        <w:rPr>
          <w:rFonts w:ascii="Tahoma" w:hAnsi="Tahoma" w:cs="Tahoma"/>
          <w:noProof/>
          <w:sz w:val="22"/>
          <w:szCs w:val="22"/>
        </w:rPr>
        <w:t>Pengembangan Mutu Layanan - Kesehatan dan Keselamatan Kerja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502F28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466181">
        <w:rPr>
          <w:rFonts w:ascii="Tahoma" w:hAnsi="Tahoma" w:cs="Tahoma"/>
          <w:noProof/>
          <w:sz w:val="22"/>
          <w:szCs w:val="22"/>
        </w:rPr>
        <w:t>PO-374746-250812-2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466181">
        <w:rPr>
          <w:rFonts w:ascii="Tahoma" w:hAnsi="Tahoma" w:cs="Tahoma"/>
          <w:noProof/>
          <w:sz w:val="22"/>
          <w:szCs w:val="22"/>
        </w:rPr>
        <w:t>12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0AE11096" w14:textId="77777777" w:rsidR="005437EE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745F4E6" w14:textId="77777777" w:rsidR="005437EE" w:rsidRPr="003939A8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466181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466181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51D1146A" w14:textId="77777777" w:rsidR="005437EE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D08FFE5" w14:textId="77777777" w:rsidR="005437EE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466181">
        <w:rPr>
          <w:rFonts w:ascii="Tahoma" w:hAnsi="Tahoma" w:cs="Tahoma"/>
          <w:noProof/>
          <w:sz w:val="22"/>
          <w:szCs w:val="22"/>
        </w:rPr>
        <w:t>Pengembangan Mutu Layanan - Kesehatan dan Keselamatan Kerja</w:t>
      </w:r>
    </w:p>
    <w:p w14:paraId="3D4DE8C8" w14:textId="77777777" w:rsidR="005437EE" w:rsidRPr="003939A8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5437EE" w14:paraId="3E10D1B4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0C68" w14:textId="77777777" w:rsidR="005437EE" w:rsidRDefault="005437EE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1130E420" w14:textId="77777777" w:rsidR="005437EE" w:rsidRDefault="005437EE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1BAC5A4C" w14:textId="77777777" w:rsidR="005437EE" w:rsidRDefault="005437EE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466181">
              <w:rPr>
                <w:rFonts w:ascii="Tahoma" w:hAnsi="Tahoma" w:cs="Tahoma"/>
                <w:noProof/>
                <w:sz w:val="22"/>
                <w:szCs w:val="22"/>
              </w:rPr>
              <w:t>2.172.598,-</w:t>
            </w:r>
          </w:p>
        </w:tc>
      </w:tr>
    </w:tbl>
    <w:p w14:paraId="2649B3CB" w14:textId="77777777" w:rsidR="005437EE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74833E92" w14:textId="77777777" w:rsidR="005437EE" w:rsidRPr="00F17887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6A046059" w14:textId="77777777" w:rsidR="005437EE" w:rsidRPr="00F17887" w:rsidRDefault="005437EE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466181">
        <w:rPr>
          <w:rFonts w:ascii="Tahoma" w:hAnsi="Tahoma" w:cs="Tahoma"/>
          <w:noProof/>
          <w:sz w:val="22"/>
          <w:szCs w:val="22"/>
        </w:rPr>
        <w:t>26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44F1132B" w14:textId="77777777" w:rsidR="005437EE" w:rsidRPr="00F17887" w:rsidRDefault="005437EE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5437EE" w:rsidRPr="00F17887" w14:paraId="5BDC0284" w14:textId="77777777" w:rsidTr="00140860">
        <w:trPr>
          <w:jc w:val="center"/>
        </w:trPr>
        <w:tc>
          <w:tcPr>
            <w:tcW w:w="4679" w:type="dxa"/>
          </w:tcPr>
          <w:p w14:paraId="6F79347B" w14:textId="77777777" w:rsidR="005437EE" w:rsidRPr="00F17887" w:rsidRDefault="005437EE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17DF470D" w14:textId="77777777" w:rsidR="005437EE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6BB574A5" w14:textId="77777777" w:rsidR="005437EE" w:rsidRPr="00F17887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2B48BD40" w14:textId="77777777" w:rsidR="005437EE" w:rsidRPr="00F17887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0911BE4" w14:textId="77777777" w:rsidR="005437EE" w:rsidRPr="00F17887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8C7F14F" w14:textId="77777777" w:rsidR="005437EE" w:rsidRDefault="005437EE" w:rsidP="00502F28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9813AFE" w14:textId="77777777" w:rsidR="005437EE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DC0ED34" w14:textId="77777777" w:rsidR="005437EE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D58AFF1" w14:textId="77777777" w:rsidR="005437EE" w:rsidRPr="003F7B36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2E629867" w14:textId="77777777" w:rsidR="005437EE" w:rsidRPr="003F7B36" w:rsidRDefault="005437EE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177D77D2" w14:textId="77777777" w:rsidR="005437EE" w:rsidRPr="00F17887" w:rsidRDefault="005437EE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436A62F2" w14:textId="77777777" w:rsidR="005437EE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6362A578" w14:textId="77777777" w:rsidR="005437EE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A72D857" w14:textId="77777777" w:rsidR="005437EE" w:rsidRPr="009015F0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6181">
              <w:rPr>
                <w:rFonts w:ascii="Tahoma" w:hAnsi="Tahoma" w:cs="Tahoma"/>
                <w:noProof/>
                <w:sz w:val="22"/>
                <w:szCs w:val="22"/>
              </w:rPr>
              <w:t>CV MUSTIKA LESTARI KENCANA</w:t>
            </w:r>
          </w:p>
          <w:p w14:paraId="02E26317" w14:textId="77777777" w:rsidR="005437EE" w:rsidRPr="009015F0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20028E5" w14:textId="77777777" w:rsidR="005437EE" w:rsidRPr="009015F0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B2DB43C" w14:textId="77777777" w:rsidR="005437EE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CB41CB5" w14:textId="77777777" w:rsidR="005437EE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4BDFA6E" w14:textId="77777777" w:rsidR="005437EE" w:rsidRPr="009015F0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73D5462" w14:textId="77777777" w:rsidR="005437EE" w:rsidRDefault="005437EE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466181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DRS. EC. MOEJIONO</w:t>
            </w:r>
          </w:p>
          <w:p w14:paraId="46DB0858" w14:textId="14F2AE1B" w:rsidR="005437EE" w:rsidRPr="00F17887" w:rsidRDefault="00502F28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Direktur</w:t>
            </w:r>
            <w:proofErr w:type="spellEnd"/>
          </w:p>
        </w:tc>
      </w:tr>
    </w:tbl>
    <w:p w14:paraId="22596709" w14:textId="351F63A9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629785" wp14:editId="76AF10AB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270"/>
                <wp:wrapNone/>
                <wp:docPr id="210072945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9993787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F2109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43535E44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70542440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6FFAB60" w14:textId="77777777" w:rsidR="005437EE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795E7317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77224CE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0FAB898" w14:textId="77777777" w:rsidR="005437EE" w:rsidRPr="00FC3830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D887D2E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8371F03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5AD6CA4" w14:textId="77777777" w:rsidR="005437EE" w:rsidRPr="00E42488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392D8C0C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2362723E" w14:textId="77777777" w:rsidR="005437EE" w:rsidRPr="00A52210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2C56BC0" w14:textId="77777777" w:rsidR="005437EE" w:rsidRPr="00A52210" w:rsidRDefault="005437EE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AC35335" w14:textId="77777777" w:rsidR="005437EE" w:rsidRPr="00A52210" w:rsidRDefault="005437EE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25BE367" w14:textId="77777777" w:rsidR="005437EE" w:rsidRPr="00A52210" w:rsidRDefault="005437EE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4A2FEDBD" w14:textId="77777777" w:rsidR="005437EE" w:rsidRDefault="005437EE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392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C0E12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54348BC0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7EE21BF7" w14:textId="77777777" w:rsidR="005437EE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4357BD0E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7FC9256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F86B553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7DE700F3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21C5547" w14:textId="77777777" w:rsidR="005437EE" w:rsidRPr="0023139D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40046F5" w14:textId="77777777" w:rsidR="005437EE" w:rsidRPr="002D4BB4" w:rsidRDefault="005437EE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09AEE765" w14:textId="77777777" w:rsidR="005437EE" w:rsidRPr="00782E22" w:rsidRDefault="005437EE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15EFBE9F" w14:textId="77777777" w:rsidR="005437EE" w:rsidRDefault="005437EE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29785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" stroked="f">
                  <v:textbox>
                    <w:txbxContent>
                      <w:p w14:paraId="756F2109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43535E44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70542440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6FFAB60" w14:textId="77777777" w:rsidR="005437EE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795E7317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77224CE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0FAB898" w14:textId="77777777" w:rsidR="005437EE" w:rsidRPr="00FC3830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D887D2E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8371F03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5AD6CA4" w14:textId="77777777" w:rsidR="005437EE" w:rsidRPr="00E42488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392D8C0C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2362723E" w14:textId="77777777" w:rsidR="005437EE" w:rsidRPr="00A52210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2C56BC0" w14:textId="77777777" w:rsidR="005437EE" w:rsidRPr="00A52210" w:rsidRDefault="005437EE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AC35335" w14:textId="77777777" w:rsidR="005437EE" w:rsidRPr="00A52210" w:rsidRDefault="005437EE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25BE367" w14:textId="77777777" w:rsidR="005437EE" w:rsidRPr="00A52210" w:rsidRDefault="005437EE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4A2FEDBD" w14:textId="77777777" w:rsidR="005437EE" w:rsidRDefault="005437EE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" stroked="f">
                  <v:textbox>
                    <w:txbxContent>
                      <w:p w14:paraId="0A7C0E12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54348BC0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7EE21BF7" w14:textId="77777777" w:rsidR="005437EE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4357BD0E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7FC9256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F86B553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7DE700F3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21C5547" w14:textId="77777777" w:rsidR="005437EE" w:rsidRPr="0023139D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40046F5" w14:textId="77777777" w:rsidR="005437EE" w:rsidRPr="002D4BB4" w:rsidRDefault="005437EE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09AEE765" w14:textId="77777777" w:rsidR="005437EE" w:rsidRPr="00782E22" w:rsidRDefault="005437EE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15EFBE9F" w14:textId="77777777" w:rsidR="005437EE" w:rsidRDefault="005437EE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D27905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77989DC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CAA9CFA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8551DC7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46437FB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3C4661C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08E166B" w14:textId="77777777" w:rsidR="005437EE" w:rsidRPr="00F17887" w:rsidRDefault="005437EE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5FEBCF8" w14:textId="77777777" w:rsidR="005437EE" w:rsidRPr="00F17887" w:rsidRDefault="005437E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8A4557B" w14:textId="77777777" w:rsidR="005437EE" w:rsidRPr="00F17887" w:rsidRDefault="005437E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3700BEE" w14:textId="77777777" w:rsidR="005437EE" w:rsidRPr="00F17887" w:rsidRDefault="005437E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C865E70" w14:textId="77777777" w:rsidR="005437EE" w:rsidRPr="00F17887" w:rsidRDefault="005437E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9E1B245" w14:textId="77777777" w:rsidR="005437EE" w:rsidRPr="00F17887" w:rsidRDefault="005437E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280FB21" w14:textId="77777777" w:rsidR="005437EE" w:rsidRPr="00F17887" w:rsidRDefault="005437EE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92ED057" w14:textId="77777777" w:rsidR="005437EE" w:rsidRPr="00F17887" w:rsidRDefault="005437EE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13FB9205" w14:textId="77777777" w:rsidR="005437EE" w:rsidRPr="00F17887" w:rsidRDefault="005437EE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351D7966" w14:textId="77777777" w:rsidR="005437EE" w:rsidRPr="00945243" w:rsidRDefault="005437EE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46C6FEA5" w14:textId="77777777" w:rsidR="005437EE" w:rsidRDefault="005437EE" w:rsidP="00140860">
      <w:pPr>
        <w:ind w:hanging="993"/>
        <w:rPr>
          <w:noProof/>
        </w:rPr>
      </w:pPr>
    </w:p>
    <w:p w14:paraId="5B23C972" w14:textId="77777777" w:rsidR="005437EE" w:rsidRDefault="005437EE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06F3FB86" w14:textId="77777777" w:rsidR="005437EE" w:rsidRPr="00AF24C0" w:rsidRDefault="005437EE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 w:rsidRPr="00AF24C0">
        <w:rPr>
          <w:rFonts w:ascii="Tahoma" w:hAnsi="Tahoma" w:cs="Tahoma"/>
          <w:i/>
          <w:sz w:val="24"/>
          <w:szCs w:val="24"/>
        </w:rPr>
        <w:t xml:space="preserve">Surabaya, </w:t>
      </w:r>
      <w:r w:rsidRPr="00466181">
        <w:rPr>
          <w:rFonts w:ascii="Tahoma" w:hAnsi="Tahoma" w:cs="Tahoma"/>
          <w:i/>
          <w:noProof/>
          <w:sz w:val="24"/>
          <w:szCs w:val="24"/>
        </w:rPr>
        <w:t xml:space="preserve">26 </w:t>
      </w:r>
      <w:proofErr w:type="gramStart"/>
      <w:r w:rsidRPr="00466181">
        <w:rPr>
          <w:rFonts w:ascii="Tahoma" w:hAnsi="Tahoma" w:cs="Tahoma"/>
          <w:i/>
          <w:noProof/>
          <w:sz w:val="24"/>
          <w:szCs w:val="24"/>
        </w:rPr>
        <w:t>Agustus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590506BD" w14:textId="77777777" w:rsidR="005437EE" w:rsidRPr="00AF24C0" w:rsidRDefault="005437EE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30E0704E" w14:textId="77777777" w:rsidR="005437EE" w:rsidRPr="00AF24C0" w:rsidRDefault="005437EE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</w:t>
      </w:r>
      <w:proofErr w:type="spellStart"/>
      <w:r w:rsidRPr="00AF24C0">
        <w:rPr>
          <w:rFonts w:ascii="Tahoma" w:hAnsi="Tahoma" w:cs="Tahoma"/>
          <w:i/>
          <w:szCs w:val="24"/>
        </w:rPr>
        <w:t>Komitmen</w:t>
      </w:r>
      <w:proofErr w:type="spellEnd"/>
    </w:p>
    <w:p w14:paraId="2D412C8A" w14:textId="77777777" w:rsidR="005437EE" w:rsidRPr="00AF24C0" w:rsidRDefault="005437EE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3856798F" w14:textId="77777777" w:rsidR="005437EE" w:rsidRPr="00AF24C0" w:rsidRDefault="005437EE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68822B1A" w14:textId="77777777" w:rsidR="005437EE" w:rsidRPr="00AF24C0" w:rsidRDefault="005437EE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64BC8193" w14:textId="77777777" w:rsidR="005437EE" w:rsidRDefault="005437EE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2EC3CB48" w14:textId="77777777" w:rsidR="005437EE" w:rsidRPr="00AF24C0" w:rsidRDefault="005437EE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285A4BB2" w14:textId="77777777" w:rsidR="005437EE" w:rsidRPr="00AF24C0" w:rsidRDefault="005437EE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502F28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502F28">
        <w:rPr>
          <w:rFonts w:ascii="Tahoma" w:hAnsi="Tahoma" w:cs="Tahoma"/>
          <w:noProof/>
          <w:szCs w:val="24"/>
          <w:highlight w:val="yellow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2B16AA88" w14:textId="77777777" w:rsidR="005437EE" w:rsidRPr="00537F4C" w:rsidRDefault="005437EE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1F98E618" w14:textId="7AE4CBC7" w:rsidR="005437EE" w:rsidRDefault="00000000" w:rsidP="00140860">
      <w:pPr>
        <w:pStyle w:val="Title"/>
      </w:pPr>
      <w:r>
        <w:rPr>
          <w:noProof/>
        </w:rPr>
        <w:object w:dxaOrig="1440" w:dyaOrig="1440" w14:anchorId="63935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6.65pt;margin-top:10.25pt;width:461.75pt;height:197pt;z-index:251662336">
            <v:imagedata r:id="rId6" o:title=""/>
            <w10:wrap type="square" side="right"/>
          </v:shape>
          <o:OLEObject Type="Embed" ProgID="Excel.Sheet.8" ShapeID="_x0000_s1033" DrawAspect="Content" ObjectID="_1817811804" r:id="rId7"/>
        </w:object>
      </w:r>
    </w:p>
    <w:p w14:paraId="1840FD69" w14:textId="53C30006" w:rsidR="00502F28" w:rsidRDefault="00502F28" w:rsidP="00502F28">
      <w:pPr>
        <w:pStyle w:val="Title"/>
        <w:jc w:val="left"/>
      </w:pPr>
    </w:p>
    <w:p w14:paraId="77D385A2" w14:textId="77777777" w:rsidR="00502F28" w:rsidRDefault="00502F28" w:rsidP="00140860">
      <w:pPr>
        <w:pStyle w:val="Title"/>
      </w:pPr>
    </w:p>
    <w:p w14:paraId="7AAFD416" w14:textId="77777777" w:rsidR="00502F28" w:rsidRDefault="00502F28" w:rsidP="00140860">
      <w:pPr>
        <w:pStyle w:val="Title"/>
      </w:pPr>
    </w:p>
    <w:p w14:paraId="47BFF385" w14:textId="77777777" w:rsidR="005437EE" w:rsidRDefault="005437EE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29EE1620" w14:textId="77777777" w:rsidR="005437EE" w:rsidRDefault="005437EE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2DD3972D" w14:textId="77777777" w:rsidR="005437EE" w:rsidRPr="00537F4C" w:rsidRDefault="005437EE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5437EE" w:rsidRPr="00597BAD" w14:paraId="6D3C9CD2" w14:textId="77777777" w:rsidTr="00140860">
        <w:trPr>
          <w:trHeight w:val="1806"/>
        </w:trPr>
        <w:tc>
          <w:tcPr>
            <w:tcW w:w="4786" w:type="dxa"/>
          </w:tcPr>
          <w:p w14:paraId="295B731D" w14:textId="77777777" w:rsidR="005437EE" w:rsidRPr="00597BAD" w:rsidRDefault="005437EE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345BEA3D" w14:textId="77777777" w:rsidR="005437EE" w:rsidRPr="00B40324" w:rsidRDefault="005437EE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6181">
              <w:rPr>
                <w:rFonts w:ascii="Tahoma" w:hAnsi="Tahoma" w:cs="Tahoma"/>
                <w:i/>
                <w:noProof/>
                <w:sz w:val="22"/>
                <w:szCs w:val="22"/>
              </w:rPr>
              <w:t>CV MUSTIKA LESTARI KENCANA</w:t>
            </w:r>
          </w:p>
          <w:p w14:paraId="453603AC" w14:textId="77777777" w:rsidR="005437EE" w:rsidRPr="00597BAD" w:rsidRDefault="005437EE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437AB56" w14:textId="77777777" w:rsidR="005437EE" w:rsidRDefault="005437EE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6B4D185" w14:textId="77777777" w:rsidR="005437EE" w:rsidRDefault="005437EE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1D6958A" w14:textId="77777777" w:rsidR="005437EE" w:rsidRPr="00597BAD" w:rsidRDefault="005437EE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03387C8" w14:textId="77777777" w:rsidR="005437EE" w:rsidRPr="00597BAD" w:rsidRDefault="005437EE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3ECC36B" w14:textId="77777777" w:rsidR="005437EE" w:rsidRPr="00B40324" w:rsidRDefault="005437EE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466181">
              <w:rPr>
                <w:noProof/>
                <w:szCs w:val="22"/>
                <w:u w:val="single"/>
              </w:rPr>
              <w:t>DRS. EC. MOEJIONO</w:t>
            </w:r>
          </w:p>
          <w:p w14:paraId="5D11E6D1" w14:textId="77777777" w:rsidR="005437EE" w:rsidRPr="00EF62BC" w:rsidRDefault="005437EE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12D0BF03" w14:textId="77777777" w:rsidR="005437EE" w:rsidRPr="00B40324" w:rsidRDefault="005437EE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4959101C" w14:textId="77777777" w:rsidR="005437EE" w:rsidRDefault="005437EE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78CBEAB2" w14:textId="77777777" w:rsidR="005437EE" w:rsidRDefault="005437EE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1F7976A" w14:textId="77777777" w:rsidR="005437EE" w:rsidRDefault="005437EE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527894F3" w14:textId="77777777" w:rsidR="005437EE" w:rsidRPr="00601307" w:rsidRDefault="005437EE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76F70724" w14:textId="77777777" w:rsidR="005437EE" w:rsidRPr="00B93DD9" w:rsidRDefault="005437EE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7DD9DA40" w14:textId="77777777" w:rsidR="005437EE" w:rsidRDefault="005437EE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2996B1ED" w14:textId="77777777" w:rsidR="005437EE" w:rsidRPr="00AF24C0" w:rsidRDefault="005437EE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1534A180" w14:textId="77777777" w:rsidR="005437EE" w:rsidRDefault="005437EE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1F245B28" w14:textId="77777777" w:rsidR="005437EE" w:rsidRPr="00B40324" w:rsidRDefault="005437EE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502F28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502F28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502F28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50C9D516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A0098BD" w14:textId="77777777" w:rsidR="005437EE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3F06C25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97186FB" w14:textId="77777777" w:rsidR="005437EE" w:rsidRPr="00B40324" w:rsidRDefault="005437EE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0354263A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4E4B26C8" w14:textId="77777777" w:rsidR="005437EE" w:rsidRPr="00B40324" w:rsidRDefault="005437EE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466181">
        <w:rPr>
          <w:rFonts w:ascii="Tahoma" w:hAnsi="Tahoma" w:cs="Tahoma"/>
          <w:noProof/>
          <w:sz w:val="24"/>
          <w:szCs w:val="24"/>
        </w:rPr>
        <w:t>2.172.598,-</w:t>
      </w:r>
      <w:r>
        <w:rPr>
          <w:rFonts w:ascii="Tahoma" w:hAnsi="Tahoma" w:cs="Tahoma"/>
          <w:sz w:val="24"/>
          <w:szCs w:val="24"/>
        </w:rPr>
        <w:t xml:space="preserve"> (</w:t>
      </w:r>
      <w:r w:rsidRPr="00466181">
        <w:rPr>
          <w:rFonts w:ascii="Tahoma" w:hAnsi="Tahoma" w:cs="Tahoma"/>
          <w:noProof/>
          <w:sz w:val="24"/>
          <w:szCs w:val="24"/>
        </w:rPr>
        <w:t>Dua Juta Seratus Tujuh Puluh Dua Ribu Lima Ratus Sembilan Puluh Delapan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341BAAD7" w14:textId="77777777" w:rsidR="005437EE" w:rsidRPr="00B40324" w:rsidRDefault="005437EE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2475BEF7" w14:textId="77777777" w:rsidR="005437EE" w:rsidRPr="00B40324" w:rsidRDefault="005437EE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466181">
        <w:rPr>
          <w:rFonts w:ascii="Tahoma" w:hAnsi="Tahoma" w:cs="Tahoma"/>
          <w:noProof/>
          <w:sz w:val="24"/>
          <w:szCs w:val="24"/>
        </w:rPr>
        <w:t>Belanja Alat/Bahan untuk Kegiatan Kantor-Perabot Kantor : Tempat Sampah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466181">
        <w:rPr>
          <w:rFonts w:ascii="Tahoma" w:hAnsi="Tahoma" w:cs="Tahoma"/>
          <w:noProof/>
          <w:sz w:val="24"/>
          <w:szCs w:val="24"/>
        </w:rPr>
        <w:t>Pengembangan Mutu Layanan - Kesehatan dan Keselamatan Kerja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542BE0CC" w14:textId="77777777" w:rsidR="005437EE" w:rsidRPr="00B40324" w:rsidRDefault="005437EE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325BCE7F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070DB68E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42125F3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6B9B63D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D912FA1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466181">
        <w:rPr>
          <w:rFonts w:ascii="Tahoma" w:hAnsi="Tahoma" w:cs="Tahoma"/>
          <w:noProof/>
          <w:sz w:val="24"/>
          <w:szCs w:val="24"/>
        </w:rPr>
        <w:t>26 Agustus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55DD1BDD" w14:textId="77777777" w:rsidR="005437EE" w:rsidRPr="00B40324" w:rsidRDefault="005437EE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5437EE" w:rsidRPr="00B40324" w14:paraId="249D9F02" w14:textId="77777777" w:rsidTr="00140860">
        <w:trPr>
          <w:trHeight w:val="3195"/>
        </w:trPr>
        <w:tc>
          <w:tcPr>
            <w:tcW w:w="4702" w:type="dxa"/>
          </w:tcPr>
          <w:p w14:paraId="1E82C81A" w14:textId="77777777" w:rsidR="005437EE" w:rsidRPr="00B40324" w:rsidRDefault="005437EE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1A43469E" w14:textId="77777777" w:rsidR="005437EE" w:rsidRPr="00B40324" w:rsidRDefault="005437EE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21F8E594" w14:textId="77777777" w:rsidR="005437EE" w:rsidRPr="00B40324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466181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CV MUSTIKA LESTARI KENCANA</w:t>
            </w:r>
          </w:p>
          <w:p w14:paraId="648C31DC" w14:textId="77777777" w:rsidR="005437EE" w:rsidRPr="00B40324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7161AF9E" w14:textId="77777777" w:rsidR="005437EE" w:rsidRPr="00B40324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C103C75" w14:textId="77777777" w:rsidR="005437EE" w:rsidRPr="00B40324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5EC0AE7" w14:textId="77777777" w:rsidR="005437EE" w:rsidRPr="00B40324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B6B14D0" w14:textId="77777777" w:rsidR="005437EE" w:rsidRPr="00B40324" w:rsidRDefault="005437EE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60A41B0" w14:textId="77777777" w:rsidR="005437EE" w:rsidRPr="00B40324" w:rsidRDefault="005437EE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466181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DRS. EC. MOEJIONO</w:t>
            </w:r>
          </w:p>
          <w:p w14:paraId="2286B36A" w14:textId="77777777" w:rsidR="005437EE" w:rsidRPr="00B40324" w:rsidRDefault="005437EE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4DE9DDBA" w14:textId="1A6DF059" w:rsidR="00081EFB" w:rsidRDefault="005437EE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06AA5144" w14:textId="77777777" w:rsidR="00081EFB" w:rsidRDefault="00081EFB">
      <w:pPr>
        <w:spacing w:after="20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 w:type="page"/>
      </w:r>
    </w:p>
    <w:p w14:paraId="49DC1066" w14:textId="77777777" w:rsidR="005437EE" w:rsidRDefault="005437EE" w:rsidP="00140860">
      <w:pPr>
        <w:rPr>
          <w:rFonts w:ascii="Tahoma" w:eastAsia="Tahoma" w:hAnsi="Tahoma" w:cs="Tahoma"/>
          <w:sz w:val="24"/>
          <w:szCs w:val="24"/>
        </w:rPr>
      </w:pPr>
    </w:p>
    <w:p w14:paraId="2E19574B" w14:textId="77777777" w:rsidR="00081EFB" w:rsidRDefault="00081EFB" w:rsidP="00140860">
      <w:pPr>
        <w:rPr>
          <w:rFonts w:ascii="Tahoma" w:eastAsia="Tahoma" w:hAnsi="Tahoma" w:cs="Tahoma"/>
          <w:sz w:val="24"/>
          <w:szCs w:val="24"/>
        </w:rPr>
      </w:pPr>
    </w:p>
    <w:p w14:paraId="65A1A69F" w14:textId="08A4899B" w:rsidR="00081EFB" w:rsidRDefault="00081EFB" w:rsidP="00081EFB">
      <w:pPr>
        <w:jc w:val="center"/>
        <w:rPr>
          <w:rFonts w:ascii="Tahoma" w:hAnsi="Tahoma" w:cs="Tahoma"/>
          <w:sz w:val="24"/>
          <w:szCs w:val="24"/>
        </w:rPr>
      </w:pPr>
      <w:r w:rsidRPr="00466181">
        <w:rPr>
          <w:rFonts w:ascii="Tahoma" w:hAnsi="Tahoma" w:cs="Tahoma"/>
          <w:noProof/>
          <w:sz w:val="24"/>
          <w:szCs w:val="24"/>
        </w:rPr>
        <w:t>Belanja Alat/Bahan untuk Kegiatan Kantor-Perabot Kantor : Tempat Sampah</w:t>
      </w:r>
    </w:p>
    <w:p w14:paraId="3EB23B2E" w14:textId="678F89C0" w:rsidR="00081EFB" w:rsidRDefault="00081EFB" w:rsidP="00081EFB">
      <w:pPr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D</w:t>
      </w:r>
      <w:r w:rsidRPr="001C77B1">
        <w:rPr>
          <w:rFonts w:ascii="Tahoma" w:hAnsi="Tahoma" w:cs="Tahoma"/>
          <w:sz w:val="24"/>
          <w:szCs w:val="24"/>
          <w:lang w:val="id-ID"/>
        </w:rPr>
        <w:t>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466181">
        <w:rPr>
          <w:rFonts w:ascii="Tahoma" w:hAnsi="Tahoma" w:cs="Tahoma"/>
          <w:noProof/>
          <w:sz w:val="24"/>
          <w:szCs w:val="24"/>
        </w:rPr>
        <w:t>Pengembangan Mutu Layanan - Kesehatan dan Keselamatan Kerja</w:t>
      </w:r>
    </w:p>
    <w:p w14:paraId="48B4586B" w14:textId="77777777" w:rsidR="00081EFB" w:rsidRDefault="00081EFB" w:rsidP="00081EFB">
      <w:pPr>
        <w:rPr>
          <w:rFonts w:ascii="Tahoma" w:hAnsi="Tahoma" w:cs="Tahoma"/>
          <w:noProof/>
          <w:sz w:val="24"/>
          <w:szCs w:val="24"/>
        </w:rPr>
      </w:pPr>
    </w:p>
    <w:p w14:paraId="23C2C743" w14:textId="2E4F1482" w:rsidR="00081EFB" w:rsidRDefault="00081EFB" w:rsidP="00081EFB">
      <w:pPr>
        <w:ind w:hanging="284"/>
        <w:rPr>
          <w:rFonts w:ascii="Tahoma" w:eastAsia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1BA9F3E" wp14:editId="6B1D9C61">
            <wp:extent cx="5857875" cy="3873793"/>
            <wp:effectExtent l="0" t="0" r="0" b="0"/>
            <wp:docPr id="1121511675" name="Picture 4" descr="A group of containers wrapped in plast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11675" name="Picture 4" descr="A group of containers wrapped in plastic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1" r="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77" cy="388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1EFB" w:rsidSect="005437EE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1EFB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2F28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7EE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D71F0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3A0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C3B"/>
    <w:rsid w:val="00DA0F49"/>
    <w:rsid w:val="00DA1DE9"/>
    <w:rsid w:val="00DA72FA"/>
    <w:rsid w:val="00DA768D"/>
    <w:rsid w:val="00DC5D40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DDF2C8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6</cp:revision>
  <cp:lastPrinted>2022-01-27T02:03:00Z</cp:lastPrinted>
  <dcterms:created xsi:type="dcterms:W3CDTF">2025-08-26T08:16:00Z</dcterms:created>
  <dcterms:modified xsi:type="dcterms:W3CDTF">2025-08-27T07:57:00Z</dcterms:modified>
</cp:coreProperties>
</file>