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2AE44" w14:textId="40048F1C" w:rsidR="00FC3493" w:rsidRDefault="00FC3493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89965" wp14:editId="3ABB56FA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632200" cy="714375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57B13" w14:textId="77777777" w:rsidR="00FC3493" w:rsidRPr="00451F4C" w:rsidRDefault="00FC349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504F5168" w14:textId="77777777" w:rsidR="00FC3493" w:rsidRDefault="00FC349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6639A6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6639A6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1.02.02.1.02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0DF2E3E4" w14:textId="77777777" w:rsidR="00FC3493" w:rsidRPr="00451F4C" w:rsidRDefault="00FC349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6639A6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1.02.02.1.02.0006</w:t>
                            </w:r>
                          </w:p>
                          <w:p w14:paraId="3A1D64E4" w14:textId="77777777" w:rsidR="00FC3493" w:rsidRPr="00451F4C" w:rsidRDefault="00FC3493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6639A6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5.1.02.01.01.0036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3899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86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">
                <v:textbox style="mso-fit-shape-to-text:t">
                  <w:txbxContent>
                    <w:p w14:paraId="3F057B13" w14:textId="77777777" w:rsidR="00FC3493" w:rsidRPr="00451F4C" w:rsidRDefault="00FC349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504F5168" w14:textId="77777777" w:rsidR="00FC3493" w:rsidRDefault="00FC349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6639A6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6639A6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1.02.02.1.02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0DF2E3E4" w14:textId="77777777" w:rsidR="00FC3493" w:rsidRPr="00451F4C" w:rsidRDefault="00FC349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6639A6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1.02.02.1.02.0006</w:t>
                      </w:r>
                    </w:p>
                    <w:p w14:paraId="3A1D64E4" w14:textId="77777777" w:rsidR="00FC3493" w:rsidRPr="00451F4C" w:rsidRDefault="00FC3493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6639A6">
                        <w:rPr>
                          <w:rFonts w:ascii="Tahoma" w:hAnsi="Tahoma" w:cs="Tahoma"/>
                          <w:noProof/>
                          <w:szCs w:val="22"/>
                        </w:rPr>
                        <w:t>5.1.02.01.01.0036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E143D65" w14:textId="77777777" w:rsidR="00FC3493" w:rsidRDefault="00FC3493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79842B99" w14:textId="77777777" w:rsidR="00FC3493" w:rsidRPr="0039368B" w:rsidRDefault="00FC3493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5E89799A" w14:textId="77777777" w:rsidR="00FC3493" w:rsidRPr="00F17887" w:rsidRDefault="00FC3493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5B0AEDDF" w14:textId="77777777" w:rsidR="00FC3493" w:rsidRPr="00F17887" w:rsidRDefault="00FC3493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4D54778D" w14:textId="77777777" w:rsidR="00FC3493" w:rsidRPr="00F17887" w:rsidRDefault="00FC3493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3C7B3982" w14:textId="77777777" w:rsidR="00FC3493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5E5A0F89" w14:textId="77777777" w:rsidR="00FC3493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4012D668" w14:textId="77777777" w:rsidR="00FC3493" w:rsidRPr="00F17887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2DB8333E" w14:textId="77777777" w:rsidR="00FC3493" w:rsidRPr="00F17887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0E9294BD" w14:textId="77777777" w:rsidR="00FC3493" w:rsidRPr="002369A0" w:rsidRDefault="00FC3493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6639A6">
        <w:rPr>
          <w:rFonts w:ascii="Tahoma" w:hAnsi="Tahoma" w:cs="Tahoma"/>
          <w:noProof/>
          <w:sz w:val="22"/>
          <w:szCs w:val="22"/>
        </w:rPr>
        <w:t>Enam Juta Seratus Empat Puluh Dua Ribu Tujuh Ratus Lima Puluh Tiga Rupiah</w:t>
      </w:r>
    </w:p>
    <w:p w14:paraId="2860C784" w14:textId="77777777" w:rsidR="00FC3493" w:rsidRPr="00F17887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23D2D6EA" w14:textId="31C6FD34" w:rsidR="00FC3493" w:rsidRPr="00A55871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6639A6">
        <w:rPr>
          <w:rFonts w:ascii="Tahoma" w:hAnsi="Tahoma" w:cs="Tahoma"/>
          <w:noProof/>
          <w:sz w:val="22"/>
          <w:szCs w:val="22"/>
          <w:lang w:val="id-ID"/>
        </w:rPr>
        <w:t>Belanja Alat/Bahan untuk Kegiatan Kantor-Alat/Bahan untuk Kegiatan Kantor Lainnya : Apron dll.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6639A6">
        <w:rPr>
          <w:rFonts w:ascii="Tahoma" w:hAnsi="Tahoma" w:cs="Tahoma"/>
          <w:noProof/>
          <w:sz w:val="22"/>
          <w:szCs w:val="22"/>
        </w:rPr>
        <w:t>Edukasi ketrampilan untuk praktek gizi seimbang (UPT LABKESDA)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="00002586">
        <w:rPr>
          <w:rFonts w:ascii="Tahoma" w:hAnsi="Tahoma" w:cs="Tahoma"/>
          <w:sz w:val="22"/>
          <w:szCs w:val="22"/>
        </w:rPr>
        <w:t>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6639A6">
        <w:rPr>
          <w:rFonts w:ascii="Tahoma" w:hAnsi="Tahoma" w:cs="Tahoma"/>
          <w:noProof/>
          <w:sz w:val="22"/>
          <w:szCs w:val="22"/>
        </w:rPr>
        <w:t>PO-374738-250731-1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6639A6">
        <w:rPr>
          <w:rFonts w:ascii="Tahoma" w:hAnsi="Tahoma" w:cs="Tahoma"/>
          <w:noProof/>
          <w:sz w:val="22"/>
          <w:szCs w:val="22"/>
        </w:rPr>
        <w:t>31 Juli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6A8B9F2E" w14:textId="77777777" w:rsidR="00FC3493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09668F31" w14:textId="77777777" w:rsidR="00FC3493" w:rsidRPr="003939A8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6639A6">
        <w:rPr>
          <w:rFonts w:ascii="Tahoma" w:hAnsi="Tahoma" w:cs="Tahoma"/>
          <w:noProof/>
          <w:sz w:val="22"/>
          <w:szCs w:val="22"/>
        </w:rPr>
        <w:t>1.02.02.1.02.0006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6639A6">
        <w:rPr>
          <w:rFonts w:ascii="Tahoma" w:hAnsi="Tahoma" w:cs="Tahoma"/>
          <w:noProof/>
          <w:sz w:val="22"/>
          <w:szCs w:val="22"/>
        </w:rPr>
        <w:t>Pengelolaan Pelayanan Kesehatan Gizi Masyarakat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3E8FF85C" w14:textId="77777777" w:rsidR="00FC3493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3437A5AF" w14:textId="5E016542" w:rsidR="00FC3493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6639A6">
        <w:rPr>
          <w:rFonts w:ascii="Tahoma" w:hAnsi="Tahoma" w:cs="Tahoma"/>
          <w:noProof/>
          <w:sz w:val="22"/>
          <w:szCs w:val="22"/>
        </w:rPr>
        <w:t>Edukasi ketrampilan untuk praktek gizi seimbang (UPT LABKESDA)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55DBF042" w14:textId="77777777" w:rsidR="00FC3493" w:rsidRPr="003939A8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FC3493" w14:paraId="79F840F9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CEAF7" w14:textId="77777777" w:rsidR="00FC3493" w:rsidRDefault="00FC3493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2BEF0183" w14:textId="77777777" w:rsidR="00FC3493" w:rsidRDefault="00FC3493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0B19DB21" w14:textId="77777777" w:rsidR="00FC3493" w:rsidRDefault="00FC3493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6639A6">
              <w:rPr>
                <w:rFonts w:ascii="Tahoma" w:hAnsi="Tahoma" w:cs="Tahoma"/>
                <w:noProof/>
                <w:sz w:val="22"/>
                <w:szCs w:val="22"/>
              </w:rPr>
              <w:t>6.142.753,-</w:t>
            </w:r>
          </w:p>
        </w:tc>
      </w:tr>
    </w:tbl>
    <w:p w14:paraId="43E1954E" w14:textId="77777777" w:rsidR="00FC3493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4029AD20" w14:textId="77777777" w:rsidR="00FC3493" w:rsidRPr="00F17887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19E36BA9" w14:textId="77777777" w:rsidR="00FC3493" w:rsidRPr="00F17887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44A5ED5D" w14:textId="77777777" w:rsidR="00FC3493" w:rsidRPr="00F17887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2C8FE0C1" w14:textId="77777777" w:rsidR="00FC3493" w:rsidRPr="00F17887" w:rsidRDefault="00FC3493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6639A6">
        <w:rPr>
          <w:rFonts w:ascii="Tahoma" w:hAnsi="Tahoma" w:cs="Tahoma"/>
          <w:noProof/>
          <w:sz w:val="22"/>
          <w:szCs w:val="22"/>
        </w:rPr>
        <w:t>25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26AE0908" w14:textId="77777777" w:rsidR="00FC3493" w:rsidRPr="00F17887" w:rsidRDefault="00FC3493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FC3493" w:rsidRPr="00F17887" w14:paraId="01FDD9CD" w14:textId="77777777" w:rsidTr="00140860">
        <w:trPr>
          <w:jc w:val="center"/>
        </w:trPr>
        <w:tc>
          <w:tcPr>
            <w:tcW w:w="4679" w:type="dxa"/>
          </w:tcPr>
          <w:p w14:paraId="7D9D453B" w14:textId="77777777" w:rsidR="00FC3493" w:rsidRPr="00F17887" w:rsidRDefault="00FC3493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1575D3A9" w14:textId="77777777" w:rsidR="00FC3493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6445AB2C" w14:textId="77777777" w:rsidR="00FC3493" w:rsidRPr="00F17887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Kesehatan Masyarakat</w:t>
            </w:r>
          </w:p>
          <w:p w14:paraId="5FC49A56" w14:textId="77777777" w:rsidR="00FC3493" w:rsidRPr="00F17887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461CFE7" w14:textId="77777777" w:rsidR="00FC3493" w:rsidRPr="00F17887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77191A9" w14:textId="77777777" w:rsidR="00FC3493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AEDB179" w14:textId="77777777" w:rsidR="00FC3493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BBE47D2" w14:textId="77777777" w:rsidR="00FC3493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DD62D76" w14:textId="77777777" w:rsidR="00FC3493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2C9AF08B" w14:textId="77777777" w:rsidR="00FC3493" w:rsidRPr="003F7B36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WAHYUTI ERIE PRASTIWI,SKM.,M.Kes.</w:t>
            </w:r>
          </w:p>
          <w:p w14:paraId="4F0AD4D2" w14:textId="77777777" w:rsidR="00FC3493" w:rsidRPr="003F7B36" w:rsidRDefault="00FC3493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bCs/>
                <w:sz w:val="22"/>
                <w:szCs w:val="22"/>
                <w:lang w:val="fi-FI"/>
              </w:rPr>
              <w:t>197401191997032002</w:t>
            </w:r>
          </w:p>
          <w:p w14:paraId="6D934B56" w14:textId="77777777" w:rsidR="00FC3493" w:rsidRPr="00F17887" w:rsidRDefault="00FC3493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46BE1448" w14:textId="77777777" w:rsidR="00FC3493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051CF9AF" w14:textId="77777777" w:rsidR="00FC3493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3A354CA" w14:textId="77777777" w:rsidR="00FC3493" w:rsidRPr="009015F0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639A6">
              <w:rPr>
                <w:rFonts w:ascii="Tahoma" w:hAnsi="Tahoma" w:cs="Tahoma"/>
                <w:noProof/>
                <w:sz w:val="22"/>
                <w:szCs w:val="22"/>
              </w:rPr>
              <w:t>PT URANG BANDENG DELTA SEMBADA</w:t>
            </w:r>
          </w:p>
          <w:p w14:paraId="6BF89548" w14:textId="77777777" w:rsidR="00FC3493" w:rsidRPr="009015F0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A83EB6F" w14:textId="77777777" w:rsidR="00FC3493" w:rsidRPr="009015F0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1EBD9F6" w14:textId="77777777" w:rsidR="00FC3493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015AE01" w14:textId="77777777" w:rsidR="00FC3493" w:rsidRPr="00B960D8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FF0000"/>
                <w:sz w:val="22"/>
                <w:szCs w:val="22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5AC104C0" w14:textId="77777777" w:rsidR="00FC3493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9E00FEB" w14:textId="77777777" w:rsidR="00FC3493" w:rsidRPr="009015F0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3CF8D80" w14:textId="77777777" w:rsidR="00FC3493" w:rsidRDefault="00FC3493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6639A6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DEDDY BAWONO</w:t>
            </w:r>
          </w:p>
          <w:p w14:paraId="2C744D41" w14:textId="77777777" w:rsidR="00FC3493" w:rsidRPr="00F17887" w:rsidRDefault="00FC3493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9015F0"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  <w:p w14:paraId="04C483B8" w14:textId="77777777" w:rsidR="00FC3493" w:rsidRPr="00F17887" w:rsidRDefault="00FC3493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2994A8B" w14:textId="77777777" w:rsidR="00FC3493" w:rsidRPr="00F17887" w:rsidRDefault="00FC3493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4DCD6B66" w14:textId="77777777" w:rsidR="00FC3493" w:rsidRPr="00F17887" w:rsidRDefault="00FC3493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5C9DFBAB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3CCBC98" w14:textId="4A45AE74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616FBC" wp14:editId="16A4C5D1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1270" r="0" b="0"/>
                <wp:wrapNone/>
                <wp:docPr id="95857219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5921600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F265F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08B0004D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63085220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514392C1" w14:textId="77777777" w:rsidR="00FC3493" w:rsidRPr="00F17887" w:rsidRDefault="00FC3493" w:rsidP="00830D83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Kesehatan Masyarakat</w:t>
                              </w:r>
                            </w:p>
                            <w:p w14:paraId="2861DCFE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D67BECF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00FF06E" w14:textId="77777777" w:rsidR="00FC3493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E876EA6" w14:textId="77777777" w:rsidR="00FC3493" w:rsidRPr="00FC3830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CACA31B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5FA239E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83531F3" w14:textId="77777777" w:rsidR="00FC3493" w:rsidRPr="00E42488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SUYANI, STP</w:t>
                              </w:r>
                            </w:p>
                            <w:p w14:paraId="6BCA110A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197911132014122002</w:t>
                              </w:r>
                            </w:p>
                            <w:p w14:paraId="41FC9DB3" w14:textId="77777777" w:rsidR="00FC3493" w:rsidRPr="00A52210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33AB99E" w14:textId="77777777" w:rsidR="00FC3493" w:rsidRPr="00A52210" w:rsidRDefault="00FC3493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EEF90DA" w14:textId="77777777" w:rsidR="00FC3493" w:rsidRPr="00A52210" w:rsidRDefault="00FC3493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794ECB6" w14:textId="77777777" w:rsidR="00FC3493" w:rsidRPr="00A52210" w:rsidRDefault="00FC3493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0749E314" w14:textId="77777777" w:rsidR="00FC3493" w:rsidRDefault="00FC3493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1429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26CD9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2EB6B2A6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31F060C6" w14:textId="77777777" w:rsidR="00FC3493" w:rsidRPr="00F17887" w:rsidRDefault="00FC3493" w:rsidP="00830D83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Kesehatan Masyarakat</w:t>
                              </w:r>
                            </w:p>
                            <w:p w14:paraId="6DBD56EE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3BCE1D9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030FF33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02BB184E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5EA01478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E3E18E9" w14:textId="77777777" w:rsidR="00FC3493" w:rsidRPr="0023139D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F4E80E7" w14:textId="77777777" w:rsidR="00FC3493" w:rsidRPr="002D4BB4" w:rsidRDefault="00FC3493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dr. WARITSAH SUKARJIYAH</w:t>
                              </w:r>
                            </w:p>
                            <w:p w14:paraId="31B40B17" w14:textId="77777777" w:rsidR="00FC3493" w:rsidRPr="00782E22" w:rsidRDefault="00FC3493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197305302002122001</w:t>
                              </w:r>
                            </w:p>
                            <w:p w14:paraId="631A3DDB" w14:textId="77777777" w:rsidR="00FC3493" w:rsidRDefault="00FC3493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16FBC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" stroked="f">
                  <v:textbox>
                    <w:txbxContent>
                      <w:p w14:paraId="633F265F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08B0004D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63085220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514392C1" w14:textId="77777777" w:rsidR="00FC3493" w:rsidRPr="00F17887" w:rsidRDefault="00FC3493" w:rsidP="00830D83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Kesehatan Masyarakat</w:t>
                        </w:r>
                      </w:p>
                      <w:p w14:paraId="2861DCFE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D67BECF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00FF06E" w14:textId="77777777" w:rsidR="00FC3493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E876EA6" w14:textId="77777777" w:rsidR="00FC3493" w:rsidRPr="00FC3830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4CACA31B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5FA239E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83531F3" w14:textId="77777777" w:rsidR="00FC3493" w:rsidRPr="00E42488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SUYANI, STP</w:t>
                        </w:r>
                      </w:p>
                      <w:p w14:paraId="6BCA110A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197911132014122002</w:t>
                        </w:r>
                      </w:p>
                      <w:p w14:paraId="41FC9DB3" w14:textId="77777777" w:rsidR="00FC3493" w:rsidRPr="00A52210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33AB99E" w14:textId="77777777" w:rsidR="00FC3493" w:rsidRPr="00A52210" w:rsidRDefault="00FC3493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EEF90DA" w14:textId="77777777" w:rsidR="00FC3493" w:rsidRPr="00A52210" w:rsidRDefault="00FC3493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794ECB6" w14:textId="77777777" w:rsidR="00FC3493" w:rsidRPr="00A52210" w:rsidRDefault="00FC3493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0749E314" w14:textId="77777777" w:rsidR="00FC3493" w:rsidRDefault="00FC3493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" stroked="f">
                  <v:textbox>
                    <w:txbxContent>
                      <w:p w14:paraId="67226CD9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2EB6B2A6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31F060C6" w14:textId="77777777" w:rsidR="00FC3493" w:rsidRPr="00F17887" w:rsidRDefault="00FC3493" w:rsidP="00830D83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Kesehatan Masyarakat</w:t>
                        </w:r>
                      </w:p>
                      <w:p w14:paraId="6DBD56EE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3BCE1D9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030FF33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02BB184E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5EA01478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E3E18E9" w14:textId="77777777" w:rsidR="00FC3493" w:rsidRPr="0023139D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F4E80E7" w14:textId="77777777" w:rsidR="00FC3493" w:rsidRPr="002D4BB4" w:rsidRDefault="00FC3493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dr. WARITSAH SUKARJIYAH</w:t>
                        </w:r>
                      </w:p>
                      <w:p w14:paraId="31B40B17" w14:textId="77777777" w:rsidR="00FC3493" w:rsidRPr="00782E22" w:rsidRDefault="00FC3493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197305302002122001</w:t>
                        </w:r>
                      </w:p>
                      <w:p w14:paraId="631A3DDB" w14:textId="77777777" w:rsidR="00FC3493" w:rsidRDefault="00FC3493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6BD528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53DD3360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808CD87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4C1A436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3C5823D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B2210BD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4E8ED70" w14:textId="77777777" w:rsidR="00FC3493" w:rsidRPr="00F17887" w:rsidRDefault="00FC3493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6E9C62B" w14:textId="77777777" w:rsidR="00FC3493" w:rsidRPr="00F17887" w:rsidRDefault="00FC349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164296C" w14:textId="77777777" w:rsidR="00FC3493" w:rsidRPr="00F17887" w:rsidRDefault="00FC349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A961137" w14:textId="77777777" w:rsidR="00FC3493" w:rsidRPr="00F17887" w:rsidRDefault="00FC349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A1F43EB" w14:textId="77777777" w:rsidR="00FC3493" w:rsidRPr="00F17887" w:rsidRDefault="00FC349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C7D7F82" w14:textId="77777777" w:rsidR="00FC3493" w:rsidRPr="00F17887" w:rsidRDefault="00FC349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591A911" w14:textId="77777777" w:rsidR="00FC3493" w:rsidRPr="00F17887" w:rsidRDefault="00FC3493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00FE157" w14:textId="77777777" w:rsidR="00FC3493" w:rsidRPr="00F17887" w:rsidRDefault="00FC3493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430E3F97" w14:textId="064B20E6" w:rsidR="00FC3493" w:rsidRPr="00002586" w:rsidRDefault="00FC3493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14AA4B1E" w14:textId="0453690F" w:rsidR="00FC3493" w:rsidRPr="00B93DD9" w:rsidRDefault="00FC3493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  <w:r w:rsidR="00002586">
        <w:rPr>
          <w:rFonts w:ascii="Cooper Black" w:hAnsi="Cooper Black" w:cs="Arial"/>
          <w:bCs/>
          <w:noProof/>
          <w:color w:val="FF0000"/>
          <w:sz w:val="52"/>
          <w:szCs w:val="52"/>
        </w:rPr>
        <w:t xml:space="preserve"> CV/format kuitansi menyesuaikan penyedia bermaterai</w:t>
      </w:r>
    </w:p>
    <w:p w14:paraId="64106768" w14:textId="77777777" w:rsidR="00FC3493" w:rsidRDefault="00FC3493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645BF2BF" w14:textId="77777777" w:rsidR="00FC3493" w:rsidRDefault="00FC3493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367C6DCB" w14:textId="77777777" w:rsidR="00FC3493" w:rsidRPr="00AF24C0" w:rsidRDefault="00FC3493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5E8CC781" w14:textId="77777777" w:rsidR="00FC3493" w:rsidRDefault="00FC3493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59CE99FF" w14:textId="77777777" w:rsidR="00FC3493" w:rsidRPr="00002586" w:rsidRDefault="00FC3493" w:rsidP="00140860">
      <w:pPr>
        <w:tabs>
          <w:tab w:val="left" w:pos="2520"/>
        </w:tabs>
        <w:jc w:val="center"/>
        <w:rPr>
          <w:rFonts w:ascii="Tahoma" w:hAnsi="Tahoma" w:cs="Tahoma"/>
          <w:color w:val="EE0000"/>
          <w:sz w:val="24"/>
          <w:szCs w:val="24"/>
        </w:rPr>
      </w:pPr>
      <w:r w:rsidRPr="00002586">
        <w:rPr>
          <w:rFonts w:ascii="Tahoma" w:hAnsi="Tahoma" w:cs="Tahoma"/>
          <w:color w:val="EE0000"/>
          <w:sz w:val="24"/>
          <w:szCs w:val="24"/>
        </w:rPr>
        <w:t xml:space="preserve">Nomor : </w:t>
      </w:r>
      <w:r w:rsidRPr="00002586">
        <w:rPr>
          <w:rFonts w:ascii="Tahoma" w:hAnsi="Tahoma" w:cs="Tahoma"/>
          <w:noProof/>
          <w:color w:val="EE0000"/>
          <w:sz w:val="24"/>
          <w:szCs w:val="24"/>
        </w:rPr>
        <w:t>DIISI NOMOR KUIITANSI</w:t>
      </w:r>
    </w:p>
    <w:p w14:paraId="65F6A852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2A44614" w14:textId="77777777" w:rsidR="00FC3493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33214382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1E27AEB1" w14:textId="77777777" w:rsidR="00FC3493" w:rsidRPr="00B40324" w:rsidRDefault="00FC3493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73657552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1652AD66" w14:textId="77777777" w:rsidR="00FC3493" w:rsidRPr="00B40324" w:rsidRDefault="00FC3493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6639A6">
        <w:rPr>
          <w:rFonts w:ascii="Tahoma" w:hAnsi="Tahoma" w:cs="Tahoma"/>
          <w:noProof/>
          <w:sz w:val="24"/>
          <w:szCs w:val="24"/>
        </w:rPr>
        <w:t>6.142.753,-</w:t>
      </w:r>
      <w:r>
        <w:rPr>
          <w:rFonts w:ascii="Tahoma" w:hAnsi="Tahoma" w:cs="Tahoma"/>
          <w:sz w:val="24"/>
          <w:szCs w:val="24"/>
        </w:rPr>
        <w:t xml:space="preserve"> (</w:t>
      </w:r>
      <w:r w:rsidRPr="006639A6">
        <w:rPr>
          <w:rFonts w:ascii="Tahoma" w:hAnsi="Tahoma" w:cs="Tahoma"/>
          <w:noProof/>
          <w:sz w:val="24"/>
          <w:szCs w:val="24"/>
        </w:rPr>
        <w:t>Enam Juta Seratus Empat Puluh Dua Ribu Tujuh Ratus Lima Puluh Tiga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7CD2D707" w14:textId="77777777" w:rsidR="00FC3493" w:rsidRPr="00B40324" w:rsidRDefault="00FC3493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3F90117E" w14:textId="77777777" w:rsidR="00FC3493" w:rsidRPr="00B40324" w:rsidRDefault="00FC3493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6639A6">
        <w:rPr>
          <w:rFonts w:ascii="Tahoma" w:hAnsi="Tahoma" w:cs="Tahoma"/>
          <w:noProof/>
          <w:sz w:val="24"/>
          <w:szCs w:val="24"/>
        </w:rPr>
        <w:t>Belanja Alat/Bahan untuk Kegiatan Kantor-Alat/Bahan untuk Kegiatan Kantor Lainnya : Apron dll.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6639A6">
        <w:rPr>
          <w:rFonts w:ascii="Tahoma" w:hAnsi="Tahoma" w:cs="Tahoma"/>
          <w:noProof/>
          <w:sz w:val="24"/>
          <w:szCs w:val="24"/>
        </w:rPr>
        <w:t>Edukasi ketrampilan untuk praktek gizi seimbang (UPT LABKESDA)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14FBE29F" w14:textId="77777777" w:rsidR="00FC3493" w:rsidRPr="00B40324" w:rsidRDefault="00FC3493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1E31AB0E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727C01E3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1A615E73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64814338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DFCAB70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6639A6">
        <w:rPr>
          <w:rFonts w:ascii="Tahoma" w:hAnsi="Tahoma" w:cs="Tahoma"/>
          <w:noProof/>
          <w:sz w:val="24"/>
          <w:szCs w:val="24"/>
        </w:rPr>
        <w:t>25 Agustus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7149B755" w14:textId="77777777" w:rsidR="00FC3493" w:rsidRPr="00B40324" w:rsidRDefault="00FC3493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FC3493" w:rsidRPr="00B40324" w14:paraId="7B88470E" w14:textId="77777777" w:rsidTr="00140860">
        <w:trPr>
          <w:trHeight w:val="3195"/>
        </w:trPr>
        <w:tc>
          <w:tcPr>
            <w:tcW w:w="4702" w:type="dxa"/>
          </w:tcPr>
          <w:p w14:paraId="340B3B4E" w14:textId="77777777" w:rsidR="00FC3493" w:rsidRPr="00B40324" w:rsidRDefault="00FC3493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2DEEE9E4" w14:textId="77777777" w:rsidR="00FC3493" w:rsidRPr="00B40324" w:rsidRDefault="00FC3493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418F9F67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6639A6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PT URANG BANDENG DELTA SEMBADA</w:t>
            </w:r>
          </w:p>
          <w:p w14:paraId="3DE30883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49CA581D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72A33829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B960D8">
              <w:rPr>
                <w:rFonts w:ascii="Tahoma" w:hAnsi="Tahoma" w:cs="Tahoma"/>
                <w:color w:val="FF0000"/>
                <w:sz w:val="22"/>
                <w:szCs w:val="22"/>
              </w:rPr>
              <w:t>Materai 10.000 1x, tanpa materai 2x</w:t>
            </w:r>
          </w:p>
          <w:p w14:paraId="7AAE5EBF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0E75CE49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58777499" w14:textId="77777777" w:rsidR="00FC3493" w:rsidRPr="00B40324" w:rsidRDefault="00FC3493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79C1069E" w14:textId="77777777" w:rsidR="00FC3493" w:rsidRPr="00B40324" w:rsidRDefault="00FC3493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6639A6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DEDDY BAWONO</w:t>
            </w:r>
          </w:p>
          <w:p w14:paraId="7D27D0F5" w14:textId="77777777" w:rsidR="00FC3493" w:rsidRPr="00B40324" w:rsidRDefault="00FC3493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361ACE43" w14:textId="77777777" w:rsidR="00FC3493" w:rsidRDefault="00FC3493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FC3493" w:rsidRPr="00861BD4" w14:paraId="6D8CCF1D" w14:textId="77777777" w:rsidTr="002F0607">
        <w:tc>
          <w:tcPr>
            <w:tcW w:w="6003" w:type="dxa"/>
          </w:tcPr>
          <w:p w14:paraId="0963A664" w14:textId="77777777" w:rsidR="00FC3493" w:rsidRPr="00861BD4" w:rsidRDefault="00FC3493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4EF308F8" w14:textId="77777777" w:rsidR="00FC3493" w:rsidRPr="00861BD4" w:rsidRDefault="00FC3493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5CABE63D" w14:textId="77777777" w:rsidR="00FC3493" w:rsidRPr="00861BD4" w:rsidRDefault="00FC3493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9AC8B53" w14:textId="77777777" w:rsidR="00FC3493" w:rsidRPr="00861BD4" w:rsidRDefault="00FC3493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B69CED5" w14:textId="77777777" w:rsidR="00FC3493" w:rsidRPr="00861BD4" w:rsidRDefault="00FC3493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530BFDC" w14:textId="77777777" w:rsidR="00FC3493" w:rsidRPr="00861BD4" w:rsidRDefault="00FC3493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5A3D25C6" w14:textId="77777777" w:rsidR="00FC3493" w:rsidRPr="00861BD4" w:rsidRDefault="00FC3493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76DF0860" w14:textId="77777777" w:rsidR="00FC3493" w:rsidRPr="00861BD4" w:rsidRDefault="00FC3493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655136D8" w14:textId="77777777" w:rsidR="00FC3493" w:rsidRPr="00861BD4" w:rsidRDefault="00FC349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77B1F2ED" w14:textId="77777777" w:rsidR="00FC3493" w:rsidRPr="00861BD4" w:rsidRDefault="00FC349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00C174F9" w14:textId="77777777" w:rsidR="00FC3493" w:rsidRPr="00861BD4" w:rsidRDefault="00FC349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18B12623" w14:textId="77777777" w:rsidR="00FC3493" w:rsidRPr="00861BD4" w:rsidRDefault="00FC3493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F10D099" w14:textId="77777777" w:rsidR="00FC3493" w:rsidRPr="00861BD4" w:rsidRDefault="00FC3493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31F78A7" w14:textId="77777777" w:rsidR="00FC3493" w:rsidRPr="00861BD4" w:rsidRDefault="00FC3493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09647297" w14:textId="77777777" w:rsidR="00FC3493" w:rsidRPr="00861BD4" w:rsidRDefault="00FC3493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17211D44" w14:textId="77777777" w:rsidR="00884DF6" w:rsidRDefault="008D4E0C" w:rsidP="00884DF6">
      <w:pPr>
        <w:spacing w:after="200" w:line="276" w:lineRule="auto"/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188839A9" w14:textId="77777777" w:rsidR="00884DF6" w:rsidRDefault="00884DF6" w:rsidP="00884DF6">
      <w:pPr>
        <w:spacing w:after="200" w:line="276" w:lineRule="auto"/>
        <w:jc w:val="center"/>
        <w:rPr>
          <w:rFonts w:ascii="Tahoma" w:hAnsi="Tahoma" w:cs="Tahoma"/>
          <w:b/>
          <w:sz w:val="22"/>
          <w:szCs w:val="22"/>
          <w:lang w:val="fi-FI"/>
        </w:rPr>
      </w:pPr>
    </w:p>
    <w:p w14:paraId="1B2C4A76" w14:textId="6C6C79C4" w:rsidR="008D4E0C" w:rsidRPr="008D4E0C" w:rsidRDefault="008D4E0C" w:rsidP="00884DF6">
      <w:pPr>
        <w:spacing w:after="200" w:line="276" w:lineRule="auto"/>
        <w:jc w:val="center"/>
        <w:rPr>
          <w:rFonts w:ascii="Tahoma" w:hAnsi="Tahoma" w:cs="Tahoma"/>
          <w:b/>
          <w:bCs/>
          <w:noProof/>
          <w:sz w:val="24"/>
          <w:szCs w:val="24"/>
        </w:rPr>
      </w:pPr>
      <w:r w:rsidRPr="008D4E0C">
        <w:rPr>
          <w:rFonts w:ascii="Tahoma" w:hAnsi="Tahoma" w:cs="Tahoma"/>
          <w:b/>
          <w:bCs/>
          <w:noProof/>
          <w:sz w:val="24"/>
          <w:szCs w:val="24"/>
        </w:rPr>
        <w:t>DOKUMENTASI</w:t>
      </w:r>
    </w:p>
    <w:p w14:paraId="1BF7002D" w14:textId="57FCE00D" w:rsidR="008D4E0C" w:rsidRDefault="008D4E0C" w:rsidP="00884DF6">
      <w:pPr>
        <w:ind w:left="-284" w:right="-1044" w:hanging="283"/>
        <w:jc w:val="center"/>
        <w:rPr>
          <w:rFonts w:ascii="Tahoma" w:hAnsi="Tahoma" w:cs="Tahoma"/>
          <w:noProof/>
          <w:sz w:val="24"/>
          <w:szCs w:val="24"/>
        </w:rPr>
      </w:pPr>
      <w:r w:rsidRPr="006639A6">
        <w:rPr>
          <w:rFonts w:ascii="Tahoma" w:hAnsi="Tahoma" w:cs="Tahoma"/>
          <w:noProof/>
          <w:sz w:val="24"/>
          <w:szCs w:val="24"/>
        </w:rPr>
        <w:t>Belanja Alat/Bahan untuk Kegiatan Kantor-Alat/Bahan untuk Kegiatan Kantor Lainnya : Apron dll.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6639A6">
        <w:rPr>
          <w:rFonts w:ascii="Tahoma" w:hAnsi="Tahoma" w:cs="Tahoma"/>
          <w:noProof/>
          <w:sz w:val="24"/>
          <w:szCs w:val="24"/>
        </w:rPr>
        <w:t>Edukasi ketrampilan untuk praktek gizi seimbang (UPT LABKESDA)</w:t>
      </w:r>
    </w:p>
    <w:p w14:paraId="351E3FCB" w14:textId="77777777" w:rsidR="008D4E0C" w:rsidRDefault="008D4E0C" w:rsidP="008D4E0C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</w:p>
    <w:p w14:paraId="256FD7A1" w14:textId="32FB6DD4" w:rsidR="008D4E0C" w:rsidRDefault="008D4E0C" w:rsidP="008D4E0C">
      <w:pPr>
        <w:spacing w:after="200" w:line="276" w:lineRule="auto"/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78952352" wp14:editId="33512A3D">
            <wp:extent cx="3526862" cy="4036443"/>
            <wp:effectExtent l="0" t="6985" r="0" b="0"/>
            <wp:docPr id="21393407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6" b="222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2574" cy="40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44DA7" w14:textId="705DF5BD" w:rsidR="008D4E0C" w:rsidRDefault="008D4E0C" w:rsidP="008D4E0C">
      <w:pPr>
        <w:spacing w:after="200" w:line="276" w:lineRule="auto"/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5FA936CA" wp14:editId="3BFEA6C8">
            <wp:extent cx="3625153" cy="4157331"/>
            <wp:effectExtent l="0" t="0" r="0" b="0"/>
            <wp:docPr id="1606017254" name="Picture 5" descr="A group of brown clothes wrapped in pla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17254" name="Picture 5" descr="A group of brown clothes wrapped in plastic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19" cy="41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4E0C" w:rsidSect="00884DF6">
      <w:pgSz w:w="11906" w:h="16838" w:code="9"/>
      <w:pgMar w:top="284" w:right="1797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2586"/>
    <w:rsid w:val="0000431D"/>
    <w:rsid w:val="00005203"/>
    <w:rsid w:val="000112EC"/>
    <w:rsid w:val="00012710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A1ED8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932DB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21FC"/>
    <w:rsid w:val="001C5391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9BD"/>
    <w:rsid w:val="001F1DCB"/>
    <w:rsid w:val="001F2851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44D3"/>
    <w:rsid w:val="00245345"/>
    <w:rsid w:val="002550A4"/>
    <w:rsid w:val="00257997"/>
    <w:rsid w:val="002674D8"/>
    <w:rsid w:val="00270CBC"/>
    <w:rsid w:val="00276B2F"/>
    <w:rsid w:val="00277CEB"/>
    <w:rsid w:val="002834CB"/>
    <w:rsid w:val="002843CC"/>
    <w:rsid w:val="0028562F"/>
    <w:rsid w:val="00290BDB"/>
    <w:rsid w:val="002939D9"/>
    <w:rsid w:val="00296D98"/>
    <w:rsid w:val="002A1BD1"/>
    <w:rsid w:val="002A2824"/>
    <w:rsid w:val="002A3276"/>
    <w:rsid w:val="002A4382"/>
    <w:rsid w:val="002A7909"/>
    <w:rsid w:val="002A7DC5"/>
    <w:rsid w:val="002B1417"/>
    <w:rsid w:val="002B24CB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6DA9"/>
    <w:rsid w:val="003510AC"/>
    <w:rsid w:val="003512DB"/>
    <w:rsid w:val="003521AB"/>
    <w:rsid w:val="00352F00"/>
    <w:rsid w:val="003531A7"/>
    <w:rsid w:val="00353A0C"/>
    <w:rsid w:val="00355F3D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568F"/>
    <w:rsid w:val="003C6DA4"/>
    <w:rsid w:val="003D141B"/>
    <w:rsid w:val="003D149E"/>
    <w:rsid w:val="003E119B"/>
    <w:rsid w:val="003E2244"/>
    <w:rsid w:val="003E2A32"/>
    <w:rsid w:val="003E2EB7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4320"/>
    <w:rsid w:val="004449B4"/>
    <w:rsid w:val="00445B38"/>
    <w:rsid w:val="00460503"/>
    <w:rsid w:val="00465081"/>
    <w:rsid w:val="004664FC"/>
    <w:rsid w:val="00466C6F"/>
    <w:rsid w:val="00467149"/>
    <w:rsid w:val="00477012"/>
    <w:rsid w:val="0047728D"/>
    <w:rsid w:val="0048050E"/>
    <w:rsid w:val="004812FF"/>
    <w:rsid w:val="00490D37"/>
    <w:rsid w:val="00493261"/>
    <w:rsid w:val="004A1AB5"/>
    <w:rsid w:val="004B0783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20CE"/>
    <w:rsid w:val="004F06E4"/>
    <w:rsid w:val="004F13F3"/>
    <w:rsid w:val="004F4236"/>
    <w:rsid w:val="005000E3"/>
    <w:rsid w:val="005027E0"/>
    <w:rsid w:val="00505C13"/>
    <w:rsid w:val="005062A1"/>
    <w:rsid w:val="00506A73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829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45A6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63FD"/>
    <w:rsid w:val="005B7688"/>
    <w:rsid w:val="005B7E4C"/>
    <w:rsid w:val="005C6B23"/>
    <w:rsid w:val="005C6C79"/>
    <w:rsid w:val="005C6E95"/>
    <w:rsid w:val="005C73D1"/>
    <w:rsid w:val="005D6390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72A4"/>
    <w:rsid w:val="006272CA"/>
    <w:rsid w:val="00634E99"/>
    <w:rsid w:val="00637FA0"/>
    <w:rsid w:val="00645C58"/>
    <w:rsid w:val="006479FC"/>
    <w:rsid w:val="00650ECE"/>
    <w:rsid w:val="006520CC"/>
    <w:rsid w:val="006615EC"/>
    <w:rsid w:val="00661C66"/>
    <w:rsid w:val="00663288"/>
    <w:rsid w:val="006656A9"/>
    <w:rsid w:val="006730C6"/>
    <w:rsid w:val="0067363F"/>
    <w:rsid w:val="006768EA"/>
    <w:rsid w:val="0068090D"/>
    <w:rsid w:val="006816B5"/>
    <w:rsid w:val="0068425C"/>
    <w:rsid w:val="00685CA3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16E8B"/>
    <w:rsid w:val="00723737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5E54"/>
    <w:rsid w:val="007836DD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4C5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6F92"/>
    <w:rsid w:val="007F7EA9"/>
    <w:rsid w:val="0080248E"/>
    <w:rsid w:val="00803FC7"/>
    <w:rsid w:val="00804115"/>
    <w:rsid w:val="00806794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4DF6"/>
    <w:rsid w:val="00885528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4E0C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251A"/>
    <w:rsid w:val="00934B84"/>
    <w:rsid w:val="00934CA8"/>
    <w:rsid w:val="00934CBB"/>
    <w:rsid w:val="00935768"/>
    <w:rsid w:val="00945243"/>
    <w:rsid w:val="00945419"/>
    <w:rsid w:val="00947338"/>
    <w:rsid w:val="009477C2"/>
    <w:rsid w:val="00947D94"/>
    <w:rsid w:val="009518B5"/>
    <w:rsid w:val="00953843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D2DF3"/>
    <w:rsid w:val="009D2EB6"/>
    <w:rsid w:val="009D4C55"/>
    <w:rsid w:val="009D68D0"/>
    <w:rsid w:val="009D6A04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51E7"/>
    <w:rsid w:val="00A458D9"/>
    <w:rsid w:val="00A47739"/>
    <w:rsid w:val="00A516AB"/>
    <w:rsid w:val="00A55871"/>
    <w:rsid w:val="00A57AB2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79A"/>
    <w:rsid w:val="00A920A0"/>
    <w:rsid w:val="00A9495A"/>
    <w:rsid w:val="00A96959"/>
    <w:rsid w:val="00AA454E"/>
    <w:rsid w:val="00AA6F9A"/>
    <w:rsid w:val="00AA73D7"/>
    <w:rsid w:val="00AB0ED2"/>
    <w:rsid w:val="00AB120D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ACF"/>
    <w:rsid w:val="00C20393"/>
    <w:rsid w:val="00C22330"/>
    <w:rsid w:val="00C23070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0696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62DF"/>
    <w:rsid w:val="00D66EEF"/>
    <w:rsid w:val="00D70363"/>
    <w:rsid w:val="00D716AC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5516"/>
    <w:rsid w:val="00E1418E"/>
    <w:rsid w:val="00E20A17"/>
    <w:rsid w:val="00E2132D"/>
    <w:rsid w:val="00E309A3"/>
    <w:rsid w:val="00E3252B"/>
    <w:rsid w:val="00E32746"/>
    <w:rsid w:val="00E40A9B"/>
    <w:rsid w:val="00E44F2A"/>
    <w:rsid w:val="00E52D43"/>
    <w:rsid w:val="00E562FF"/>
    <w:rsid w:val="00E62D97"/>
    <w:rsid w:val="00E67553"/>
    <w:rsid w:val="00E7555D"/>
    <w:rsid w:val="00E762D2"/>
    <w:rsid w:val="00E76304"/>
    <w:rsid w:val="00E777D9"/>
    <w:rsid w:val="00E82D1B"/>
    <w:rsid w:val="00E85003"/>
    <w:rsid w:val="00E87E73"/>
    <w:rsid w:val="00E9263B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7313"/>
    <w:rsid w:val="00F679A6"/>
    <w:rsid w:val="00F702FA"/>
    <w:rsid w:val="00F714B9"/>
    <w:rsid w:val="00F72FB9"/>
    <w:rsid w:val="00F769C4"/>
    <w:rsid w:val="00F76D09"/>
    <w:rsid w:val="00F812A7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3493"/>
    <w:rsid w:val="00FC42E0"/>
    <w:rsid w:val="00FC4FC2"/>
    <w:rsid w:val="00FC5D1C"/>
    <w:rsid w:val="00FC74E7"/>
    <w:rsid w:val="00FD1668"/>
    <w:rsid w:val="00FD32C8"/>
    <w:rsid w:val="00FD55B4"/>
    <w:rsid w:val="00FD5652"/>
    <w:rsid w:val="00FD691B"/>
    <w:rsid w:val="00FE21DF"/>
    <w:rsid w:val="00FE2A63"/>
    <w:rsid w:val="00FF2891"/>
    <w:rsid w:val="00FF486C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2AD27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5</cp:revision>
  <cp:lastPrinted>2025-08-28T03:13:00Z</cp:lastPrinted>
  <dcterms:created xsi:type="dcterms:W3CDTF">2025-08-25T08:32:00Z</dcterms:created>
  <dcterms:modified xsi:type="dcterms:W3CDTF">2025-08-28T07:02:00Z</dcterms:modified>
</cp:coreProperties>
</file>