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0716" w14:textId="7959EFE7" w:rsidR="00D379B1" w:rsidRDefault="00D379B1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7381" wp14:editId="3564DC08">
                <wp:simplePos x="0" y="0"/>
                <wp:positionH relativeFrom="column">
                  <wp:posOffset>2735580</wp:posOffset>
                </wp:positionH>
                <wp:positionV relativeFrom="paragraph">
                  <wp:posOffset>38735</wp:posOffset>
                </wp:positionV>
                <wp:extent cx="305181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6927" w14:textId="77777777" w:rsidR="00D379B1" w:rsidRPr="00451F4C" w:rsidRDefault="00D379B1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19EAB4D8" w14:textId="77777777" w:rsidR="00D379B1" w:rsidRDefault="00D379B1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E17A5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E17A5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1.02.02.1.02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5C28745F" w14:textId="77777777" w:rsidR="00D379B1" w:rsidRPr="00451F4C" w:rsidRDefault="00D379B1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E17A5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1.02.02.1.02.0006</w:t>
                            </w:r>
                          </w:p>
                          <w:p w14:paraId="1705504F" w14:textId="77777777" w:rsidR="00D379B1" w:rsidRPr="00451F4C" w:rsidRDefault="00D379B1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E17A5D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5.1.02.01.01.0024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A7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3.05pt;width:240.3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">
                <v:textbox style="mso-fit-shape-to-text:t">
                  <w:txbxContent>
                    <w:p w14:paraId="01CC6927" w14:textId="77777777" w:rsidR="00D379B1" w:rsidRPr="00451F4C" w:rsidRDefault="00D379B1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19EAB4D8" w14:textId="77777777" w:rsidR="00D379B1" w:rsidRDefault="00D379B1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E17A5D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E17A5D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1.02.02.1.02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5C28745F" w14:textId="77777777" w:rsidR="00D379B1" w:rsidRPr="00451F4C" w:rsidRDefault="00D379B1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E17A5D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1.02.02.1.02.0006</w:t>
                      </w:r>
                    </w:p>
                    <w:p w14:paraId="1705504F" w14:textId="77777777" w:rsidR="00D379B1" w:rsidRPr="00451F4C" w:rsidRDefault="00D379B1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E17A5D">
                        <w:rPr>
                          <w:rFonts w:ascii="Tahoma" w:hAnsi="Tahoma" w:cs="Tahoma"/>
                          <w:noProof/>
                          <w:szCs w:val="22"/>
                        </w:rPr>
                        <w:t>5.1.02.01.01.0024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CCBD0B" w14:textId="77777777" w:rsidR="00D379B1" w:rsidRDefault="00D379B1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377D37F9" w14:textId="77777777" w:rsidR="00D379B1" w:rsidRPr="0039368B" w:rsidRDefault="00D379B1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59D9114A" w14:textId="77777777" w:rsidR="00D379B1" w:rsidRPr="00F17887" w:rsidRDefault="00D379B1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7928CF" w14:textId="77777777" w:rsidR="00D379B1" w:rsidRPr="00F17887" w:rsidRDefault="00D379B1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E1F80BC" w14:textId="77777777" w:rsidR="00D379B1" w:rsidRPr="00F17887" w:rsidRDefault="00D379B1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02573800" w14:textId="77777777" w:rsidR="00D379B1" w:rsidRPr="00F17887" w:rsidRDefault="00D379B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670C0DB9" w14:textId="77777777" w:rsidR="00D379B1" w:rsidRPr="00F17887" w:rsidRDefault="00D379B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477551D" w14:textId="77777777" w:rsidR="00D379B1" w:rsidRPr="002369A0" w:rsidRDefault="00D379B1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E17A5D">
        <w:rPr>
          <w:rFonts w:ascii="Tahoma" w:hAnsi="Tahoma" w:cs="Tahoma"/>
          <w:noProof/>
          <w:sz w:val="22"/>
          <w:szCs w:val="22"/>
        </w:rPr>
        <w:t>Dua Ratus Tujuh Puluh Empat Ribu Tiga Ratus Sembilan Puluh Sembilan Rupiah</w:t>
      </w:r>
    </w:p>
    <w:p w14:paraId="01092164" w14:textId="77777777" w:rsidR="00D379B1" w:rsidRPr="00F17887" w:rsidRDefault="00D379B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652A35D" w14:textId="32085878" w:rsidR="00D379B1" w:rsidRPr="00A55871" w:rsidRDefault="00D379B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E17A5D">
        <w:rPr>
          <w:rFonts w:ascii="Tahoma" w:hAnsi="Tahoma" w:cs="Tahoma"/>
          <w:noProof/>
          <w:sz w:val="22"/>
          <w:szCs w:val="22"/>
          <w:lang w:val="id-ID"/>
        </w:rPr>
        <w:t>Belanja Alat/Bahan untuk Kegiatan Kantor-Alat Tulis Kantor : ID Card dll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E17A5D">
        <w:rPr>
          <w:rFonts w:ascii="Tahoma" w:hAnsi="Tahoma" w:cs="Tahoma"/>
          <w:noProof/>
          <w:sz w:val="22"/>
          <w:szCs w:val="22"/>
        </w:rPr>
        <w:t>Edukasi ketrampilan untuk praktek gizi seimbang (UPT LABKESDA)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A34AC1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E17A5D">
        <w:rPr>
          <w:rFonts w:ascii="Tahoma" w:hAnsi="Tahoma" w:cs="Tahoma"/>
          <w:noProof/>
          <w:sz w:val="22"/>
          <w:szCs w:val="22"/>
        </w:rPr>
        <w:t>PO-TR-374738-250801-2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E17A5D">
        <w:rPr>
          <w:rFonts w:ascii="Tahoma" w:hAnsi="Tahoma" w:cs="Tahoma"/>
          <w:noProof/>
          <w:sz w:val="22"/>
          <w:szCs w:val="22"/>
        </w:rPr>
        <w:t>1 Agustus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3B51FCCE" w14:textId="77777777" w:rsidR="00D379B1" w:rsidRDefault="00D379B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35C3DDB" w14:textId="77777777" w:rsidR="00D379B1" w:rsidRPr="003939A8" w:rsidRDefault="00D379B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E17A5D">
        <w:rPr>
          <w:rFonts w:ascii="Tahoma" w:hAnsi="Tahoma" w:cs="Tahoma"/>
          <w:noProof/>
          <w:sz w:val="22"/>
          <w:szCs w:val="22"/>
        </w:rPr>
        <w:t>1.02.02.1.02.0006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E17A5D">
        <w:rPr>
          <w:rFonts w:ascii="Tahoma" w:hAnsi="Tahoma" w:cs="Tahoma"/>
          <w:noProof/>
          <w:sz w:val="22"/>
          <w:szCs w:val="22"/>
        </w:rPr>
        <w:t>Pengelolaan Pelayanan Kesehatan Gizi Masyarakat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14BDDE4B" w14:textId="77777777" w:rsidR="00D379B1" w:rsidRDefault="00D379B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53058DA8" w14:textId="07192661" w:rsidR="00D379B1" w:rsidRDefault="00D379B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E17A5D">
        <w:rPr>
          <w:rFonts w:ascii="Tahoma" w:hAnsi="Tahoma" w:cs="Tahoma"/>
          <w:noProof/>
          <w:sz w:val="22"/>
          <w:szCs w:val="22"/>
        </w:rPr>
        <w:t>Edukasi ketrampilan untuk praktek gizi seimbang (UPT LABKESDA)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17183888" w14:textId="77777777" w:rsidR="00D379B1" w:rsidRPr="003939A8" w:rsidRDefault="00D379B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D379B1" w14:paraId="06A0BA99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D6C5C" w14:textId="77777777" w:rsidR="00D379B1" w:rsidRDefault="00D379B1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2A72CCAE" w14:textId="77777777" w:rsidR="00D379B1" w:rsidRDefault="00D379B1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1122FF16" w14:textId="77777777" w:rsidR="00D379B1" w:rsidRDefault="00D379B1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E17A5D">
              <w:rPr>
                <w:rFonts w:ascii="Tahoma" w:hAnsi="Tahoma" w:cs="Tahoma"/>
                <w:noProof/>
                <w:sz w:val="22"/>
                <w:szCs w:val="22"/>
              </w:rPr>
              <w:t>274.399,-</w:t>
            </w:r>
          </w:p>
        </w:tc>
      </w:tr>
    </w:tbl>
    <w:p w14:paraId="5F233D9F" w14:textId="77777777" w:rsidR="00D379B1" w:rsidRDefault="00D379B1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65FFE5E2" w14:textId="77777777" w:rsidR="00D379B1" w:rsidRPr="00F17887" w:rsidRDefault="00D379B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2523093D" w14:textId="77777777" w:rsidR="00D379B1" w:rsidRPr="00F17887" w:rsidRDefault="00D379B1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D92A5F8" w14:textId="77777777" w:rsidR="00D379B1" w:rsidRPr="00F17887" w:rsidRDefault="00D379B1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E17A5D">
        <w:rPr>
          <w:rFonts w:ascii="Tahoma" w:hAnsi="Tahoma" w:cs="Tahoma"/>
          <w:noProof/>
          <w:sz w:val="22"/>
          <w:szCs w:val="22"/>
        </w:rPr>
        <w:t>6 Agustus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2DF617B3" w14:textId="77777777" w:rsidR="00D379B1" w:rsidRPr="00F17887" w:rsidRDefault="00D379B1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D379B1" w:rsidRPr="00F17887" w14:paraId="7C2C1513" w14:textId="77777777" w:rsidTr="00140860">
        <w:trPr>
          <w:jc w:val="center"/>
        </w:trPr>
        <w:tc>
          <w:tcPr>
            <w:tcW w:w="4679" w:type="dxa"/>
          </w:tcPr>
          <w:p w14:paraId="54F80A90" w14:textId="77777777" w:rsidR="00D379B1" w:rsidRPr="00F17887" w:rsidRDefault="00D379B1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4ABA1CAA" w14:textId="77777777" w:rsidR="00D379B1" w:rsidRDefault="00D379B1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60EA843E" w14:textId="77777777" w:rsidR="00D379B1" w:rsidRPr="00F17887" w:rsidRDefault="00D379B1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Kesehatan Masyarakat</w:t>
            </w:r>
          </w:p>
          <w:p w14:paraId="1FE01A3D" w14:textId="77777777" w:rsidR="00D379B1" w:rsidRPr="00F17887" w:rsidRDefault="00D379B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35B5639" w14:textId="77777777" w:rsidR="00D379B1" w:rsidRPr="00F17887" w:rsidRDefault="00D379B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207AE2A" w14:textId="77777777" w:rsidR="00D379B1" w:rsidRDefault="00D379B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C762B8C" w14:textId="77777777" w:rsidR="00D379B1" w:rsidRDefault="00D379B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C715D99" w14:textId="77777777" w:rsidR="00D379B1" w:rsidRPr="003F7B36" w:rsidRDefault="00D379B1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WAHYUTI ERIE PRASTIWI,SKM.,M.Kes.</w:t>
            </w:r>
          </w:p>
          <w:p w14:paraId="142071DA" w14:textId="77777777" w:rsidR="00D379B1" w:rsidRPr="003F7B36" w:rsidRDefault="00D379B1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bCs/>
                <w:sz w:val="22"/>
                <w:szCs w:val="22"/>
                <w:lang w:val="fi-FI"/>
              </w:rPr>
              <w:t>197401191997032002</w:t>
            </w:r>
          </w:p>
          <w:p w14:paraId="3BBC85AC" w14:textId="77777777" w:rsidR="00D379B1" w:rsidRPr="00F17887" w:rsidRDefault="00D379B1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1D500879" w14:textId="77777777" w:rsidR="007142D2" w:rsidRDefault="007142D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A60EA48" w14:textId="57817AC7" w:rsidR="00D379B1" w:rsidRDefault="007142D2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03089AFC" w14:textId="77777777" w:rsidR="00D379B1" w:rsidRDefault="00D379B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BFE572B" w14:textId="77777777" w:rsidR="00D379B1" w:rsidRPr="009015F0" w:rsidRDefault="00D379B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762BADB" w14:textId="77777777" w:rsidR="00D379B1" w:rsidRPr="009015F0" w:rsidRDefault="00D379B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AEB95F8" w14:textId="77777777" w:rsidR="00D379B1" w:rsidRDefault="00D379B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AE52E25" w14:textId="77777777" w:rsidR="00D379B1" w:rsidRPr="009015F0" w:rsidRDefault="00D379B1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5284697" w14:textId="32E9E286" w:rsidR="00D379B1" w:rsidRPr="007142D2" w:rsidRDefault="007142D2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142D2">
              <w:rPr>
                <w:rFonts w:ascii="Tahoma" w:hAnsi="Tahoma" w:cs="Tahoma"/>
                <w:sz w:val="22"/>
                <w:szCs w:val="22"/>
                <w:u w:val="single"/>
              </w:rPr>
              <w:t xml:space="preserve">DWI KURNIAWATI, </w:t>
            </w:r>
            <w:proofErr w:type="spellStart"/>
            <w:proofErr w:type="gramStart"/>
            <w:r w:rsidRPr="007142D2">
              <w:rPr>
                <w:rFonts w:ascii="Tahoma" w:hAnsi="Tahoma" w:cs="Tahoma"/>
                <w:sz w:val="22"/>
                <w:szCs w:val="22"/>
                <w:u w:val="single"/>
              </w:rPr>
              <w:t>A.Md.,Ak</w:t>
            </w:r>
            <w:proofErr w:type="spellEnd"/>
            <w:proofErr w:type="gramEnd"/>
            <w:r w:rsidRPr="007142D2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</w:p>
          <w:p w14:paraId="186F9B76" w14:textId="42D75FA9" w:rsidR="007142D2" w:rsidRPr="00F17887" w:rsidRDefault="007142D2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NIP 199211192015032003</w:t>
            </w:r>
          </w:p>
          <w:p w14:paraId="3528E027" w14:textId="77777777" w:rsidR="00D379B1" w:rsidRPr="00F17887" w:rsidRDefault="00D379B1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2318319" w14:textId="77777777" w:rsidR="00D379B1" w:rsidRPr="00F17887" w:rsidRDefault="00D379B1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2AD6B85A" w14:textId="2783E165" w:rsidR="00D379B1" w:rsidRPr="00F17887" w:rsidRDefault="00D379B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DF939" wp14:editId="2EDE76E4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1905" r="0" b="0"/>
                <wp:wrapNone/>
                <wp:docPr id="173147806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7359660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10181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75637AC4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469A74B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6443A5E9" w14:textId="77777777" w:rsidR="00D379B1" w:rsidRPr="00F17887" w:rsidRDefault="00D379B1" w:rsidP="00830D83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Kesehatan Masyarakat</w:t>
                              </w:r>
                            </w:p>
                            <w:p w14:paraId="1240C84B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A50A742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04049EA" w14:textId="77777777" w:rsidR="00D379B1" w:rsidRPr="00FC3830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D60868D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B16A252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E5DE820" w14:textId="77777777" w:rsidR="00D379B1" w:rsidRPr="00E42488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SUYANI, STP</w:t>
                              </w:r>
                            </w:p>
                            <w:p w14:paraId="039EE048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197911132014122002</w:t>
                              </w:r>
                            </w:p>
                            <w:p w14:paraId="010ED6AB" w14:textId="77777777" w:rsidR="00D379B1" w:rsidRPr="00A52210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14E0D8D" w14:textId="77777777" w:rsidR="00D379B1" w:rsidRPr="00A52210" w:rsidRDefault="00D379B1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A6AB33E" w14:textId="77777777" w:rsidR="00D379B1" w:rsidRPr="00A52210" w:rsidRDefault="00D379B1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A6B0869" w14:textId="77777777" w:rsidR="00D379B1" w:rsidRPr="00A52210" w:rsidRDefault="00D379B1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472E6CCA" w14:textId="77777777" w:rsidR="00D379B1" w:rsidRDefault="00D379B1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0256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C95DE" w14:textId="77777777" w:rsidR="00D379B1" w:rsidRPr="0023139D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7E4E1AEB" w14:textId="77777777" w:rsidR="00D379B1" w:rsidRPr="0023139D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156BAF32" w14:textId="77777777" w:rsidR="00D379B1" w:rsidRPr="00F17887" w:rsidRDefault="00D379B1" w:rsidP="00830D83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Kesehatan Masyarakat</w:t>
                              </w:r>
                            </w:p>
                            <w:p w14:paraId="5F2CD486" w14:textId="77777777" w:rsidR="00D379B1" w:rsidRPr="0023139D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E1FDD5" w14:textId="77777777" w:rsidR="00D379B1" w:rsidRPr="0023139D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2A0B9DCB" w14:textId="77777777" w:rsidR="00D379B1" w:rsidRPr="0023139D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1AB12ED1" w14:textId="77777777" w:rsidR="00D379B1" w:rsidRPr="0023139D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A5DD900" w14:textId="77777777" w:rsidR="00D379B1" w:rsidRPr="0023139D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D5A9D02" w14:textId="77777777" w:rsidR="00D379B1" w:rsidRPr="002D4BB4" w:rsidRDefault="00D379B1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dr. WARITSAH SUKARJIYAH</w:t>
                              </w:r>
                            </w:p>
                            <w:p w14:paraId="38461E8F" w14:textId="77777777" w:rsidR="00D379B1" w:rsidRPr="00782E22" w:rsidRDefault="00D379B1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197305302002122001</w:t>
                              </w:r>
                            </w:p>
                            <w:p w14:paraId="750F1CB4" w14:textId="77777777" w:rsidR="00D379B1" w:rsidRDefault="00D379B1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DF939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" stroked="f">
                  <v:textbox>
                    <w:txbxContent>
                      <w:p w14:paraId="46C10181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75637AC4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0469A74B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6443A5E9" w14:textId="77777777" w:rsidR="00D379B1" w:rsidRPr="00F17887" w:rsidRDefault="00D379B1" w:rsidP="00830D83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Kesehatan Masyarakat</w:t>
                        </w:r>
                      </w:p>
                      <w:p w14:paraId="1240C84B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A50A742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04049EA" w14:textId="77777777" w:rsidR="00D379B1" w:rsidRPr="00FC3830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D60868D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B16A252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E5DE820" w14:textId="77777777" w:rsidR="00D379B1" w:rsidRPr="00E42488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SUYANI, STP</w:t>
                        </w:r>
                      </w:p>
                      <w:p w14:paraId="039EE048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197911132014122002</w:t>
                        </w:r>
                      </w:p>
                      <w:p w14:paraId="010ED6AB" w14:textId="77777777" w:rsidR="00D379B1" w:rsidRPr="00A52210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14E0D8D" w14:textId="77777777" w:rsidR="00D379B1" w:rsidRPr="00A52210" w:rsidRDefault="00D379B1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A6AB33E" w14:textId="77777777" w:rsidR="00D379B1" w:rsidRPr="00A52210" w:rsidRDefault="00D379B1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A6B0869" w14:textId="77777777" w:rsidR="00D379B1" w:rsidRPr="00A52210" w:rsidRDefault="00D379B1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472E6CCA" w14:textId="77777777" w:rsidR="00D379B1" w:rsidRDefault="00D379B1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" stroked="f">
                  <v:textbox>
                    <w:txbxContent>
                      <w:p w14:paraId="1B3C95DE" w14:textId="77777777" w:rsidR="00D379B1" w:rsidRPr="0023139D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7E4E1AEB" w14:textId="77777777" w:rsidR="00D379B1" w:rsidRPr="0023139D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156BAF32" w14:textId="77777777" w:rsidR="00D379B1" w:rsidRPr="00F17887" w:rsidRDefault="00D379B1" w:rsidP="00830D83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Kesehatan Masyarakat</w:t>
                        </w:r>
                      </w:p>
                      <w:p w14:paraId="5F2CD486" w14:textId="77777777" w:rsidR="00D379B1" w:rsidRPr="0023139D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E1FDD5" w14:textId="77777777" w:rsidR="00D379B1" w:rsidRPr="0023139D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2A0B9DCB" w14:textId="77777777" w:rsidR="00D379B1" w:rsidRPr="0023139D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1AB12ED1" w14:textId="77777777" w:rsidR="00D379B1" w:rsidRPr="0023139D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A5DD900" w14:textId="77777777" w:rsidR="00D379B1" w:rsidRPr="0023139D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D5A9D02" w14:textId="77777777" w:rsidR="00D379B1" w:rsidRPr="002D4BB4" w:rsidRDefault="00D379B1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dr. WARITSAH SUKARJIYAH</w:t>
                        </w:r>
                      </w:p>
                      <w:p w14:paraId="38461E8F" w14:textId="77777777" w:rsidR="00D379B1" w:rsidRPr="00782E22" w:rsidRDefault="00D379B1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197305302002122001</w:t>
                        </w:r>
                      </w:p>
                      <w:p w14:paraId="750F1CB4" w14:textId="77777777" w:rsidR="00D379B1" w:rsidRDefault="00D379B1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A6B2BBA" w14:textId="77777777" w:rsidR="00D379B1" w:rsidRPr="00F17887" w:rsidRDefault="00D379B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C79444A" w14:textId="77777777" w:rsidR="00D379B1" w:rsidRPr="00F17887" w:rsidRDefault="00D379B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633DB88A" w14:textId="77777777" w:rsidR="00D379B1" w:rsidRPr="00F17887" w:rsidRDefault="00D379B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1DD6CA2" w14:textId="77777777" w:rsidR="00D379B1" w:rsidRPr="00F17887" w:rsidRDefault="00D379B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69D6F46" w14:textId="77777777" w:rsidR="00D379B1" w:rsidRPr="00F17887" w:rsidRDefault="00D379B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0C2A3E6" w14:textId="77777777" w:rsidR="00D379B1" w:rsidRPr="00F17887" w:rsidRDefault="00D379B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561695BB" w14:textId="77777777" w:rsidR="00D379B1" w:rsidRPr="00F17887" w:rsidRDefault="00D379B1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B7B0558" w14:textId="77777777" w:rsidR="00D379B1" w:rsidRPr="00F17887" w:rsidRDefault="00D379B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988D5B6" w14:textId="77777777" w:rsidR="00D379B1" w:rsidRPr="00F17887" w:rsidRDefault="00D379B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17B91AB" w14:textId="77777777" w:rsidR="00D379B1" w:rsidRPr="00F17887" w:rsidRDefault="00D379B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C900BFC" w14:textId="77777777" w:rsidR="00D379B1" w:rsidRPr="00F17887" w:rsidRDefault="00D379B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D28AB99" w14:textId="77777777" w:rsidR="00D379B1" w:rsidRPr="00F17887" w:rsidRDefault="00D379B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2C4BD963" w14:textId="77777777" w:rsidR="00D379B1" w:rsidRPr="00F17887" w:rsidRDefault="00D379B1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4DF6568" w14:textId="77777777" w:rsidR="00D379B1" w:rsidRPr="00F17887" w:rsidRDefault="00D379B1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39423AB2" w14:textId="120BD747" w:rsidR="00E50115" w:rsidRDefault="00E50115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6B4E7E7B" w14:textId="77777777" w:rsidR="00D379B1" w:rsidRDefault="00D379B1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2E02EB05" w14:textId="4CB4D8C2" w:rsidR="00E50115" w:rsidRDefault="00E50115" w:rsidP="00E50115">
      <w:pPr>
        <w:jc w:val="center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t>DOKUMENTASI</w:t>
      </w:r>
    </w:p>
    <w:p w14:paraId="167578C0" w14:textId="77777777" w:rsidR="00E50115" w:rsidRDefault="00E50115" w:rsidP="00E50115">
      <w:pPr>
        <w:jc w:val="center"/>
        <w:rPr>
          <w:rFonts w:ascii="Tahoma" w:hAnsi="Tahoma" w:cs="Tahoma"/>
          <w:sz w:val="22"/>
          <w:szCs w:val="22"/>
        </w:rPr>
      </w:pPr>
      <w:r w:rsidRPr="00E17A5D">
        <w:rPr>
          <w:rFonts w:ascii="Tahoma" w:hAnsi="Tahoma" w:cs="Tahoma"/>
          <w:noProof/>
          <w:sz w:val="22"/>
          <w:szCs w:val="22"/>
          <w:lang w:val="id-ID"/>
        </w:rPr>
        <w:t>Belanja Alat/Bahan untuk Kegiatan Kantor-Alat Tulis Kantor : ID Card dll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D3554D7" w14:textId="04DB90A7" w:rsidR="00E50115" w:rsidRDefault="00E50115" w:rsidP="00E50115">
      <w:pPr>
        <w:jc w:val="center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alam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E17A5D">
        <w:rPr>
          <w:rFonts w:ascii="Tahoma" w:hAnsi="Tahoma" w:cs="Tahoma"/>
          <w:noProof/>
          <w:sz w:val="22"/>
          <w:szCs w:val="22"/>
        </w:rPr>
        <w:t>Edukasi ketrampilan untuk praktek gizi seimbang (UPT LABKESDA)</w:t>
      </w:r>
    </w:p>
    <w:p w14:paraId="6998B050" w14:textId="77777777" w:rsidR="00E50115" w:rsidRDefault="00E50115" w:rsidP="00E50115">
      <w:pPr>
        <w:rPr>
          <w:rFonts w:ascii="Tahoma" w:hAnsi="Tahoma" w:cs="Tahoma"/>
          <w:noProof/>
          <w:sz w:val="22"/>
          <w:szCs w:val="22"/>
        </w:rPr>
      </w:pPr>
    </w:p>
    <w:p w14:paraId="17638B3A" w14:textId="77777777" w:rsidR="00E50115" w:rsidRDefault="00E50115" w:rsidP="00E50115">
      <w:pPr>
        <w:rPr>
          <w:rFonts w:ascii="Tahoma" w:hAnsi="Tahoma" w:cs="Tahoma"/>
          <w:noProof/>
          <w:sz w:val="22"/>
          <w:szCs w:val="22"/>
        </w:rPr>
      </w:pPr>
    </w:p>
    <w:p w14:paraId="32BF12E8" w14:textId="41357F04" w:rsidR="00E50115" w:rsidRPr="00F17887" w:rsidRDefault="00E50115" w:rsidP="00E50115">
      <w:pPr>
        <w:ind w:hanging="567"/>
        <w:rPr>
          <w:rFonts w:ascii="Tahoma" w:hAnsi="Tahoma" w:cs="Tahoma"/>
          <w:b/>
          <w:sz w:val="22"/>
          <w:szCs w:val="22"/>
          <w:lang w:val="fi-FI"/>
        </w:rPr>
      </w:pPr>
      <w:r>
        <w:rPr>
          <w:noProof/>
        </w:rPr>
        <w:drawing>
          <wp:inline distT="0" distB="0" distL="0" distR="0" wp14:anchorId="47CDADE1" wp14:editId="56FFA8D8">
            <wp:extent cx="4093619" cy="6345143"/>
            <wp:effectExtent l="0" t="1905" r="635" b="635"/>
            <wp:docPr id="145662011" name="Picture 6" descr="A group of red folders and a few other ite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2011" name="Picture 6" descr="A group of red folders and a few other item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4" r="10587" b="1866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7561" cy="63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0115" w:rsidRPr="00F17887" w:rsidSect="00EA6F92">
      <w:pgSz w:w="11906" w:h="16838" w:code="9"/>
      <w:pgMar w:top="284" w:right="1274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21FC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44D3"/>
    <w:rsid w:val="00245345"/>
    <w:rsid w:val="002550A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6DA9"/>
    <w:rsid w:val="003510AC"/>
    <w:rsid w:val="003512DB"/>
    <w:rsid w:val="003521AB"/>
    <w:rsid w:val="00352F00"/>
    <w:rsid w:val="003531A7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4320"/>
    <w:rsid w:val="004449B4"/>
    <w:rsid w:val="00445B38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72A4"/>
    <w:rsid w:val="006272CA"/>
    <w:rsid w:val="00634E99"/>
    <w:rsid w:val="00637FA0"/>
    <w:rsid w:val="00645C58"/>
    <w:rsid w:val="006479FC"/>
    <w:rsid w:val="00650ECE"/>
    <w:rsid w:val="006520CC"/>
    <w:rsid w:val="006615EC"/>
    <w:rsid w:val="00663288"/>
    <w:rsid w:val="006656A9"/>
    <w:rsid w:val="006730C6"/>
    <w:rsid w:val="0067363F"/>
    <w:rsid w:val="006768EA"/>
    <w:rsid w:val="0068090D"/>
    <w:rsid w:val="006816B5"/>
    <w:rsid w:val="0068425C"/>
    <w:rsid w:val="00685CA3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142D2"/>
    <w:rsid w:val="00716E8B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5E54"/>
    <w:rsid w:val="007836DD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6F92"/>
    <w:rsid w:val="007F7EA9"/>
    <w:rsid w:val="0080248E"/>
    <w:rsid w:val="00803FC7"/>
    <w:rsid w:val="00804115"/>
    <w:rsid w:val="00806794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251A"/>
    <w:rsid w:val="00934B84"/>
    <w:rsid w:val="00934CA8"/>
    <w:rsid w:val="00934CBB"/>
    <w:rsid w:val="00935768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4AC1"/>
    <w:rsid w:val="00A36F3A"/>
    <w:rsid w:val="00A451E7"/>
    <w:rsid w:val="00A458D9"/>
    <w:rsid w:val="00A47739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79A"/>
    <w:rsid w:val="00A920A0"/>
    <w:rsid w:val="00A9495A"/>
    <w:rsid w:val="00A96959"/>
    <w:rsid w:val="00AA454E"/>
    <w:rsid w:val="00AA6F9A"/>
    <w:rsid w:val="00AA73D7"/>
    <w:rsid w:val="00AB0ED2"/>
    <w:rsid w:val="00AB120D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379B1"/>
    <w:rsid w:val="00D41397"/>
    <w:rsid w:val="00D436B3"/>
    <w:rsid w:val="00D47F1A"/>
    <w:rsid w:val="00D501CE"/>
    <w:rsid w:val="00D50A42"/>
    <w:rsid w:val="00D52531"/>
    <w:rsid w:val="00D562DF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5516"/>
    <w:rsid w:val="00E1418E"/>
    <w:rsid w:val="00E20A17"/>
    <w:rsid w:val="00E2132D"/>
    <w:rsid w:val="00E309A3"/>
    <w:rsid w:val="00E3252B"/>
    <w:rsid w:val="00E32746"/>
    <w:rsid w:val="00E40A9B"/>
    <w:rsid w:val="00E44F2A"/>
    <w:rsid w:val="00E50115"/>
    <w:rsid w:val="00E52D43"/>
    <w:rsid w:val="00E562FF"/>
    <w:rsid w:val="00E62D97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A6F92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5B4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FC28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5</cp:revision>
  <cp:lastPrinted>2025-08-06T03:33:00Z</cp:lastPrinted>
  <dcterms:created xsi:type="dcterms:W3CDTF">2025-08-06T03:28:00Z</dcterms:created>
  <dcterms:modified xsi:type="dcterms:W3CDTF">2025-08-06T03:52:00Z</dcterms:modified>
</cp:coreProperties>
</file>