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D34FB" w14:textId="7765673C" w:rsidR="00616024" w:rsidRDefault="00616024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A9A95" wp14:editId="2B47AA84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07AA" w14:textId="77777777" w:rsidR="00616024" w:rsidRPr="00451F4C" w:rsidRDefault="00616024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8D2DA8C" w14:textId="77777777" w:rsidR="00616024" w:rsidRDefault="00616024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4C172C3D" w14:textId="77777777" w:rsidR="00616024" w:rsidRPr="00451F4C" w:rsidRDefault="00616024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3008F1E9" w14:textId="77777777" w:rsidR="00616024" w:rsidRPr="00451F4C" w:rsidRDefault="00616024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5.2.02.05.02.0001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DA9A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OqFQ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">
                <v:textbox style="mso-fit-shape-to-text:t">
                  <w:txbxContent>
                    <w:p w14:paraId="452007AA" w14:textId="77777777" w:rsidR="00616024" w:rsidRPr="00451F4C" w:rsidRDefault="00616024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8D2DA8C" w14:textId="77777777" w:rsidR="00616024" w:rsidRDefault="00616024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4C172C3D" w14:textId="77777777" w:rsidR="00616024" w:rsidRPr="00451F4C" w:rsidRDefault="00616024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3008F1E9" w14:textId="77777777" w:rsidR="00616024" w:rsidRPr="00451F4C" w:rsidRDefault="00616024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5.2.02.05.02.0001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A6654A" w14:textId="77777777" w:rsidR="00616024" w:rsidRDefault="00616024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7B889521" w14:textId="77777777" w:rsidR="00616024" w:rsidRPr="0039368B" w:rsidRDefault="00616024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41CE1D9B" w14:textId="77777777" w:rsidR="00616024" w:rsidRPr="00F17887" w:rsidRDefault="00616024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B529EA6" w14:textId="77777777" w:rsidR="00616024" w:rsidRPr="00F17887" w:rsidRDefault="00616024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4B9D09E4" w14:textId="77777777" w:rsidR="00616024" w:rsidRPr="00F17887" w:rsidRDefault="00616024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62914385" w14:textId="77777777" w:rsidR="006160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79D84165" w14:textId="77777777" w:rsidR="006160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7851B819" w14:textId="77777777" w:rsidR="00616024" w:rsidRPr="00F17887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72109363" w14:textId="77777777" w:rsidR="00616024" w:rsidRPr="00F17887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00F323FF" w14:textId="77777777" w:rsidR="00616024" w:rsidRPr="002369A0" w:rsidRDefault="00616024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Enam Juta Dua Ratus Empat Puluh Sembilan Ribu Tiga Ratus Rupiah</w:t>
      </w:r>
    </w:p>
    <w:p w14:paraId="0AB897D3" w14:textId="77777777" w:rsidR="00616024" w:rsidRPr="00F17887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66A5373E" w14:textId="63AF83D4" w:rsidR="00616024" w:rsidRPr="00A55871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  <w:lang w:val="id-ID"/>
        </w:rPr>
        <w:t>Belanja Modal Mebel : Sofa Single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E638F4">
        <w:rPr>
          <w:rFonts w:ascii="Tahoma" w:hAnsi="Tahoma" w:cs="Tahoma"/>
          <w:sz w:val="22"/>
          <w:szCs w:val="22"/>
        </w:rPr>
        <w:t>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862727">
        <w:rPr>
          <w:rFonts w:ascii="Tahoma" w:hAnsi="Tahoma" w:cs="Tahoma"/>
          <w:noProof/>
          <w:sz w:val="22"/>
          <w:szCs w:val="22"/>
        </w:rPr>
        <w:t>PO-374746-250717-2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17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6B4536B3" w14:textId="77777777" w:rsidR="00616024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59506C35" w14:textId="77777777" w:rsidR="00616024" w:rsidRPr="003939A8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7D541EC4" w14:textId="77777777" w:rsidR="00616024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1F2D4C87" w14:textId="77777777" w:rsidR="00616024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</w:p>
    <w:p w14:paraId="27DD8C52" w14:textId="77777777" w:rsidR="00616024" w:rsidRPr="003939A8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616024" w14:paraId="7924F914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CDEE2" w14:textId="77777777" w:rsidR="00616024" w:rsidRDefault="00616024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7ADF6DAC" w14:textId="77777777" w:rsidR="00616024" w:rsidRDefault="00616024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687F5D23" w14:textId="77777777" w:rsidR="00616024" w:rsidRDefault="00616024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862727">
              <w:rPr>
                <w:rFonts w:ascii="Tahoma" w:hAnsi="Tahoma" w:cs="Tahoma"/>
                <w:noProof/>
                <w:sz w:val="22"/>
                <w:szCs w:val="22"/>
              </w:rPr>
              <w:t>6.249.300,-</w:t>
            </w:r>
          </w:p>
        </w:tc>
      </w:tr>
    </w:tbl>
    <w:p w14:paraId="1A746DA7" w14:textId="77777777" w:rsidR="00616024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7F9F5D08" w14:textId="77777777" w:rsidR="00616024" w:rsidRPr="00F17887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1FC0F30B" w14:textId="77777777" w:rsidR="00616024" w:rsidRPr="00F17887" w:rsidRDefault="00616024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13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4838BFA4" w14:textId="77777777" w:rsidR="00616024" w:rsidRPr="00F17887" w:rsidRDefault="00616024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16024" w:rsidRPr="00F17887" w14:paraId="416F6736" w14:textId="77777777" w:rsidTr="00140860">
        <w:trPr>
          <w:jc w:val="center"/>
        </w:trPr>
        <w:tc>
          <w:tcPr>
            <w:tcW w:w="4679" w:type="dxa"/>
          </w:tcPr>
          <w:p w14:paraId="441CDDD4" w14:textId="77777777" w:rsidR="00616024" w:rsidRPr="00F17887" w:rsidRDefault="00616024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2276F365" w14:textId="77777777" w:rsidR="00616024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48643A50" w14:textId="77777777" w:rsidR="00616024" w:rsidRPr="00F17887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481DF9FC" w14:textId="77777777" w:rsidR="00616024" w:rsidRPr="00F17887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10C1A1B" w14:textId="77777777" w:rsidR="00616024" w:rsidRPr="00F17887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8524452" w14:textId="77777777" w:rsidR="00616024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713AE57" w14:textId="77777777" w:rsidR="00616024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914346C" w14:textId="77777777" w:rsidR="00616024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72BCD88" w14:textId="77777777" w:rsidR="00616024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36789A05" w14:textId="77777777" w:rsidR="00616024" w:rsidRPr="003F7B36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4BB993D2" w14:textId="77777777" w:rsidR="00616024" w:rsidRPr="003F7B36" w:rsidRDefault="00616024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2968CF9C" w14:textId="77777777" w:rsidR="00616024" w:rsidRPr="00F17887" w:rsidRDefault="00616024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34F151DD" w14:textId="77777777" w:rsidR="006160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28DE5BFC" w14:textId="77777777" w:rsidR="006160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57B9E12" w14:textId="77777777" w:rsidR="00616024" w:rsidRPr="009015F0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2727">
              <w:rPr>
                <w:rFonts w:ascii="Tahoma" w:hAnsi="Tahoma" w:cs="Tahoma"/>
                <w:noProof/>
                <w:sz w:val="22"/>
                <w:szCs w:val="22"/>
              </w:rPr>
              <w:t>PT COBAS PERKAKAS SEJAHTERA</w:t>
            </w:r>
          </w:p>
          <w:p w14:paraId="226C1C57" w14:textId="77777777" w:rsidR="00616024" w:rsidRPr="009015F0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887FC90" w14:textId="77777777" w:rsidR="00616024" w:rsidRPr="009015F0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3F0FAAE" w14:textId="77777777" w:rsidR="006160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ECD9AEF" w14:textId="77777777" w:rsidR="00616024" w:rsidRPr="00B960D8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40BDA5BB" w14:textId="77777777" w:rsidR="006160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68BC7C8" w14:textId="77777777" w:rsidR="00616024" w:rsidRPr="009015F0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B7C1D1E" w14:textId="77777777" w:rsidR="00616024" w:rsidRDefault="00616024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862727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ERWIN SETIAWAN</w:t>
            </w:r>
          </w:p>
          <w:p w14:paraId="63760374" w14:textId="4D4ACBE7" w:rsidR="00616024" w:rsidRPr="00F17887" w:rsidRDefault="00E638F4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</w:tc>
      </w:tr>
    </w:tbl>
    <w:p w14:paraId="69D755EF" w14:textId="6509B322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691088" wp14:editId="7746752A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1905" r="0" b="0"/>
                <wp:wrapNone/>
                <wp:docPr id="95945876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1827574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E2AAF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737847B3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68638CD8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4E1F2D2F" w14:textId="77777777" w:rsidR="00616024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1D154170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37C259A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CBB5C76" w14:textId="77777777" w:rsidR="00616024" w:rsidRPr="00FC3830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AD6FAB4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45C8B14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D50673E" w14:textId="77777777" w:rsidR="00616024" w:rsidRPr="00E42488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00957B5C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01AA36FE" w14:textId="77777777" w:rsidR="00616024" w:rsidRPr="00A52210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A0C5516" w14:textId="77777777" w:rsidR="00616024" w:rsidRPr="00A52210" w:rsidRDefault="00616024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62915C7" w14:textId="77777777" w:rsidR="00616024" w:rsidRPr="00A52210" w:rsidRDefault="00616024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1354A49" w14:textId="77777777" w:rsidR="00616024" w:rsidRPr="00A52210" w:rsidRDefault="00616024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646FA7F0" w14:textId="77777777" w:rsidR="00616024" w:rsidRDefault="00616024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6791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6590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2840FD70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60476709" w14:textId="77777777" w:rsidR="00616024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2E48AAB3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4C9541E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AACDA7E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4446D436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C47FD8C" w14:textId="77777777" w:rsidR="00616024" w:rsidRPr="0023139D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0D6CD36" w14:textId="77777777" w:rsidR="00616024" w:rsidRPr="002D4BB4" w:rsidRDefault="00616024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6B8B5314" w14:textId="77777777" w:rsidR="00616024" w:rsidRPr="00782E22" w:rsidRDefault="00616024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5AFF0486" w14:textId="77777777" w:rsidR="00616024" w:rsidRDefault="00616024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91088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" stroked="f">
                  <v:textbox>
                    <w:txbxContent>
                      <w:p w14:paraId="2DBE2AAF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737847B3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68638CD8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4E1F2D2F" w14:textId="77777777" w:rsidR="00616024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1D154170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37C259A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CBB5C76" w14:textId="77777777" w:rsidR="00616024" w:rsidRPr="00FC3830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AD6FAB4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45C8B14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D50673E" w14:textId="77777777" w:rsidR="00616024" w:rsidRPr="00E42488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00957B5C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01AA36FE" w14:textId="77777777" w:rsidR="00616024" w:rsidRPr="00A52210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A0C5516" w14:textId="77777777" w:rsidR="00616024" w:rsidRPr="00A52210" w:rsidRDefault="00616024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62915C7" w14:textId="77777777" w:rsidR="00616024" w:rsidRPr="00A52210" w:rsidRDefault="00616024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1354A49" w14:textId="77777777" w:rsidR="00616024" w:rsidRPr="00A52210" w:rsidRDefault="00616024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646FA7F0" w14:textId="77777777" w:rsidR="00616024" w:rsidRDefault="00616024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" stroked="f">
                  <v:textbox>
                    <w:txbxContent>
                      <w:p w14:paraId="1E2C6590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2840FD70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60476709" w14:textId="77777777" w:rsidR="00616024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2E48AAB3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4C9541E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AACDA7E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4446D436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C47FD8C" w14:textId="77777777" w:rsidR="00616024" w:rsidRPr="0023139D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0D6CD36" w14:textId="77777777" w:rsidR="00616024" w:rsidRPr="002D4BB4" w:rsidRDefault="00616024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6B8B5314" w14:textId="77777777" w:rsidR="00616024" w:rsidRPr="00782E22" w:rsidRDefault="00616024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5AFF0486" w14:textId="77777777" w:rsidR="00616024" w:rsidRDefault="00616024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08B16E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98B8940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91D303F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FD0AC1E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367BC75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DB5D23B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34F19D7" w14:textId="77777777" w:rsidR="00616024" w:rsidRPr="00F17887" w:rsidRDefault="00616024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C9F4969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5D0282C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DA1F075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892957E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A7DC636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629CB60" w14:textId="77777777" w:rsidR="00616024" w:rsidRPr="00F17887" w:rsidRDefault="00616024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C6BFFD5" w14:textId="77777777" w:rsidR="00616024" w:rsidRPr="00F17887" w:rsidRDefault="00616024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0642860B" w14:textId="77777777" w:rsidR="00616024" w:rsidRPr="00F17887" w:rsidRDefault="00616024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411D0A9E" w14:textId="77777777" w:rsidR="00616024" w:rsidRPr="00945243" w:rsidRDefault="00616024" w:rsidP="00140860">
      <w:pPr>
        <w:rPr>
          <w:b/>
          <w:noProof/>
          <w:color w:val="FF0000"/>
          <w:sz w:val="40"/>
        </w:rPr>
      </w:pPr>
      <w:r w:rsidRPr="00945243">
        <w:rPr>
          <w:b/>
          <w:noProof/>
          <w:color w:val="FF0000"/>
          <w:sz w:val="40"/>
        </w:rPr>
        <w:lastRenderedPageBreak/>
        <w:t>KOP CV</w:t>
      </w:r>
    </w:p>
    <w:p w14:paraId="122D3933" w14:textId="77777777" w:rsidR="00616024" w:rsidRDefault="00616024" w:rsidP="00140860">
      <w:pPr>
        <w:ind w:hanging="993"/>
        <w:rPr>
          <w:noProof/>
        </w:rPr>
      </w:pPr>
    </w:p>
    <w:p w14:paraId="6BF81F49" w14:textId="77777777" w:rsidR="00616024" w:rsidRDefault="00616024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28D5117B" w14:textId="1435287D" w:rsidR="00616024" w:rsidRPr="00AF24C0" w:rsidRDefault="00E638F4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Jakarta</w:t>
      </w:r>
      <w:r w:rsidR="00616024" w:rsidRPr="00AF24C0">
        <w:rPr>
          <w:rFonts w:ascii="Tahoma" w:hAnsi="Tahoma" w:cs="Tahoma"/>
          <w:i/>
          <w:sz w:val="24"/>
          <w:szCs w:val="24"/>
        </w:rPr>
        <w:t xml:space="preserve">, </w:t>
      </w:r>
      <w:r w:rsidR="00616024" w:rsidRPr="00862727">
        <w:rPr>
          <w:rFonts w:ascii="Tahoma" w:hAnsi="Tahoma" w:cs="Tahoma"/>
          <w:i/>
          <w:noProof/>
          <w:sz w:val="24"/>
          <w:szCs w:val="24"/>
        </w:rPr>
        <w:t xml:space="preserve">13 </w:t>
      </w:r>
      <w:proofErr w:type="gramStart"/>
      <w:r w:rsidR="00616024" w:rsidRPr="00862727">
        <w:rPr>
          <w:rFonts w:ascii="Tahoma" w:hAnsi="Tahoma" w:cs="Tahoma"/>
          <w:i/>
          <w:noProof/>
          <w:sz w:val="24"/>
          <w:szCs w:val="24"/>
        </w:rPr>
        <w:t>Agustus</w:t>
      </w:r>
      <w:r w:rsidR="00616024">
        <w:rPr>
          <w:rFonts w:ascii="Tahoma" w:hAnsi="Tahoma" w:cs="Tahoma"/>
          <w:i/>
          <w:sz w:val="24"/>
          <w:szCs w:val="24"/>
        </w:rPr>
        <w:t xml:space="preserve"> </w:t>
      </w:r>
      <w:r w:rsidR="00616024"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 w:rsidR="00616024"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110C6D22" w14:textId="77777777" w:rsidR="00616024" w:rsidRPr="00AF24C0" w:rsidRDefault="00616024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24C375D7" w14:textId="77777777" w:rsidR="00616024" w:rsidRPr="00AF24C0" w:rsidRDefault="00616024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798C6D54" w14:textId="77777777" w:rsidR="00616024" w:rsidRPr="00AF24C0" w:rsidRDefault="00616024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1B4B2083" w14:textId="77777777" w:rsidR="00616024" w:rsidRPr="00AF24C0" w:rsidRDefault="00616024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2C2AF1C5" w14:textId="77777777" w:rsidR="00616024" w:rsidRPr="00AF24C0" w:rsidRDefault="00616024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0689E48B" w14:textId="77777777" w:rsidR="00616024" w:rsidRDefault="00616024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73115108" w14:textId="77777777" w:rsidR="00616024" w:rsidRPr="00AF24C0" w:rsidRDefault="00616024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7A5E8402" w14:textId="77777777" w:rsidR="00616024" w:rsidRPr="00AF24C0" w:rsidRDefault="00616024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E638F4">
        <w:rPr>
          <w:rFonts w:ascii="Tahoma" w:hAnsi="Tahoma" w:cs="Tahoma"/>
          <w:szCs w:val="24"/>
          <w:highlight w:val="yellow"/>
          <w:lang w:val="de-DE"/>
        </w:rPr>
        <w:t xml:space="preserve">Nomor  Nota  : </w:t>
      </w:r>
      <w:r w:rsidRPr="00E638F4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16FB3458" w14:textId="77777777" w:rsidR="00616024" w:rsidRPr="00537F4C" w:rsidRDefault="00616024" w:rsidP="00140860">
      <w:pPr>
        <w:pStyle w:val="Title"/>
        <w:jc w:val="left"/>
        <w:rPr>
          <w:rFonts w:cs="Tahoma"/>
          <w:i/>
          <w:sz w:val="8"/>
          <w:lang w:val="de-DE"/>
        </w:rPr>
      </w:pPr>
    </w:p>
    <w:p w14:paraId="3E13D1EF" w14:textId="77777777" w:rsidR="00616024" w:rsidRDefault="00000000" w:rsidP="00140860">
      <w:pPr>
        <w:pStyle w:val="Title"/>
      </w:pPr>
      <w:r>
        <w:rPr>
          <w:noProof/>
        </w:rPr>
        <w:object w:dxaOrig="1440" w:dyaOrig="1440" w14:anchorId="68AC1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1.55pt;margin-top:15.25pt;width:453.5pt;height:181.15pt;z-index:251660288">
            <v:imagedata r:id="rId6" o:title=""/>
            <w10:wrap type="square" side="right"/>
          </v:shape>
          <o:OLEObject Type="Embed" ProgID="Excel.Sheet.8" ShapeID="_x0000_s1029" DrawAspect="Content" ObjectID="_1817188346" r:id="rId7"/>
        </w:object>
      </w:r>
    </w:p>
    <w:p w14:paraId="19699FFC" w14:textId="77777777" w:rsidR="00616024" w:rsidRDefault="00616024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042B3814" w14:textId="77777777" w:rsidR="00616024" w:rsidRDefault="00616024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09130D38" w14:textId="77777777" w:rsidR="00616024" w:rsidRPr="00537F4C" w:rsidRDefault="00616024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616024" w:rsidRPr="00597BAD" w14:paraId="665D6D18" w14:textId="77777777" w:rsidTr="00140860">
        <w:trPr>
          <w:trHeight w:val="1806"/>
        </w:trPr>
        <w:tc>
          <w:tcPr>
            <w:tcW w:w="4786" w:type="dxa"/>
          </w:tcPr>
          <w:p w14:paraId="3AEEC86E" w14:textId="77777777" w:rsidR="00616024" w:rsidRPr="00597BAD" w:rsidRDefault="00616024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758BE871" w14:textId="77777777" w:rsidR="00616024" w:rsidRPr="00B40324" w:rsidRDefault="00616024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2727">
              <w:rPr>
                <w:rFonts w:ascii="Tahoma" w:hAnsi="Tahoma" w:cs="Tahoma"/>
                <w:i/>
                <w:noProof/>
                <w:sz w:val="22"/>
                <w:szCs w:val="22"/>
              </w:rPr>
              <w:t>PT COBAS PERKAKAS SEJAHTERA</w:t>
            </w:r>
          </w:p>
          <w:p w14:paraId="13613801" w14:textId="77777777" w:rsidR="00616024" w:rsidRPr="00597BAD" w:rsidRDefault="00616024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3AE4912" w14:textId="77777777" w:rsidR="00616024" w:rsidRDefault="00616024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035EEB0" w14:textId="77777777" w:rsidR="00616024" w:rsidRDefault="00616024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012A3CA" w14:textId="77777777" w:rsidR="00616024" w:rsidRPr="00597BAD" w:rsidRDefault="00616024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6224BA7" w14:textId="77777777" w:rsidR="00616024" w:rsidRPr="00597BAD" w:rsidRDefault="00616024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CBD4C9E" w14:textId="77777777" w:rsidR="00616024" w:rsidRPr="00B40324" w:rsidRDefault="00616024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862727">
              <w:rPr>
                <w:noProof/>
                <w:szCs w:val="22"/>
                <w:u w:val="single"/>
              </w:rPr>
              <w:t>ERWIN SETIAWAN</w:t>
            </w:r>
          </w:p>
          <w:p w14:paraId="2531021F" w14:textId="77777777" w:rsidR="00616024" w:rsidRPr="00EF62BC" w:rsidRDefault="00616024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642B25FE" w14:textId="77777777" w:rsidR="00616024" w:rsidRPr="00B40324" w:rsidRDefault="00616024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292F1A2C" w14:textId="77777777" w:rsidR="00616024" w:rsidRDefault="00616024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0F0BC568" w14:textId="77777777" w:rsidR="00616024" w:rsidRDefault="00616024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51A0DBD4" w14:textId="77777777" w:rsidR="00616024" w:rsidRDefault="00616024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231E44EF" w14:textId="77777777" w:rsidR="00616024" w:rsidRPr="00601307" w:rsidRDefault="00616024" w:rsidP="00140860">
      <w:pPr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5B475466" w14:textId="77777777" w:rsidR="00616024" w:rsidRPr="00B93DD9" w:rsidRDefault="00616024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</w:p>
    <w:p w14:paraId="5A7DA325" w14:textId="77777777" w:rsidR="00616024" w:rsidRDefault="00616024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20E8B755" w14:textId="77777777" w:rsidR="00616024" w:rsidRPr="00AF24C0" w:rsidRDefault="00616024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1ACDF925" w14:textId="77777777" w:rsidR="00616024" w:rsidRDefault="00616024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6ADBBBEF" w14:textId="77777777" w:rsidR="00616024" w:rsidRPr="00B40324" w:rsidRDefault="00616024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E638F4">
        <w:rPr>
          <w:rFonts w:ascii="Tahoma" w:hAnsi="Tahoma" w:cs="Tahoma"/>
          <w:sz w:val="24"/>
          <w:szCs w:val="24"/>
          <w:highlight w:val="yellow"/>
        </w:rPr>
        <w:t>Nomor :</w:t>
      </w:r>
      <w:proofErr w:type="gramEnd"/>
      <w:r w:rsidRPr="00E638F4">
        <w:rPr>
          <w:rFonts w:ascii="Tahoma" w:hAnsi="Tahoma" w:cs="Tahoma"/>
          <w:sz w:val="24"/>
          <w:szCs w:val="24"/>
          <w:highlight w:val="yellow"/>
        </w:rPr>
        <w:t xml:space="preserve"> </w:t>
      </w:r>
      <w:r w:rsidRPr="00E638F4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0AC5A235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AEC91C3" w14:textId="77777777" w:rsidR="006160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0A0BCC2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71762CEC" w14:textId="77777777" w:rsidR="00616024" w:rsidRPr="00B40324" w:rsidRDefault="00616024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5DA660C1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52DAB23D" w14:textId="77777777" w:rsidR="00616024" w:rsidRPr="00B40324" w:rsidRDefault="00616024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862727">
        <w:rPr>
          <w:rFonts w:ascii="Tahoma" w:hAnsi="Tahoma" w:cs="Tahoma"/>
          <w:noProof/>
          <w:sz w:val="24"/>
          <w:szCs w:val="24"/>
        </w:rPr>
        <w:t>6.249.300,-</w:t>
      </w:r>
      <w:r>
        <w:rPr>
          <w:rFonts w:ascii="Tahoma" w:hAnsi="Tahoma" w:cs="Tahoma"/>
          <w:sz w:val="24"/>
          <w:szCs w:val="24"/>
        </w:rPr>
        <w:t xml:space="preserve"> (</w:t>
      </w:r>
      <w:r w:rsidRPr="00862727">
        <w:rPr>
          <w:rFonts w:ascii="Tahoma" w:hAnsi="Tahoma" w:cs="Tahoma"/>
          <w:noProof/>
          <w:sz w:val="24"/>
          <w:szCs w:val="24"/>
        </w:rPr>
        <w:t>Enam Juta Dua Ratus Empat Puluh Sembilan Ribu Tiga Ratus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2AF4BE1B" w14:textId="77777777" w:rsidR="00616024" w:rsidRPr="00B40324" w:rsidRDefault="00616024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0A2DD386" w14:textId="77777777" w:rsidR="00616024" w:rsidRPr="00B40324" w:rsidRDefault="00616024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862727">
        <w:rPr>
          <w:rFonts w:ascii="Tahoma" w:hAnsi="Tahoma" w:cs="Tahoma"/>
          <w:noProof/>
          <w:sz w:val="24"/>
          <w:szCs w:val="24"/>
        </w:rPr>
        <w:t>Belanja Modal Mebel : Sofa Single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862727">
        <w:rPr>
          <w:rFonts w:ascii="Tahoma" w:hAnsi="Tahoma" w:cs="Tahoma"/>
          <w:noProof/>
          <w:sz w:val="24"/>
          <w:szCs w:val="24"/>
        </w:rPr>
        <w:t>Pengembangan Sarana dan Prasarana Laboratorium Kesmas (LABKESDA) - Kimia Klinis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1B187A9F" w14:textId="77777777" w:rsidR="00616024" w:rsidRPr="00B40324" w:rsidRDefault="00616024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1524EF6B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4501A48D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B129667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320DDCF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EEA39B8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862727">
        <w:rPr>
          <w:rFonts w:ascii="Tahoma" w:hAnsi="Tahoma" w:cs="Tahoma"/>
          <w:noProof/>
          <w:sz w:val="24"/>
          <w:szCs w:val="24"/>
        </w:rPr>
        <w:t>13 Agustus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5AB53AC8" w14:textId="77777777" w:rsidR="00616024" w:rsidRPr="00B40324" w:rsidRDefault="00616024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616024" w:rsidRPr="00B40324" w14:paraId="124A6424" w14:textId="77777777" w:rsidTr="00140860">
        <w:trPr>
          <w:trHeight w:val="3195"/>
        </w:trPr>
        <w:tc>
          <w:tcPr>
            <w:tcW w:w="4702" w:type="dxa"/>
          </w:tcPr>
          <w:p w14:paraId="759CFCEB" w14:textId="77777777" w:rsidR="00616024" w:rsidRPr="00B40324" w:rsidRDefault="00616024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229FC3A7" w14:textId="77777777" w:rsidR="00616024" w:rsidRPr="00B40324" w:rsidRDefault="00616024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66218FF1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862727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COBAS PERKAKAS SEJAHTERA</w:t>
            </w:r>
          </w:p>
          <w:p w14:paraId="309C0C2F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D8C35AC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6F3F614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48343B00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16C851C2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1DF54264" w14:textId="77777777" w:rsidR="00616024" w:rsidRPr="00B40324" w:rsidRDefault="00616024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500B1AB" w14:textId="77777777" w:rsidR="00616024" w:rsidRPr="00B40324" w:rsidRDefault="00616024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862727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ERWIN SETIAWAN</w:t>
            </w:r>
          </w:p>
          <w:p w14:paraId="66ACE7ED" w14:textId="77777777" w:rsidR="00616024" w:rsidRPr="00B40324" w:rsidRDefault="00616024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4AF061EA" w14:textId="77777777" w:rsidR="00616024" w:rsidRDefault="00616024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02E927A0" w14:textId="77777777" w:rsidR="00616024" w:rsidRDefault="00616024" w:rsidP="00140860">
      <w:pPr>
        <w:rPr>
          <w:rFonts w:ascii="Tahoma" w:eastAsia="Tahoma" w:hAnsi="Tahoma" w:cs="Tahoma"/>
          <w:sz w:val="24"/>
          <w:szCs w:val="24"/>
        </w:rPr>
      </w:pPr>
    </w:p>
    <w:p w14:paraId="45A1E1E4" w14:textId="77777777" w:rsidR="00616024" w:rsidRDefault="00616024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616024" w:rsidRPr="00861BD4" w14:paraId="79D5E451" w14:textId="77777777" w:rsidTr="002F0607">
        <w:tc>
          <w:tcPr>
            <w:tcW w:w="6003" w:type="dxa"/>
          </w:tcPr>
          <w:p w14:paraId="6E63CD95" w14:textId="77777777" w:rsidR="00616024" w:rsidRPr="00861BD4" w:rsidRDefault="00616024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05D2B13D" w14:textId="77777777" w:rsidR="00616024" w:rsidRPr="00861BD4" w:rsidRDefault="00616024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7EE6180B" w14:textId="77777777" w:rsidR="00616024" w:rsidRPr="00861BD4" w:rsidRDefault="00616024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C35689D" w14:textId="77777777" w:rsidR="00616024" w:rsidRPr="00861BD4" w:rsidRDefault="00616024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7FB2A60" w14:textId="77777777" w:rsidR="00616024" w:rsidRPr="00861BD4" w:rsidRDefault="00616024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9956876" w14:textId="77777777" w:rsidR="00616024" w:rsidRPr="00861BD4" w:rsidRDefault="00616024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03D54A91" w14:textId="77777777" w:rsidR="00616024" w:rsidRPr="00861BD4" w:rsidRDefault="00616024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289A4C08" w14:textId="77777777" w:rsidR="00616024" w:rsidRPr="00861BD4" w:rsidRDefault="00616024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4263A0F4" w14:textId="77777777" w:rsidR="00616024" w:rsidRPr="00861BD4" w:rsidRDefault="00616024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03228683" w14:textId="77777777" w:rsidR="00616024" w:rsidRPr="00861BD4" w:rsidRDefault="00616024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5E8F0935" w14:textId="77777777" w:rsidR="00616024" w:rsidRPr="00861BD4" w:rsidRDefault="00616024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0612A3F" w14:textId="77777777" w:rsidR="00616024" w:rsidRPr="00861BD4" w:rsidRDefault="00616024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1A9E8443" w14:textId="77777777" w:rsidR="00616024" w:rsidRPr="00861BD4" w:rsidRDefault="00616024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E44BBDB" w14:textId="77777777" w:rsidR="00616024" w:rsidRPr="00861BD4" w:rsidRDefault="00616024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3DE79F45" w14:textId="77777777" w:rsidR="00616024" w:rsidRPr="00861BD4" w:rsidRDefault="00616024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1DA4F7DB" w14:textId="77777777" w:rsidR="00616024" w:rsidRDefault="00616024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0BD19299" w14:textId="77777777" w:rsidR="00616024" w:rsidRDefault="00616024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2D57891E" wp14:editId="123411AD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19F4C" w14:textId="77777777" w:rsidR="00616024" w:rsidRDefault="00616024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2D78E46D" w14:textId="77777777" w:rsidR="00616024" w:rsidRDefault="00616024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11DFFDD3" w14:textId="77777777" w:rsidR="00616024" w:rsidRPr="00740A6B" w:rsidRDefault="00616024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59193210" w14:textId="07EBB1B9" w:rsidR="00616024" w:rsidRPr="00740A6B" w:rsidRDefault="00616024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</w:t>
      </w:r>
      <w:r w:rsidRPr="00616024">
        <w:rPr>
          <w:rFonts w:ascii="Arial" w:hAnsi="Arial" w:cs="Arial"/>
          <w:sz w:val="22"/>
          <w:szCs w:val="22"/>
          <w:lang w:val="sv-SE"/>
        </w:rPr>
        <w:t xml:space="preserve">r: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16024">
        <w:rPr>
          <w:rFonts w:ascii="Arial" w:hAnsi="Arial" w:cs="Arial"/>
          <w:sz w:val="22"/>
          <w:szCs w:val="22"/>
          <w:lang w:val="sv-SE"/>
        </w:rPr>
        <w:t xml:space="preserve">/ </w:t>
      </w:r>
      <w:r w:rsidRPr="00616024">
        <w:rPr>
          <w:rFonts w:ascii="Arial" w:hAnsi="Arial" w:cs="Arial"/>
          <w:noProof/>
          <w:sz w:val="22"/>
          <w:szCs w:val="22"/>
          <w:lang w:val="sv-SE"/>
        </w:rPr>
        <w:t>2241</w:t>
      </w:r>
      <w:r w:rsidRPr="00616024">
        <w:rPr>
          <w:rFonts w:ascii="Arial" w:hAnsi="Arial" w:cs="Arial"/>
          <w:sz w:val="22"/>
          <w:szCs w:val="22"/>
          <w:lang w:val="sv-SE"/>
        </w:rPr>
        <w:t xml:space="preserve"> /102.20</w:t>
      </w:r>
      <w:r>
        <w:rPr>
          <w:rFonts w:ascii="Arial" w:hAnsi="Arial" w:cs="Arial"/>
          <w:sz w:val="22"/>
          <w:szCs w:val="22"/>
          <w:lang w:val="sv-SE"/>
        </w:rPr>
        <w:t>/VIII</w:t>
      </w:r>
      <w:r w:rsidRPr="00616024">
        <w:rPr>
          <w:rFonts w:ascii="Arial" w:hAnsi="Arial" w:cs="Arial"/>
          <w:sz w:val="22"/>
          <w:szCs w:val="22"/>
          <w:lang w:val="sv-SE"/>
        </w:rPr>
        <w:t>/2025</w:t>
      </w:r>
    </w:p>
    <w:p w14:paraId="36A2624F" w14:textId="77777777" w:rsidR="00616024" w:rsidRPr="005925C0" w:rsidRDefault="00616024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0EA24A04" w14:textId="77777777" w:rsidR="00616024" w:rsidRPr="005925C0" w:rsidRDefault="00616024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862727">
        <w:rPr>
          <w:rFonts w:ascii="Arial" w:hAnsi="Arial"/>
          <w:noProof/>
          <w:sz w:val="22"/>
          <w:szCs w:val="22"/>
        </w:rPr>
        <w:t>Rabu, tanggal Tiga Belas bulan Agustus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empat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02FE42B7" w14:textId="77777777" w:rsidR="00616024" w:rsidRPr="005925C0" w:rsidRDefault="00616024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6F520FFD" w14:textId="77777777" w:rsidR="00616024" w:rsidRPr="005925C0" w:rsidRDefault="00616024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3A3C4EE1" w14:textId="77777777" w:rsidR="00616024" w:rsidRPr="003341BC" w:rsidRDefault="00616024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36AAE2C8" w14:textId="77777777" w:rsidR="00616024" w:rsidRPr="005925C0" w:rsidRDefault="00616024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54CAF2B7" w14:textId="77777777" w:rsidR="00616024" w:rsidRPr="00803219" w:rsidRDefault="00616024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08CE2B14" w14:textId="77777777" w:rsidR="00616024" w:rsidRPr="005925C0" w:rsidRDefault="00616024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68575483" w14:textId="77777777" w:rsidR="00616024" w:rsidRDefault="00616024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795212E8" w14:textId="77777777" w:rsidR="00616024" w:rsidRPr="005925C0" w:rsidRDefault="00616024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5CAC4F02" w14:textId="77777777" w:rsidR="00616024" w:rsidRPr="005925C0" w:rsidRDefault="00616024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595FDBF6" w14:textId="2FE8BDE5" w:rsidR="00616024" w:rsidRPr="00B22FFA" w:rsidRDefault="00616024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862727">
        <w:rPr>
          <w:rFonts w:ascii="Arial" w:hAnsi="Arial" w:cs="Arial"/>
          <w:iCs/>
          <w:noProof/>
          <w:sz w:val="22"/>
          <w:szCs w:val="22"/>
        </w:rPr>
        <w:t>Belanja Modal Mebel : Sofa Single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862727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Kimia Klinis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 xml:space="preserve">Bukti </w:t>
      </w:r>
      <w:r w:rsidR="00E638F4">
        <w:rPr>
          <w:rFonts w:ascii="Arial" w:hAnsi="Arial" w:cs="Arial"/>
          <w:sz w:val="22"/>
          <w:szCs w:val="22"/>
        </w:rPr>
        <w:t>Purchase Order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Pr="00862727">
        <w:rPr>
          <w:rFonts w:ascii="Arial" w:hAnsi="Arial" w:cs="Arial"/>
          <w:noProof/>
          <w:sz w:val="22"/>
          <w:szCs w:val="22"/>
        </w:rPr>
        <w:t>PO-374746-250717-2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862727">
        <w:rPr>
          <w:rFonts w:ascii="Arial" w:hAnsi="Arial" w:cs="Arial"/>
          <w:noProof/>
          <w:sz w:val="22"/>
          <w:szCs w:val="22"/>
        </w:rPr>
        <w:t>17 Juli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4D865D35" w14:textId="77777777" w:rsidR="00616024" w:rsidRPr="006A3951" w:rsidRDefault="00616024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36B2A939" w14:textId="77777777" w:rsidR="00616024" w:rsidRPr="005925C0" w:rsidRDefault="00616024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7F12C9EB" w14:textId="77777777" w:rsidR="00616024" w:rsidRDefault="00616024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0ED930E3" w14:textId="77777777" w:rsidR="00616024" w:rsidRPr="005925C0" w:rsidRDefault="00616024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3D353953" w14:textId="77777777" w:rsidR="00616024" w:rsidRDefault="00616024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3DE4FC38" w14:textId="77777777" w:rsidR="00616024" w:rsidRDefault="00616024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16024" w:rsidRPr="0010434D" w14:paraId="0DA8B8BB" w14:textId="77777777" w:rsidTr="00D23C83">
        <w:trPr>
          <w:jc w:val="center"/>
        </w:trPr>
        <w:tc>
          <w:tcPr>
            <w:tcW w:w="4679" w:type="dxa"/>
          </w:tcPr>
          <w:p w14:paraId="14ACCCBC" w14:textId="77777777" w:rsidR="00616024" w:rsidRPr="001048E4" w:rsidRDefault="00616024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4436FA59" w14:textId="77777777" w:rsidR="0061602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0C2F0F10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04618D6B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2D7AE29E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E548955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257C16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163BA5" w14:textId="77777777" w:rsidR="00616024" w:rsidRPr="001048E4" w:rsidRDefault="00616024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0FB1942" w14:textId="77777777" w:rsidR="00616024" w:rsidRPr="00D24D40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6C04DD9A" w14:textId="77777777" w:rsidR="00616024" w:rsidRPr="00D24D40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11B65B0E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1BCFD02D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0E7208A5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47C2618E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7256699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0DD9F2C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1303F8B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30261D6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D6FF3E9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1AECE8B9" w14:textId="77777777" w:rsidR="00616024" w:rsidRPr="0010434D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1CC3A844" w14:textId="77777777" w:rsidR="00616024" w:rsidRDefault="00616024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191AF360" w14:textId="77777777" w:rsidR="00616024" w:rsidRDefault="00616024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39F765F8" w14:textId="77777777" w:rsidR="00616024" w:rsidRDefault="00616024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630FA87E" w14:textId="77777777" w:rsidR="00616024" w:rsidRDefault="00616024" w:rsidP="00D23C83">
      <w:pPr>
        <w:rPr>
          <w:rFonts w:ascii="Tahoma" w:hAnsi="Tahoma" w:cs="Tahoma"/>
          <w:bCs/>
          <w:sz w:val="22"/>
          <w:szCs w:val="22"/>
        </w:rPr>
      </w:pPr>
    </w:p>
    <w:p w14:paraId="6ABFDBF6" w14:textId="77777777" w:rsidR="00616024" w:rsidRDefault="00616024" w:rsidP="00D23C83">
      <w:pPr>
        <w:rPr>
          <w:rFonts w:ascii="Tahoma" w:hAnsi="Tahoma" w:cs="Tahoma"/>
          <w:bCs/>
          <w:sz w:val="22"/>
          <w:szCs w:val="22"/>
        </w:rPr>
      </w:pPr>
    </w:p>
    <w:p w14:paraId="47B48746" w14:textId="77777777" w:rsidR="00E638F4" w:rsidRDefault="00E638F4" w:rsidP="00D23C83">
      <w:pPr>
        <w:rPr>
          <w:rFonts w:ascii="Tahoma" w:hAnsi="Tahoma" w:cs="Tahoma"/>
          <w:bCs/>
          <w:sz w:val="22"/>
          <w:szCs w:val="22"/>
        </w:rPr>
      </w:pPr>
    </w:p>
    <w:p w14:paraId="5D6665AD" w14:textId="77777777" w:rsidR="00616024" w:rsidRPr="00740A6B" w:rsidRDefault="00616024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3C577A9C" w14:textId="2458BC49" w:rsidR="00616024" w:rsidRPr="000D1532" w:rsidRDefault="00616024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616024">
        <w:rPr>
          <w:rFonts w:ascii="Tahoma" w:hAnsi="Tahoma" w:cs="Tahoma"/>
          <w:bCs/>
          <w:sz w:val="22"/>
          <w:szCs w:val="22"/>
        </w:rPr>
        <w:t>000.3/ 2241 /102.20/VIII/2025</w:t>
      </w:r>
    </w:p>
    <w:p w14:paraId="03078792" w14:textId="77777777" w:rsidR="00616024" w:rsidRDefault="00616024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>Tanggal</w:t>
      </w:r>
      <w:r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862727">
        <w:rPr>
          <w:rFonts w:ascii="Tahoma" w:hAnsi="Tahoma" w:cs="Tahoma"/>
          <w:bCs/>
          <w:noProof/>
          <w:sz w:val="22"/>
          <w:szCs w:val="22"/>
        </w:rPr>
        <w:t>13 Agustus</w:t>
      </w:r>
      <w:r>
        <w:rPr>
          <w:rFonts w:ascii="Tahoma" w:hAnsi="Tahoma" w:cs="Tahoma"/>
          <w:noProof/>
          <w:color w:val="000000"/>
          <w:sz w:val="22"/>
          <w:szCs w:val="22"/>
        </w:rPr>
        <w:t xml:space="preserve"> 2025</w:t>
      </w:r>
    </w:p>
    <w:p w14:paraId="52E897CC" w14:textId="066C85DB" w:rsidR="00616024" w:rsidRDefault="00616024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7FD4E6A9" w14:textId="0C57CE9F" w:rsidR="00E638F4" w:rsidRDefault="00000000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68AC1968">
          <v:shape id="_x0000_s1033" type="#_x0000_t75" style="position:absolute;margin-left:.75pt;margin-top:8.05pt;width:453.5pt;height:181.15pt;z-index:251662336">
            <v:imagedata r:id="rId6" o:title=""/>
            <w10:wrap type="square" side="right"/>
          </v:shape>
          <o:OLEObject Type="Embed" ProgID="Excel.Sheet.8" ShapeID="_x0000_s1033" DrawAspect="Content" ObjectID="_1817188347" r:id="rId9"/>
        </w:object>
      </w:r>
    </w:p>
    <w:p w14:paraId="401449F3" w14:textId="70E612D2" w:rsidR="00616024" w:rsidRDefault="00616024" w:rsidP="00747665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6565BBC7" w14:textId="77777777" w:rsidR="00616024" w:rsidRDefault="00616024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4342D282" w14:textId="77777777" w:rsidR="00616024" w:rsidRDefault="00616024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592A86E" w14:textId="77777777" w:rsidR="00616024" w:rsidRDefault="00616024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16024" w:rsidRPr="001048E4" w14:paraId="63CFB3CD" w14:textId="77777777" w:rsidTr="00D23C83">
        <w:trPr>
          <w:jc w:val="center"/>
        </w:trPr>
        <w:tc>
          <w:tcPr>
            <w:tcW w:w="4679" w:type="dxa"/>
          </w:tcPr>
          <w:p w14:paraId="165470AF" w14:textId="2BFB8815" w:rsidR="00616024" w:rsidRPr="001048E4" w:rsidRDefault="00616024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4073B2A1" w14:textId="77777777" w:rsidR="0061602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3198A826" w14:textId="77777777" w:rsidR="00616024" w:rsidRPr="001048E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48779597" w14:textId="77777777" w:rsidR="00616024" w:rsidRPr="001048E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2EB2AF41" w14:textId="77777777" w:rsidR="00616024" w:rsidRPr="001048E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FA0B96" w14:textId="77777777" w:rsidR="00616024" w:rsidRPr="001048E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9B2B18" w14:textId="77777777" w:rsidR="00616024" w:rsidRPr="001048E4" w:rsidRDefault="00616024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1D11AFF" w14:textId="77777777" w:rsidR="00616024" w:rsidRPr="001048E4" w:rsidRDefault="00616024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5E059C66" w14:textId="77777777" w:rsidR="00616024" w:rsidRPr="00D24D40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184DE740" w14:textId="77777777" w:rsidR="00616024" w:rsidRPr="001048E4" w:rsidRDefault="00616024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7FAD2ED4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31EA7E24" w14:textId="77777777" w:rsidR="00616024" w:rsidRPr="007B3046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0BF60020" w14:textId="77777777" w:rsidR="00616024" w:rsidRPr="007B3046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776F8551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C5A6F63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46FDF4B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2D5E7CF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32AC670" w14:textId="77777777" w:rsidR="00616024" w:rsidRPr="001048E4" w:rsidRDefault="00616024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B0BB983" w14:textId="77777777" w:rsidR="00616024" w:rsidRPr="003341BC" w:rsidRDefault="00616024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1BD8B620" w14:textId="77777777" w:rsidR="00616024" w:rsidRPr="001048E4" w:rsidRDefault="00616024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3231B8EF" w14:textId="77777777" w:rsidR="00616024" w:rsidRDefault="00616024" w:rsidP="00D23C83">
      <w:pPr>
        <w:rPr>
          <w:rFonts w:ascii="Arial" w:hAnsi="Arial" w:cs="Arial"/>
          <w:b/>
          <w:bCs/>
          <w:sz w:val="48"/>
          <w:szCs w:val="48"/>
        </w:rPr>
      </w:pPr>
    </w:p>
    <w:p w14:paraId="38906D29" w14:textId="77777777" w:rsidR="00616024" w:rsidRDefault="00616024" w:rsidP="00D23C83">
      <w:pPr>
        <w:rPr>
          <w:rFonts w:ascii="Arial" w:hAnsi="Arial" w:cs="Arial"/>
          <w:b/>
          <w:bCs/>
          <w:sz w:val="48"/>
          <w:szCs w:val="48"/>
        </w:rPr>
      </w:pPr>
    </w:p>
    <w:p w14:paraId="1DA7EFBC" w14:textId="01EC4DB9" w:rsidR="00AD5470" w:rsidRDefault="00AD5470">
      <w:pPr>
        <w:spacing w:after="200" w:line="276" w:lineRule="auto"/>
      </w:pPr>
      <w:r>
        <w:br w:type="page"/>
      </w:r>
    </w:p>
    <w:p w14:paraId="6A0AA0A4" w14:textId="77777777" w:rsidR="00D95D2D" w:rsidRDefault="00D95D2D" w:rsidP="00AD5470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E7E9E9D" w14:textId="4BC54591" w:rsidR="00AD5470" w:rsidRPr="00AD5470" w:rsidRDefault="00AD5470" w:rsidP="00AD5470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D5470">
        <w:rPr>
          <w:rFonts w:ascii="Arial" w:hAnsi="Arial" w:cs="Arial"/>
          <w:b/>
          <w:bCs/>
          <w:sz w:val="28"/>
          <w:szCs w:val="28"/>
        </w:rPr>
        <w:t>DOKUMENTASI</w:t>
      </w:r>
    </w:p>
    <w:p w14:paraId="123D83CB" w14:textId="5CF5C2F5" w:rsidR="00AD5470" w:rsidRDefault="00AD5470" w:rsidP="00AD5470">
      <w:pPr>
        <w:spacing w:line="276" w:lineRule="auto"/>
        <w:jc w:val="center"/>
        <w:rPr>
          <w:rFonts w:ascii="Arial" w:hAnsi="Arial" w:cs="Arial"/>
          <w:iCs/>
          <w:noProof/>
          <w:sz w:val="24"/>
          <w:szCs w:val="24"/>
        </w:rPr>
      </w:pPr>
      <w:r w:rsidRPr="00AD5470">
        <w:rPr>
          <w:rFonts w:ascii="Arial" w:hAnsi="Arial" w:cs="Arial"/>
          <w:iCs/>
          <w:noProof/>
          <w:sz w:val="24"/>
          <w:szCs w:val="24"/>
        </w:rPr>
        <w:t>Belanja Modal Mebel : Sofa Single</w:t>
      </w:r>
      <w:r w:rsidRPr="00AD5470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D5470">
        <w:rPr>
          <w:rFonts w:ascii="Arial" w:hAnsi="Arial" w:cs="Arial"/>
          <w:iCs/>
          <w:sz w:val="24"/>
          <w:szCs w:val="24"/>
        </w:rPr>
        <w:t>dalam</w:t>
      </w:r>
      <w:proofErr w:type="spellEnd"/>
      <w:r w:rsidRPr="00AD5470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D5470">
        <w:rPr>
          <w:rFonts w:ascii="Arial" w:hAnsi="Arial" w:cs="Arial"/>
          <w:iCs/>
          <w:sz w:val="24"/>
          <w:szCs w:val="24"/>
        </w:rPr>
        <w:t>rangka</w:t>
      </w:r>
      <w:proofErr w:type="spellEnd"/>
      <w:r w:rsidRPr="00AD5470">
        <w:rPr>
          <w:rFonts w:ascii="Arial" w:hAnsi="Arial" w:cs="Arial"/>
          <w:iCs/>
          <w:sz w:val="24"/>
          <w:szCs w:val="24"/>
        </w:rPr>
        <w:t xml:space="preserve"> </w:t>
      </w:r>
      <w:r w:rsidRPr="00AD5470">
        <w:rPr>
          <w:rFonts w:ascii="Arial" w:hAnsi="Arial" w:cs="Arial"/>
          <w:iCs/>
          <w:noProof/>
          <w:sz w:val="24"/>
          <w:szCs w:val="24"/>
        </w:rPr>
        <w:t>Pengembangan Sarana dan Prasarana Laboratorium Kesmas (LABKESDA) - Kimia Klinis</w:t>
      </w:r>
    </w:p>
    <w:p w14:paraId="772F9851" w14:textId="77777777" w:rsidR="007257B5" w:rsidRDefault="007257B5" w:rsidP="00AD5470">
      <w:pPr>
        <w:spacing w:line="276" w:lineRule="auto"/>
        <w:jc w:val="center"/>
        <w:rPr>
          <w:rFonts w:ascii="Arial" w:hAnsi="Arial" w:cs="Arial"/>
          <w:iCs/>
          <w:noProof/>
          <w:sz w:val="24"/>
          <w:szCs w:val="24"/>
        </w:rPr>
      </w:pPr>
    </w:p>
    <w:p w14:paraId="3C74F26F" w14:textId="3F965796" w:rsidR="00AD5470" w:rsidRDefault="007257B5" w:rsidP="007257B5">
      <w:pPr>
        <w:spacing w:line="276" w:lineRule="auto"/>
        <w:rPr>
          <w:rFonts w:ascii="Arial" w:hAnsi="Arial" w:cs="Arial"/>
          <w:i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5AADCAE" wp14:editId="160DEF5F">
            <wp:extent cx="5454869" cy="3067756"/>
            <wp:effectExtent l="0" t="0" r="0" b="0"/>
            <wp:docPr id="162045092" name="Picture 6" descr="A black recliner with a broken 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5092" name="Picture 6" descr="A black recliner with a broken 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79" cy="30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C42B" w14:textId="77777777" w:rsidR="007257B5" w:rsidRDefault="007257B5" w:rsidP="00AD5470">
      <w:pPr>
        <w:spacing w:line="276" w:lineRule="auto"/>
        <w:rPr>
          <w:rFonts w:ascii="Arial" w:hAnsi="Arial" w:cs="Arial"/>
          <w:iCs/>
          <w:noProof/>
          <w:sz w:val="24"/>
          <w:szCs w:val="24"/>
        </w:rPr>
      </w:pPr>
    </w:p>
    <w:p w14:paraId="632AF23A" w14:textId="41CA851C" w:rsidR="007257B5" w:rsidRDefault="007257B5" w:rsidP="007257B5">
      <w:pPr>
        <w:spacing w:line="276" w:lineRule="auto"/>
        <w:ind w:right="-522"/>
        <w:rPr>
          <w:rFonts w:ascii="Arial" w:hAnsi="Arial" w:cs="Arial"/>
          <w:i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7C568A3" wp14:editId="49FD50B4">
            <wp:extent cx="3613966" cy="4114800"/>
            <wp:effectExtent l="0" t="0" r="5715" b="0"/>
            <wp:docPr id="2014550643" name="Picture 5" descr="A black recliner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50643" name="Picture 5" descr="A black recliner chai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3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03" cy="41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1616BB3" wp14:editId="5B61977C">
            <wp:extent cx="2317531" cy="2262889"/>
            <wp:effectExtent l="0" t="0" r="6985" b="4445"/>
            <wp:docPr id="1750595450" name="Picture 4" descr="A close-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95450" name="Picture 4" descr="A close-up of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8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3" cy="22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63C85" w14:textId="12B0997A" w:rsidR="00AD5470" w:rsidRPr="00AD5470" w:rsidRDefault="00AD5470" w:rsidP="00AD5470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AD5470" w:rsidRPr="00AD5470" w:rsidSect="007257B5">
      <w:pgSz w:w="11906" w:h="16838" w:code="9"/>
      <w:pgMar w:top="284" w:right="1133" w:bottom="426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12BC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6024"/>
    <w:rsid w:val="00617B86"/>
    <w:rsid w:val="00617D8A"/>
    <w:rsid w:val="00620EB5"/>
    <w:rsid w:val="006226ED"/>
    <w:rsid w:val="006272A4"/>
    <w:rsid w:val="006272CA"/>
    <w:rsid w:val="00634E99"/>
    <w:rsid w:val="00637FA0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257B5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70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5D2D"/>
    <w:rsid w:val="00DA0F49"/>
    <w:rsid w:val="00DA1DE9"/>
    <w:rsid w:val="00DA768D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38F4"/>
    <w:rsid w:val="00E673FF"/>
    <w:rsid w:val="00E67553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D9357FC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5</cp:revision>
  <cp:lastPrinted>2022-01-27T02:03:00Z</cp:lastPrinted>
  <dcterms:created xsi:type="dcterms:W3CDTF">2025-08-13T07:03:00Z</dcterms:created>
  <dcterms:modified xsi:type="dcterms:W3CDTF">2025-08-20T02:46:00Z</dcterms:modified>
</cp:coreProperties>
</file>