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F4CE1" w14:textId="325860D1" w:rsidR="00646F1F" w:rsidRDefault="00646F1F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9ED0A" wp14:editId="610FB324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046095" cy="71437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F3414" w14:textId="77777777" w:rsidR="00646F1F" w:rsidRPr="00451F4C" w:rsidRDefault="00646F1F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7AADC21F" w14:textId="77777777" w:rsidR="00646F1F" w:rsidRDefault="00646F1F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DF4AAE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DF4AAE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76FD1DD0" w14:textId="77777777" w:rsidR="00646F1F" w:rsidRPr="00451F4C" w:rsidRDefault="00646F1F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DF4AAE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676DACD2" w14:textId="77777777" w:rsidR="00646F1F" w:rsidRPr="00451F4C" w:rsidRDefault="00646F1F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DF4AAE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5.2.02.10.02.0003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C9ED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39.8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">
                <v:textbox style="mso-fit-shape-to-text:t">
                  <w:txbxContent>
                    <w:p w14:paraId="33EF3414" w14:textId="77777777" w:rsidR="00646F1F" w:rsidRPr="00451F4C" w:rsidRDefault="00646F1F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7AADC21F" w14:textId="77777777" w:rsidR="00646F1F" w:rsidRDefault="00646F1F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DF4AAE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DF4AAE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76FD1DD0" w14:textId="77777777" w:rsidR="00646F1F" w:rsidRPr="00451F4C" w:rsidRDefault="00646F1F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DF4AAE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676DACD2" w14:textId="77777777" w:rsidR="00646F1F" w:rsidRPr="00451F4C" w:rsidRDefault="00646F1F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DF4AAE">
                        <w:rPr>
                          <w:rFonts w:ascii="Tahoma" w:hAnsi="Tahoma" w:cs="Tahoma"/>
                          <w:noProof/>
                          <w:szCs w:val="22"/>
                        </w:rPr>
                        <w:t>5.2.02.10.02.0003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F5324C" w14:textId="77777777" w:rsidR="00646F1F" w:rsidRDefault="00646F1F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3C97704A" w14:textId="77777777" w:rsidR="00646F1F" w:rsidRPr="0039368B" w:rsidRDefault="00646F1F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18BBA931" w14:textId="77777777" w:rsidR="00646F1F" w:rsidRPr="00F17887" w:rsidRDefault="00646F1F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2567C43" w14:textId="77777777" w:rsidR="00646F1F" w:rsidRPr="00F17887" w:rsidRDefault="00646F1F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AEA10C5" w14:textId="77777777" w:rsidR="00646F1F" w:rsidRPr="00F17887" w:rsidRDefault="00646F1F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00924E48" w14:textId="77777777" w:rsidR="00646F1F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7D1C540" w14:textId="77777777" w:rsidR="00646F1F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1588D85C" w14:textId="77777777" w:rsidR="00646F1F" w:rsidRPr="00F17887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3DE0F190" w14:textId="77777777" w:rsidR="00646F1F" w:rsidRPr="00F17887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79A002FA" w14:textId="77777777" w:rsidR="00646F1F" w:rsidRPr="002369A0" w:rsidRDefault="00646F1F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DF4AAE">
        <w:rPr>
          <w:rFonts w:ascii="Tahoma" w:hAnsi="Tahoma" w:cs="Tahoma"/>
          <w:noProof/>
          <w:sz w:val="22"/>
          <w:szCs w:val="22"/>
        </w:rPr>
        <w:t>Tiga Belas Juta Empat Ribu Lima Ratus Rupiah</w:t>
      </w:r>
    </w:p>
    <w:p w14:paraId="0A9F3B4B" w14:textId="77777777" w:rsidR="00646F1F" w:rsidRPr="00F17887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19B25323" w14:textId="6BA77A74" w:rsidR="00646F1F" w:rsidRPr="00A55871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DF4AAE">
        <w:rPr>
          <w:rFonts w:ascii="Tahoma" w:hAnsi="Tahoma" w:cs="Tahoma"/>
          <w:noProof/>
          <w:sz w:val="22"/>
          <w:szCs w:val="22"/>
          <w:lang w:val="id-ID"/>
        </w:rPr>
        <w:t>Belanja Modal Peralatan Personal Computer : Printer &amp; Scanner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DF4AAE">
        <w:rPr>
          <w:rFonts w:ascii="Tahoma" w:hAnsi="Tahoma" w:cs="Tahoma"/>
          <w:noProof/>
          <w:sz w:val="22"/>
          <w:szCs w:val="22"/>
        </w:rPr>
        <w:t>Pengembangan Mutu Layanan (Kalibrasi)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Surat Pesanan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="0064278B">
        <w:rPr>
          <w:rFonts w:ascii="Tahoma" w:hAnsi="Tahoma" w:cs="Tahoma"/>
          <w:noProof/>
          <w:sz w:val="22"/>
          <w:szCs w:val="22"/>
        </w:rPr>
        <w:t>#</w:t>
      </w:r>
      <w:r w:rsidRPr="00DF4AAE">
        <w:rPr>
          <w:rFonts w:ascii="Tahoma" w:hAnsi="Tahoma" w:cs="Tahoma"/>
          <w:noProof/>
          <w:sz w:val="22"/>
          <w:szCs w:val="22"/>
        </w:rPr>
        <w:t>EP-01K0E5WA81K0XE5AMRVFTV68CJ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DF4AAE">
        <w:rPr>
          <w:rFonts w:ascii="Tahoma" w:hAnsi="Tahoma" w:cs="Tahoma"/>
          <w:noProof/>
          <w:sz w:val="22"/>
          <w:szCs w:val="22"/>
        </w:rPr>
        <w:t>18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692C239A" w14:textId="77777777" w:rsidR="00646F1F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5D5ECC7F" w14:textId="77777777" w:rsidR="00646F1F" w:rsidRPr="003939A8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DF4AAE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DF4AAE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18D80027" w14:textId="77777777" w:rsidR="00646F1F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318A8DBE" w14:textId="77777777" w:rsidR="00646F1F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DF4AAE">
        <w:rPr>
          <w:rFonts w:ascii="Tahoma" w:hAnsi="Tahoma" w:cs="Tahoma"/>
          <w:noProof/>
          <w:sz w:val="22"/>
          <w:szCs w:val="22"/>
        </w:rPr>
        <w:t>Pengembangan Mutu Layanan (Kalibrasi)</w:t>
      </w:r>
    </w:p>
    <w:p w14:paraId="2B6C86FE" w14:textId="77777777" w:rsidR="00646F1F" w:rsidRPr="003939A8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646F1F" w14:paraId="3381BA24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3975C" w14:textId="77777777" w:rsidR="00646F1F" w:rsidRDefault="00646F1F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3C52A380" w14:textId="77777777" w:rsidR="00646F1F" w:rsidRDefault="00646F1F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495741BD" w14:textId="77777777" w:rsidR="00646F1F" w:rsidRDefault="00646F1F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DF4AAE">
              <w:rPr>
                <w:rFonts w:ascii="Tahoma" w:hAnsi="Tahoma" w:cs="Tahoma"/>
                <w:noProof/>
                <w:sz w:val="22"/>
                <w:szCs w:val="22"/>
              </w:rPr>
              <w:t>13.004.500,-</w:t>
            </w:r>
          </w:p>
        </w:tc>
      </w:tr>
    </w:tbl>
    <w:p w14:paraId="12CEBFB0" w14:textId="77777777" w:rsidR="00646F1F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209C76CA" w14:textId="77777777" w:rsidR="00646F1F" w:rsidRPr="00F17887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2D85F189" w14:textId="77777777" w:rsidR="00646F1F" w:rsidRPr="00F17887" w:rsidRDefault="00646F1F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DF4AAE">
        <w:rPr>
          <w:rFonts w:ascii="Tahoma" w:hAnsi="Tahoma" w:cs="Tahoma"/>
          <w:noProof/>
          <w:sz w:val="22"/>
          <w:szCs w:val="22"/>
        </w:rPr>
        <w:t>31 Juli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068FD98F" w14:textId="77777777" w:rsidR="00646F1F" w:rsidRPr="00F17887" w:rsidRDefault="00646F1F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46F1F" w:rsidRPr="00F17887" w14:paraId="0D3F6F47" w14:textId="77777777" w:rsidTr="00140860">
        <w:trPr>
          <w:jc w:val="center"/>
        </w:trPr>
        <w:tc>
          <w:tcPr>
            <w:tcW w:w="4679" w:type="dxa"/>
          </w:tcPr>
          <w:p w14:paraId="5799ECAF" w14:textId="77777777" w:rsidR="00646F1F" w:rsidRPr="00F17887" w:rsidRDefault="00646F1F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4719D615" w14:textId="77777777" w:rsidR="00646F1F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4536BBAB" w14:textId="77777777" w:rsidR="00646F1F" w:rsidRPr="00F17887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5FCA795E" w14:textId="77777777" w:rsidR="00646F1F" w:rsidRPr="00F17887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59EFAB7" w14:textId="77777777" w:rsidR="00646F1F" w:rsidRPr="00F17887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F052A13" w14:textId="77777777" w:rsidR="00646F1F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342C14D0" w14:textId="77777777" w:rsidR="00646F1F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A27376C" w14:textId="77777777" w:rsidR="00646F1F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D85E520" w14:textId="77777777" w:rsidR="00646F1F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4B3F3FC" w14:textId="77777777" w:rsidR="00646F1F" w:rsidRPr="003F7B36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46A3F206" w14:textId="77777777" w:rsidR="00646F1F" w:rsidRPr="003F7B36" w:rsidRDefault="00646F1F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1A88A41A" w14:textId="77777777" w:rsidR="00646F1F" w:rsidRPr="00F17887" w:rsidRDefault="00646F1F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070C3DB5" w14:textId="77777777" w:rsidR="00646F1F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7BA80E6F" w14:textId="77777777" w:rsidR="00646F1F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93EB5AD" w14:textId="77777777" w:rsidR="00646F1F" w:rsidRPr="009015F0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F4AAE">
              <w:rPr>
                <w:rFonts w:ascii="Tahoma" w:hAnsi="Tahoma" w:cs="Tahoma"/>
                <w:noProof/>
                <w:sz w:val="22"/>
                <w:szCs w:val="22"/>
              </w:rPr>
              <w:t>PT SHASTA ADHIJAYA</w:t>
            </w:r>
          </w:p>
          <w:p w14:paraId="75CCA9B3" w14:textId="77777777" w:rsidR="00646F1F" w:rsidRPr="009015F0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79741F8" w14:textId="77777777" w:rsidR="00646F1F" w:rsidRPr="009015F0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0CAB05F" w14:textId="77777777" w:rsidR="00646F1F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ADCE7DB" w14:textId="77777777" w:rsidR="00646F1F" w:rsidRPr="00B960D8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17B79101" w14:textId="77777777" w:rsidR="00646F1F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842A209" w14:textId="77777777" w:rsidR="00646F1F" w:rsidRPr="009015F0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F4F28D5" w14:textId="77777777" w:rsidR="00646F1F" w:rsidRDefault="00646F1F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DF4AAE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RAHMAN ADHI WIJAYA HERU</w:t>
            </w:r>
          </w:p>
          <w:p w14:paraId="0ADE4D12" w14:textId="77777777" w:rsidR="00646F1F" w:rsidRPr="00F17887" w:rsidRDefault="00646F1F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59CB20F" w14:textId="5E0C80E4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79EC2" wp14:editId="146E1446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0" b="1905"/>
                <wp:wrapNone/>
                <wp:docPr id="192260662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07573878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3363A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4EC417D3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53D2E1CD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5C2D61BE" w14:textId="77777777" w:rsidR="00646F1F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540BA1EB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D4FA3CA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34B5A0B" w14:textId="77777777" w:rsidR="00646F1F" w:rsidRPr="00FC3830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CCA33C9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4316D0D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7316D0E" w14:textId="77777777" w:rsidR="00646F1F" w:rsidRPr="00E42488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7E318A0C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4D89F801" w14:textId="77777777" w:rsidR="00646F1F" w:rsidRPr="00A52210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0FC0BC4" w14:textId="77777777" w:rsidR="00646F1F" w:rsidRPr="00A52210" w:rsidRDefault="00646F1F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05C2A08" w14:textId="77777777" w:rsidR="00646F1F" w:rsidRPr="00A52210" w:rsidRDefault="00646F1F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AC547DB" w14:textId="77777777" w:rsidR="00646F1F" w:rsidRPr="00A52210" w:rsidRDefault="00646F1F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4D6252F5" w14:textId="77777777" w:rsidR="00646F1F" w:rsidRDefault="00646F1F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673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D2AAD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0BAB0BB0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3BEC1470" w14:textId="77777777" w:rsidR="00646F1F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6AD8DAB0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C4A6F27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E96DD25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2CAEB434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543E7C3" w14:textId="77777777" w:rsidR="00646F1F" w:rsidRPr="0023139D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91EF882" w14:textId="77777777" w:rsidR="00646F1F" w:rsidRPr="002D4BB4" w:rsidRDefault="00646F1F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143076CF" w14:textId="77777777" w:rsidR="00646F1F" w:rsidRPr="00782E22" w:rsidRDefault="00646F1F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224AA60A" w14:textId="77777777" w:rsidR="00646F1F" w:rsidRDefault="00646F1F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79EC2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" stroked="f">
                  <v:textbox>
                    <w:txbxContent>
                      <w:p w14:paraId="1283363A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4EC417D3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53D2E1CD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5C2D61BE" w14:textId="77777777" w:rsidR="00646F1F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540BA1EB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D4FA3CA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34B5A0B" w14:textId="77777777" w:rsidR="00646F1F" w:rsidRPr="00FC3830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0CCA33C9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4316D0D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7316D0E" w14:textId="77777777" w:rsidR="00646F1F" w:rsidRPr="00E42488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7E318A0C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4D89F801" w14:textId="77777777" w:rsidR="00646F1F" w:rsidRPr="00A52210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0FC0BC4" w14:textId="77777777" w:rsidR="00646F1F" w:rsidRPr="00A52210" w:rsidRDefault="00646F1F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05C2A08" w14:textId="77777777" w:rsidR="00646F1F" w:rsidRPr="00A52210" w:rsidRDefault="00646F1F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AC547DB" w14:textId="77777777" w:rsidR="00646F1F" w:rsidRPr="00A52210" w:rsidRDefault="00646F1F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4D6252F5" w14:textId="77777777" w:rsidR="00646F1F" w:rsidRDefault="00646F1F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" stroked="f">
                  <v:textbox>
                    <w:txbxContent>
                      <w:p w14:paraId="5D8D2AAD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0BAB0BB0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3BEC1470" w14:textId="77777777" w:rsidR="00646F1F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6AD8DAB0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C4A6F27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E96DD25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2CAEB434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543E7C3" w14:textId="77777777" w:rsidR="00646F1F" w:rsidRPr="0023139D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91EF882" w14:textId="77777777" w:rsidR="00646F1F" w:rsidRPr="002D4BB4" w:rsidRDefault="00646F1F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143076CF" w14:textId="77777777" w:rsidR="00646F1F" w:rsidRPr="00782E22" w:rsidRDefault="00646F1F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224AA60A" w14:textId="77777777" w:rsidR="00646F1F" w:rsidRDefault="00646F1F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67DD49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6A132AD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1220C1C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2377247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427DB0B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80B1940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CD4876F" w14:textId="77777777" w:rsidR="00646F1F" w:rsidRPr="00F17887" w:rsidRDefault="00646F1F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05CAFB3" w14:textId="77777777" w:rsidR="00646F1F" w:rsidRPr="00F17887" w:rsidRDefault="00646F1F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ECD41F6" w14:textId="77777777" w:rsidR="00646F1F" w:rsidRPr="00F17887" w:rsidRDefault="00646F1F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36875B3" w14:textId="77777777" w:rsidR="00646F1F" w:rsidRPr="00F17887" w:rsidRDefault="00646F1F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9782D44" w14:textId="77777777" w:rsidR="00646F1F" w:rsidRPr="00F17887" w:rsidRDefault="00646F1F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26D705B" w14:textId="77777777" w:rsidR="00646F1F" w:rsidRPr="00F17887" w:rsidRDefault="00646F1F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B7C270D" w14:textId="77777777" w:rsidR="00646F1F" w:rsidRPr="00F17887" w:rsidRDefault="00646F1F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4F30F50" w14:textId="77777777" w:rsidR="00646F1F" w:rsidRPr="00F17887" w:rsidRDefault="00646F1F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5B9F57FD" w14:textId="77777777" w:rsidR="00646F1F" w:rsidRPr="00F17887" w:rsidRDefault="00646F1F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0AFF5C48" w14:textId="7C33EBCB" w:rsidR="00646F1F" w:rsidRPr="00945243" w:rsidRDefault="00093587" w:rsidP="00140860">
      <w:pPr>
        <w:rPr>
          <w:b/>
          <w:noProof/>
          <w:color w:val="FF0000"/>
          <w:sz w:val="40"/>
        </w:rPr>
      </w:pPr>
      <w:r>
        <w:rPr>
          <w:b/>
          <w:noProof/>
          <w:color w:val="FF0000"/>
          <w:sz w:val="40"/>
        </w:rPr>
        <w:lastRenderedPageBreak/>
        <w:t xml:space="preserve">Invoice pakai format dari shasta saja </w:t>
      </w:r>
    </w:p>
    <w:p w14:paraId="0183E1B2" w14:textId="659F792D" w:rsidR="00646F1F" w:rsidRDefault="00646F1F" w:rsidP="00140860">
      <w:pPr>
        <w:ind w:hanging="993"/>
        <w:rPr>
          <w:noProof/>
        </w:rPr>
      </w:pPr>
    </w:p>
    <w:p w14:paraId="3B760B3C" w14:textId="5F811689" w:rsidR="00646F1F" w:rsidRDefault="00646F1F" w:rsidP="00140860">
      <w:pPr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</w:p>
    <w:p w14:paraId="3A99BEA9" w14:textId="77777777" w:rsidR="00646F1F" w:rsidRPr="00AF24C0" w:rsidRDefault="00646F1F" w:rsidP="00140860">
      <w:pPr>
        <w:ind w:left="4320" w:firstLine="720"/>
        <w:rPr>
          <w:rFonts w:ascii="Tahoma" w:hAnsi="Tahoma" w:cs="Tahoma"/>
          <w:b/>
          <w:i/>
          <w:sz w:val="24"/>
          <w:szCs w:val="24"/>
        </w:rPr>
      </w:pPr>
      <w:r w:rsidRPr="00AF24C0">
        <w:rPr>
          <w:rFonts w:ascii="Tahoma" w:hAnsi="Tahoma" w:cs="Tahoma"/>
          <w:i/>
          <w:sz w:val="24"/>
          <w:szCs w:val="24"/>
        </w:rPr>
        <w:t xml:space="preserve">Surabaya, </w:t>
      </w:r>
      <w:r w:rsidRPr="00DF4AAE">
        <w:rPr>
          <w:rFonts w:ascii="Tahoma" w:hAnsi="Tahoma" w:cs="Tahoma"/>
          <w:i/>
          <w:noProof/>
          <w:sz w:val="24"/>
          <w:szCs w:val="24"/>
        </w:rPr>
        <w:t xml:space="preserve">31 </w:t>
      </w:r>
      <w:proofErr w:type="gramStart"/>
      <w:r w:rsidRPr="00DF4AAE">
        <w:rPr>
          <w:rFonts w:ascii="Tahoma" w:hAnsi="Tahoma" w:cs="Tahoma"/>
          <w:i/>
          <w:noProof/>
          <w:sz w:val="24"/>
          <w:szCs w:val="24"/>
        </w:rPr>
        <w:t>Juli</w:t>
      </w:r>
      <w:r>
        <w:rPr>
          <w:rFonts w:ascii="Tahoma" w:hAnsi="Tahoma" w:cs="Tahoma"/>
          <w:i/>
          <w:sz w:val="24"/>
          <w:szCs w:val="24"/>
        </w:rPr>
        <w:t xml:space="preserve"> </w:t>
      </w:r>
      <w:r w:rsidRPr="00AF24C0">
        <w:rPr>
          <w:rFonts w:ascii="Tahoma" w:hAnsi="Tahoma" w:cs="Tahoma"/>
          <w:i/>
          <w:noProof/>
          <w:sz w:val="24"/>
          <w:szCs w:val="24"/>
        </w:rPr>
        <w:t xml:space="preserve"> </w:t>
      </w:r>
      <w:r>
        <w:rPr>
          <w:rFonts w:ascii="Tahoma" w:hAnsi="Tahoma" w:cs="Tahoma"/>
          <w:i/>
          <w:noProof/>
          <w:sz w:val="24"/>
          <w:szCs w:val="24"/>
        </w:rPr>
        <w:t>2025</w:t>
      </w:r>
      <w:proofErr w:type="gramEnd"/>
    </w:p>
    <w:p w14:paraId="373431BC" w14:textId="77777777" w:rsidR="00646F1F" w:rsidRPr="00AF24C0" w:rsidRDefault="00646F1F" w:rsidP="00140860">
      <w:pPr>
        <w:pStyle w:val="Title"/>
        <w:ind w:left="468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>Kepada:</w:t>
      </w:r>
    </w:p>
    <w:p w14:paraId="6864D90E" w14:textId="603B5332" w:rsidR="00646F1F" w:rsidRPr="00AF24C0" w:rsidRDefault="00646F1F" w:rsidP="00140860">
      <w:pPr>
        <w:pStyle w:val="Title"/>
        <w:ind w:left="4680"/>
        <w:jc w:val="left"/>
        <w:rPr>
          <w:rFonts w:ascii="Tahoma" w:hAnsi="Tahoma" w:cs="Tahoma"/>
          <w:i/>
          <w:szCs w:val="24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Yth. Pejabat </w:t>
      </w:r>
      <w:proofErr w:type="spellStart"/>
      <w:r w:rsidRPr="00AF24C0">
        <w:rPr>
          <w:rFonts w:ascii="Tahoma" w:hAnsi="Tahoma" w:cs="Tahoma"/>
          <w:i/>
          <w:szCs w:val="24"/>
        </w:rPr>
        <w:t>Pembuat</w:t>
      </w:r>
      <w:proofErr w:type="spellEnd"/>
      <w:r w:rsidRPr="00AF24C0">
        <w:rPr>
          <w:rFonts w:ascii="Tahoma" w:hAnsi="Tahoma" w:cs="Tahoma"/>
          <w:i/>
          <w:szCs w:val="24"/>
        </w:rPr>
        <w:t xml:space="preserve"> </w:t>
      </w:r>
      <w:proofErr w:type="spellStart"/>
      <w:r w:rsidRPr="00AF24C0">
        <w:rPr>
          <w:rFonts w:ascii="Tahoma" w:hAnsi="Tahoma" w:cs="Tahoma"/>
          <w:i/>
          <w:szCs w:val="24"/>
        </w:rPr>
        <w:t>Komitmen</w:t>
      </w:r>
      <w:proofErr w:type="spellEnd"/>
    </w:p>
    <w:p w14:paraId="7FE7CD2B" w14:textId="46C7E154" w:rsidR="00646F1F" w:rsidRPr="00AF24C0" w:rsidRDefault="00646F1F" w:rsidP="007B6C2F">
      <w:pPr>
        <w:pStyle w:val="Title"/>
        <w:ind w:left="4320" w:right="-426" w:firstLine="500"/>
        <w:jc w:val="left"/>
        <w:rPr>
          <w:rFonts w:ascii="Tahoma" w:hAnsi="Tahoma" w:cs="Tahoma"/>
          <w:i/>
          <w:szCs w:val="24"/>
          <w:lang w:val="id-ID"/>
        </w:rPr>
      </w:pPr>
      <w:r>
        <w:rPr>
          <w:rFonts w:ascii="Tahoma" w:hAnsi="Tahoma" w:cs="Tahoma"/>
          <w:i/>
          <w:szCs w:val="24"/>
        </w:rPr>
        <w:t>UPT Laboratorium Kesehatan Daerah</w:t>
      </w:r>
    </w:p>
    <w:p w14:paraId="7AB6D7B7" w14:textId="77777777" w:rsidR="00646F1F" w:rsidRPr="00AF24C0" w:rsidRDefault="00646F1F" w:rsidP="00140860">
      <w:pPr>
        <w:pStyle w:val="Title"/>
        <w:ind w:left="396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       Jl. Bendul Merisi 126 Surabaya</w:t>
      </w:r>
    </w:p>
    <w:p w14:paraId="537E734D" w14:textId="77777777" w:rsidR="00646F1F" w:rsidRPr="00AF24C0" w:rsidRDefault="00646F1F" w:rsidP="00140860">
      <w:pPr>
        <w:pStyle w:val="Title"/>
        <w:ind w:left="4680"/>
        <w:jc w:val="left"/>
        <w:rPr>
          <w:rFonts w:ascii="Tahoma" w:hAnsi="Tahoma" w:cs="Tahoma"/>
          <w:i/>
          <w:szCs w:val="24"/>
          <w:lang w:val="de-DE"/>
        </w:rPr>
      </w:pPr>
      <w:r w:rsidRPr="00AF24C0">
        <w:rPr>
          <w:rFonts w:ascii="Tahoma" w:hAnsi="Tahoma" w:cs="Tahoma"/>
          <w:i/>
          <w:szCs w:val="24"/>
          <w:lang w:val="de-DE"/>
        </w:rPr>
        <w:t xml:space="preserve">Di – </w:t>
      </w:r>
    </w:p>
    <w:p w14:paraId="351A3980" w14:textId="77777777" w:rsidR="00646F1F" w:rsidRDefault="00646F1F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  <w:r w:rsidRPr="00AF24C0">
        <w:rPr>
          <w:rFonts w:ascii="Tahoma" w:hAnsi="Tahoma" w:cs="Tahoma"/>
          <w:i/>
          <w:szCs w:val="24"/>
          <w:u w:val="single"/>
          <w:lang w:val="de-DE"/>
        </w:rPr>
        <w:t>SURABAYA</w:t>
      </w:r>
    </w:p>
    <w:p w14:paraId="4A1CA5E3" w14:textId="77777777" w:rsidR="00646F1F" w:rsidRPr="00AF24C0" w:rsidRDefault="00646F1F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</w:p>
    <w:p w14:paraId="4814CCC2" w14:textId="77777777" w:rsidR="00646F1F" w:rsidRPr="00AF24C0" w:rsidRDefault="00646F1F" w:rsidP="00140860">
      <w:pPr>
        <w:pStyle w:val="Title"/>
        <w:jc w:val="left"/>
        <w:rPr>
          <w:rFonts w:ascii="Tahoma" w:hAnsi="Tahoma" w:cs="Tahoma"/>
          <w:szCs w:val="24"/>
          <w:lang w:val="de-DE"/>
        </w:rPr>
      </w:pPr>
      <w:r w:rsidRPr="00093587">
        <w:rPr>
          <w:rFonts w:ascii="Tahoma" w:hAnsi="Tahoma" w:cs="Tahoma"/>
          <w:szCs w:val="24"/>
          <w:highlight w:val="yellow"/>
          <w:lang w:val="de-DE"/>
        </w:rPr>
        <w:t xml:space="preserve">Nomor  Nota  : </w:t>
      </w:r>
      <w:r w:rsidRPr="00093587">
        <w:rPr>
          <w:rFonts w:ascii="Tahoma" w:hAnsi="Tahoma" w:cs="Tahoma"/>
          <w:noProof/>
          <w:szCs w:val="24"/>
          <w:highlight w:val="yellow"/>
          <w:lang w:val="de-DE"/>
        </w:rPr>
        <w:t>DIISI NOMOR NOTA</w:t>
      </w:r>
      <w:r>
        <w:rPr>
          <w:rFonts w:ascii="Tahoma" w:hAnsi="Tahoma" w:cs="Tahoma"/>
          <w:szCs w:val="24"/>
          <w:lang w:val="de-DE"/>
        </w:rPr>
        <w:t xml:space="preserve"> </w:t>
      </w:r>
    </w:p>
    <w:p w14:paraId="60FFF967" w14:textId="77777777" w:rsidR="00646F1F" w:rsidRPr="00537F4C" w:rsidRDefault="00646F1F" w:rsidP="00140860">
      <w:pPr>
        <w:pStyle w:val="Title"/>
        <w:jc w:val="left"/>
        <w:rPr>
          <w:rFonts w:cs="Tahoma"/>
          <w:i/>
          <w:sz w:val="8"/>
          <w:lang w:val="de-DE"/>
        </w:rPr>
      </w:pPr>
    </w:p>
    <w:p w14:paraId="570FD6D5" w14:textId="5EF391BC" w:rsidR="00646F1F" w:rsidRDefault="00000000" w:rsidP="00E62F2B">
      <w:pPr>
        <w:pStyle w:val="Title"/>
        <w:jc w:val="left"/>
      </w:pPr>
      <w:r>
        <w:rPr>
          <w:noProof/>
        </w:rPr>
        <w:object w:dxaOrig="1440" w:dyaOrig="1440" w14:anchorId="0BB231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.2pt;margin-top:12.6pt;width:455.05pt;height:185.25pt;z-index:251663360">
            <v:imagedata r:id="rId6" o:title=""/>
            <w10:wrap type="square" side="right"/>
          </v:shape>
          <o:OLEObject Type="Embed" ProgID="Excel.Sheet.8" ShapeID="_x0000_s1034" DrawAspect="Content" ObjectID="_1815979080" r:id="rId7"/>
        </w:object>
      </w:r>
    </w:p>
    <w:p w14:paraId="4E6FCF34" w14:textId="5AA3A847" w:rsidR="00E62F2B" w:rsidRDefault="00E62F2B" w:rsidP="00E62F2B">
      <w:pPr>
        <w:pStyle w:val="Title"/>
        <w:jc w:val="left"/>
      </w:pPr>
    </w:p>
    <w:p w14:paraId="15B1913C" w14:textId="77777777" w:rsidR="00646F1F" w:rsidRDefault="00646F1F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581D54D5" w14:textId="77777777" w:rsidR="00646F1F" w:rsidRDefault="00646F1F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p w14:paraId="784C4565" w14:textId="77777777" w:rsidR="00646F1F" w:rsidRPr="00537F4C" w:rsidRDefault="00646F1F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646F1F" w:rsidRPr="00597BAD" w14:paraId="2404E9BE" w14:textId="77777777" w:rsidTr="00140860">
        <w:trPr>
          <w:trHeight w:val="1806"/>
        </w:trPr>
        <w:tc>
          <w:tcPr>
            <w:tcW w:w="4786" w:type="dxa"/>
          </w:tcPr>
          <w:p w14:paraId="210F219D" w14:textId="77777777" w:rsidR="00646F1F" w:rsidRPr="00597BAD" w:rsidRDefault="00646F1F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  <w:r w:rsidRPr="00597BAD">
              <w:rPr>
                <w:rFonts w:ascii="Tahoma" w:hAnsi="Tahoma" w:cs="Tahoma"/>
                <w:i/>
                <w:sz w:val="22"/>
                <w:szCs w:val="22"/>
                <w:lang w:val="id-ID"/>
              </w:rPr>
              <w:t>Hormat Kami,</w:t>
            </w:r>
          </w:p>
          <w:p w14:paraId="5C89497E" w14:textId="77777777" w:rsidR="00646F1F" w:rsidRPr="00B40324" w:rsidRDefault="00646F1F" w:rsidP="00140860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F4AAE">
              <w:rPr>
                <w:rFonts w:ascii="Tahoma" w:hAnsi="Tahoma" w:cs="Tahoma"/>
                <w:i/>
                <w:noProof/>
                <w:sz w:val="22"/>
                <w:szCs w:val="22"/>
              </w:rPr>
              <w:t>PT SHASTA ADHIJAYA</w:t>
            </w:r>
          </w:p>
          <w:p w14:paraId="19D54F3A" w14:textId="77777777" w:rsidR="00646F1F" w:rsidRPr="00597BAD" w:rsidRDefault="00646F1F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74D1F7E" w14:textId="77777777" w:rsidR="00646F1F" w:rsidRDefault="00646F1F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4BDD9D2" w14:textId="77777777" w:rsidR="00646F1F" w:rsidRDefault="00646F1F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25A3E36" w14:textId="77777777" w:rsidR="00646F1F" w:rsidRPr="00597BAD" w:rsidRDefault="00646F1F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B1146D4" w14:textId="77777777" w:rsidR="00646F1F" w:rsidRPr="00597BAD" w:rsidRDefault="00646F1F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0D7091C" w14:textId="77777777" w:rsidR="00646F1F" w:rsidRPr="00B40324" w:rsidRDefault="00646F1F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  <w:u w:val="single"/>
              </w:rPr>
            </w:pPr>
            <w:r w:rsidRPr="00DF4AAE">
              <w:rPr>
                <w:noProof/>
                <w:szCs w:val="22"/>
                <w:u w:val="single"/>
              </w:rPr>
              <w:t>RAHMAN ADHI WIJAYA HERU</w:t>
            </w:r>
          </w:p>
          <w:p w14:paraId="648545B2" w14:textId="77777777" w:rsidR="00646F1F" w:rsidRPr="00EF62BC" w:rsidRDefault="00646F1F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</w:rPr>
            </w:pPr>
            <w:r w:rsidRPr="00597BAD">
              <w:rPr>
                <w:szCs w:val="22"/>
                <w:lang w:val="id-ID"/>
              </w:rPr>
              <w:t>Direktur</w:t>
            </w:r>
          </w:p>
        </w:tc>
        <w:tc>
          <w:tcPr>
            <w:tcW w:w="4678" w:type="dxa"/>
          </w:tcPr>
          <w:p w14:paraId="67CFA54A" w14:textId="77777777" w:rsidR="00646F1F" w:rsidRPr="00B40324" w:rsidRDefault="00646F1F" w:rsidP="00140860">
            <w:pPr>
              <w:pStyle w:val="Heading8"/>
              <w:numPr>
                <w:ilvl w:val="0"/>
                <w:numId w:val="0"/>
              </w:numPr>
              <w:spacing w:before="0" w:after="0"/>
              <w:ind w:left="405"/>
              <w:rPr>
                <w:i w:val="0"/>
                <w:iCs w:val="0"/>
                <w:szCs w:val="22"/>
                <w:lang w:val="fi-FI"/>
              </w:rPr>
            </w:pPr>
          </w:p>
        </w:tc>
      </w:tr>
    </w:tbl>
    <w:p w14:paraId="6B87DA0A" w14:textId="77777777" w:rsidR="00646F1F" w:rsidRDefault="00646F1F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55C49E6D" w14:textId="77777777" w:rsidR="00646F1F" w:rsidRDefault="00646F1F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72FEB1E8" w14:textId="77777777" w:rsidR="00646F1F" w:rsidRDefault="00646F1F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2FFC0A38" w14:textId="77777777" w:rsidR="00646F1F" w:rsidRPr="00601307" w:rsidRDefault="00646F1F" w:rsidP="00140860">
      <w:pPr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7320C069" w14:textId="77777777" w:rsidR="00646F1F" w:rsidRPr="00B93DD9" w:rsidRDefault="00646F1F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</w:p>
    <w:p w14:paraId="4A827394" w14:textId="77777777" w:rsidR="00646F1F" w:rsidRDefault="00646F1F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0998E34A" w14:textId="77777777" w:rsidR="00646F1F" w:rsidRPr="00AF24C0" w:rsidRDefault="00646F1F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49543E49" w14:textId="77777777" w:rsidR="00646F1F" w:rsidRDefault="00646F1F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3FE65D65" w14:textId="77777777" w:rsidR="00646F1F" w:rsidRPr="00B40324" w:rsidRDefault="00646F1F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proofErr w:type="gramStart"/>
      <w:r w:rsidRPr="00093587">
        <w:rPr>
          <w:rFonts w:ascii="Tahoma" w:hAnsi="Tahoma" w:cs="Tahoma"/>
          <w:sz w:val="24"/>
          <w:szCs w:val="24"/>
          <w:highlight w:val="yellow"/>
        </w:rPr>
        <w:t>Nomor :</w:t>
      </w:r>
      <w:proofErr w:type="gramEnd"/>
      <w:r w:rsidRPr="00093587">
        <w:rPr>
          <w:rFonts w:ascii="Tahoma" w:hAnsi="Tahoma" w:cs="Tahoma"/>
          <w:sz w:val="24"/>
          <w:szCs w:val="24"/>
          <w:highlight w:val="yellow"/>
        </w:rPr>
        <w:t xml:space="preserve"> </w:t>
      </w:r>
      <w:r w:rsidRPr="00093587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0399D498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3F7D8A15" w14:textId="77777777" w:rsidR="00646F1F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E2730AE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0835003" w14:textId="77777777" w:rsidR="00646F1F" w:rsidRPr="00B40324" w:rsidRDefault="00646F1F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58A163E5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42823C1B" w14:textId="77777777" w:rsidR="00646F1F" w:rsidRPr="00B40324" w:rsidRDefault="00646F1F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DF4AAE">
        <w:rPr>
          <w:rFonts w:ascii="Tahoma" w:hAnsi="Tahoma" w:cs="Tahoma"/>
          <w:noProof/>
          <w:sz w:val="24"/>
          <w:szCs w:val="24"/>
        </w:rPr>
        <w:t>13.004.500,-</w:t>
      </w:r>
      <w:r>
        <w:rPr>
          <w:rFonts w:ascii="Tahoma" w:hAnsi="Tahoma" w:cs="Tahoma"/>
          <w:sz w:val="24"/>
          <w:szCs w:val="24"/>
        </w:rPr>
        <w:t xml:space="preserve"> (</w:t>
      </w:r>
      <w:r w:rsidRPr="00DF4AAE">
        <w:rPr>
          <w:rFonts w:ascii="Tahoma" w:hAnsi="Tahoma" w:cs="Tahoma"/>
          <w:noProof/>
          <w:sz w:val="24"/>
          <w:szCs w:val="24"/>
        </w:rPr>
        <w:t>Tiga Belas Juta Empat Ribu Lima Ratus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1948B193" w14:textId="77777777" w:rsidR="00646F1F" w:rsidRPr="00B40324" w:rsidRDefault="00646F1F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14D11F1C" w14:textId="77777777" w:rsidR="00646F1F" w:rsidRPr="00B40324" w:rsidRDefault="00646F1F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DF4AAE">
        <w:rPr>
          <w:rFonts w:ascii="Tahoma" w:hAnsi="Tahoma" w:cs="Tahoma"/>
          <w:noProof/>
          <w:sz w:val="24"/>
          <w:szCs w:val="24"/>
        </w:rPr>
        <w:t>Belanja Modal Peralatan Personal Computer : Printer &amp; Scanner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DF4AAE">
        <w:rPr>
          <w:rFonts w:ascii="Tahoma" w:hAnsi="Tahoma" w:cs="Tahoma"/>
          <w:noProof/>
          <w:sz w:val="24"/>
          <w:szCs w:val="24"/>
        </w:rPr>
        <w:t>Pengembangan Mutu Layanan (Kalibrasi)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35A32C52" w14:textId="77777777" w:rsidR="00646F1F" w:rsidRPr="00B40324" w:rsidRDefault="00646F1F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4FE813A4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154649DB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48C10C7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C6C814D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79A94D19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DF4AAE">
        <w:rPr>
          <w:rFonts w:ascii="Tahoma" w:hAnsi="Tahoma" w:cs="Tahoma"/>
          <w:noProof/>
          <w:sz w:val="24"/>
          <w:szCs w:val="24"/>
        </w:rPr>
        <w:t>31 Juli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6EFFA806" w14:textId="77777777" w:rsidR="00646F1F" w:rsidRPr="00B40324" w:rsidRDefault="00646F1F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646F1F" w:rsidRPr="00B40324" w14:paraId="04FCCFBD" w14:textId="77777777" w:rsidTr="00140860">
        <w:trPr>
          <w:trHeight w:val="3195"/>
        </w:trPr>
        <w:tc>
          <w:tcPr>
            <w:tcW w:w="4702" w:type="dxa"/>
          </w:tcPr>
          <w:p w14:paraId="60DDD667" w14:textId="77777777" w:rsidR="00646F1F" w:rsidRPr="00B40324" w:rsidRDefault="00646F1F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397720BC" w14:textId="77777777" w:rsidR="00646F1F" w:rsidRPr="00B40324" w:rsidRDefault="00646F1F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2A2F94AE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DF4AAE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SHASTA ADHIJAYA</w:t>
            </w:r>
          </w:p>
          <w:p w14:paraId="7E679C84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7EC74D4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754AD309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528F014C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5331925B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2FC88D6B" w14:textId="77777777" w:rsidR="00646F1F" w:rsidRPr="00B40324" w:rsidRDefault="00646F1F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3BE60BFA" w14:textId="77777777" w:rsidR="00646F1F" w:rsidRPr="00B40324" w:rsidRDefault="00646F1F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DF4AAE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RAHMAN ADHI WIJAYA HERU</w:t>
            </w:r>
          </w:p>
          <w:p w14:paraId="036641F4" w14:textId="77777777" w:rsidR="00646F1F" w:rsidRPr="00B40324" w:rsidRDefault="00646F1F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71BA2B92" w14:textId="77777777" w:rsidR="00646F1F" w:rsidRDefault="00646F1F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0E267CCC" w14:textId="77777777" w:rsidR="00646F1F" w:rsidRDefault="00646F1F" w:rsidP="00140860">
      <w:pPr>
        <w:rPr>
          <w:rFonts w:ascii="Tahoma" w:eastAsia="Tahoma" w:hAnsi="Tahoma" w:cs="Tahoma"/>
          <w:sz w:val="24"/>
          <w:szCs w:val="24"/>
        </w:rPr>
      </w:pPr>
    </w:p>
    <w:p w14:paraId="758E6237" w14:textId="77777777" w:rsidR="00646F1F" w:rsidRDefault="00646F1F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646F1F" w:rsidRPr="00861BD4" w14:paraId="001B2139" w14:textId="77777777" w:rsidTr="002F0607">
        <w:tc>
          <w:tcPr>
            <w:tcW w:w="6003" w:type="dxa"/>
          </w:tcPr>
          <w:p w14:paraId="725ADC73" w14:textId="77777777" w:rsidR="00646F1F" w:rsidRPr="00861BD4" w:rsidRDefault="00646F1F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22C82D60" w14:textId="77777777" w:rsidR="00646F1F" w:rsidRPr="00861BD4" w:rsidRDefault="00646F1F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7481909E" w14:textId="77777777" w:rsidR="00646F1F" w:rsidRPr="00861BD4" w:rsidRDefault="00646F1F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995E7F3" w14:textId="77777777" w:rsidR="00646F1F" w:rsidRPr="00861BD4" w:rsidRDefault="00646F1F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6F01424" w14:textId="77777777" w:rsidR="00646F1F" w:rsidRPr="00861BD4" w:rsidRDefault="00646F1F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3419220" w14:textId="77777777" w:rsidR="00646F1F" w:rsidRPr="00861BD4" w:rsidRDefault="00646F1F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358FC8F1" w14:textId="77777777" w:rsidR="00646F1F" w:rsidRPr="00861BD4" w:rsidRDefault="00646F1F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681C8E01" w14:textId="77777777" w:rsidR="00646F1F" w:rsidRPr="00861BD4" w:rsidRDefault="00646F1F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2A80AF01" w14:textId="77777777" w:rsidR="00646F1F" w:rsidRPr="00861BD4" w:rsidRDefault="00646F1F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25C68FC2" w14:textId="77777777" w:rsidR="00646F1F" w:rsidRPr="00861BD4" w:rsidRDefault="00646F1F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4D85C983" w14:textId="77777777" w:rsidR="00646F1F" w:rsidRPr="00861BD4" w:rsidRDefault="00646F1F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0907DBC" w14:textId="77777777" w:rsidR="00646F1F" w:rsidRPr="00861BD4" w:rsidRDefault="00646F1F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62345249" w14:textId="77777777" w:rsidR="00646F1F" w:rsidRPr="00861BD4" w:rsidRDefault="00646F1F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C45B52E" w14:textId="77777777" w:rsidR="00646F1F" w:rsidRPr="00861BD4" w:rsidRDefault="00646F1F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69446672" w14:textId="77777777" w:rsidR="00646F1F" w:rsidRPr="00861BD4" w:rsidRDefault="00646F1F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2BD63A36" w14:textId="77777777" w:rsidR="00646F1F" w:rsidRDefault="00646F1F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73284560" w14:textId="77777777" w:rsidR="00646F1F" w:rsidRDefault="00646F1F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4E1BF800" wp14:editId="2205FB95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8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A75F3" w14:textId="77777777" w:rsidR="00646F1F" w:rsidRDefault="00646F1F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258BD1B5" w14:textId="77777777" w:rsidR="00646F1F" w:rsidRDefault="00646F1F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7FF8CBEA" w14:textId="77777777" w:rsidR="00646F1F" w:rsidRPr="00740A6B" w:rsidRDefault="00646F1F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06B3D4EF" w14:textId="2721031C" w:rsidR="00646F1F" w:rsidRPr="00093587" w:rsidRDefault="00646F1F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="00093587">
        <w:rPr>
          <w:rFonts w:ascii="Arial" w:hAnsi="Arial" w:cs="Arial"/>
          <w:sz w:val="22"/>
          <w:szCs w:val="22"/>
          <w:lang w:val="sv-SE"/>
        </w:rPr>
        <w:t xml:space="preserve"> : </w:t>
      </w:r>
      <w:bookmarkStart w:id="0" w:name="_Hlk205196092"/>
      <w:r w:rsidR="00093587">
        <w:rPr>
          <w:rFonts w:ascii="Arial" w:hAnsi="Arial" w:cs="Arial"/>
          <w:sz w:val="22"/>
          <w:szCs w:val="22"/>
          <w:lang w:val="sv-SE"/>
        </w:rPr>
        <w:t xml:space="preserve">000.3 </w:t>
      </w:r>
      <w:r w:rsidRPr="00093587">
        <w:rPr>
          <w:rFonts w:ascii="Arial" w:hAnsi="Arial" w:cs="Arial"/>
          <w:sz w:val="22"/>
          <w:szCs w:val="22"/>
          <w:lang w:val="sv-SE"/>
        </w:rPr>
        <w:t xml:space="preserve">/ </w:t>
      </w:r>
      <w:r w:rsidRPr="00093587">
        <w:rPr>
          <w:rFonts w:ascii="Arial" w:hAnsi="Arial" w:cs="Arial"/>
          <w:noProof/>
          <w:sz w:val="22"/>
          <w:szCs w:val="22"/>
          <w:lang w:val="sv-SE"/>
        </w:rPr>
        <w:t>2115</w:t>
      </w:r>
      <w:r w:rsidRPr="00093587">
        <w:rPr>
          <w:rFonts w:ascii="Arial" w:hAnsi="Arial" w:cs="Arial"/>
          <w:sz w:val="22"/>
          <w:szCs w:val="22"/>
          <w:lang w:val="sv-SE"/>
        </w:rPr>
        <w:t xml:space="preserve"> /102.20</w:t>
      </w:r>
      <w:r w:rsidR="00093587">
        <w:rPr>
          <w:rFonts w:ascii="Arial" w:hAnsi="Arial" w:cs="Arial"/>
          <w:sz w:val="22"/>
          <w:szCs w:val="22"/>
          <w:lang w:val="sv-SE"/>
        </w:rPr>
        <w:t>/VII</w:t>
      </w:r>
      <w:r w:rsidRPr="00093587">
        <w:rPr>
          <w:rFonts w:ascii="Arial" w:hAnsi="Arial" w:cs="Arial"/>
          <w:sz w:val="22"/>
          <w:szCs w:val="22"/>
          <w:lang w:val="sv-SE"/>
        </w:rPr>
        <w:t>/2025</w:t>
      </w:r>
      <w:bookmarkEnd w:id="0"/>
    </w:p>
    <w:p w14:paraId="3BFC914B" w14:textId="77777777" w:rsidR="00646F1F" w:rsidRPr="005925C0" w:rsidRDefault="00646F1F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635EB420" w14:textId="77777777" w:rsidR="00646F1F" w:rsidRPr="005925C0" w:rsidRDefault="00646F1F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Pr="00DF4AAE">
        <w:rPr>
          <w:rFonts w:ascii="Arial" w:hAnsi="Arial"/>
          <w:noProof/>
          <w:sz w:val="22"/>
          <w:szCs w:val="22"/>
        </w:rPr>
        <w:t>Kamis, tanggal Dua Puluh Empat bulan Juli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>Dua ribu dua puluh empat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43310D36" w14:textId="77777777" w:rsidR="00646F1F" w:rsidRPr="005925C0" w:rsidRDefault="00646F1F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4BD4A570" w14:textId="77777777" w:rsidR="00646F1F" w:rsidRPr="005925C0" w:rsidRDefault="00646F1F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37DB84D7" w14:textId="77777777" w:rsidR="00646F1F" w:rsidRPr="003341BC" w:rsidRDefault="00646F1F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7B840D0F" w14:textId="77777777" w:rsidR="00646F1F" w:rsidRPr="005925C0" w:rsidRDefault="00646F1F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13F5FA4E" w14:textId="77777777" w:rsidR="00646F1F" w:rsidRPr="00803219" w:rsidRDefault="00646F1F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5E902D91" w14:textId="77777777" w:rsidR="00646F1F" w:rsidRPr="005925C0" w:rsidRDefault="00646F1F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5C310C75" w14:textId="77777777" w:rsidR="00646F1F" w:rsidRDefault="00646F1F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60B7DD36" w14:textId="77777777" w:rsidR="00646F1F" w:rsidRPr="005925C0" w:rsidRDefault="00646F1F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08AE525D" w14:textId="77777777" w:rsidR="00646F1F" w:rsidRPr="005925C0" w:rsidRDefault="00646F1F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229A62EC" w14:textId="131191F4" w:rsidR="00646F1F" w:rsidRPr="00B22FFA" w:rsidRDefault="00646F1F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F4AAE">
        <w:rPr>
          <w:rFonts w:ascii="Arial" w:hAnsi="Arial" w:cs="Arial"/>
          <w:iCs/>
          <w:noProof/>
          <w:sz w:val="22"/>
          <w:szCs w:val="22"/>
        </w:rPr>
        <w:t>Belanja Modal Peralatan Personal Computer : Printer &amp; Scanner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F4AAE">
        <w:rPr>
          <w:rFonts w:ascii="Arial" w:hAnsi="Arial" w:cs="Arial"/>
          <w:iCs/>
          <w:noProof/>
          <w:sz w:val="22"/>
          <w:szCs w:val="22"/>
        </w:rPr>
        <w:t>Pengembangan Mutu Layanan (Kalibrasi)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>Bukti Surat Pesanan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="0064278B">
        <w:rPr>
          <w:rFonts w:ascii="Arial" w:hAnsi="Arial" w:cs="Arial"/>
          <w:sz w:val="22"/>
          <w:szCs w:val="22"/>
        </w:rPr>
        <w:t>#</w:t>
      </w:r>
      <w:r w:rsidRPr="00DF4AAE">
        <w:rPr>
          <w:rFonts w:ascii="Arial" w:hAnsi="Arial" w:cs="Arial"/>
          <w:noProof/>
          <w:sz w:val="22"/>
          <w:szCs w:val="22"/>
        </w:rPr>
        <w:t>EP-01K0E5WA81K0XE5AMRVFTV68CJ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DF4AAE">
        <w:rPr>
          <w:rFonts w:ascii="Arial" w:hAnsi="Arial" w:cs="Arial"/>
          <w:noProof/>
          <w:sz w:val="22"/>
          <w:szCs w:val="22"/>
        </w:rPr>
        <w:t>18 Juli</w:t>
      </w:r>
      <w:r>
        <w:rPr>
          <w:rFonts w:ascii="Arial" w:hAnsi="Arial" w:cs="Arial"/>
          <w:sz w:val="22"/>
          <w:szCs w:val="22"/>
        </w:rPr>
        <w:t xml:space="preserve"> 2025</w:t>
      </w:r>
      <w:r w:rsidRPr="00B22FFA">
        <w:rPr>
          <w:rFonts w:ascii="Arial" w:hAnsi="Arial" w:cs="Arial"/>
          <w:sz w:val="22"/>
          <w:szCs w:val="22"/>
        </w:rPr>
        <w:t>;</w:t>
      </w:r>
    </w:p>
    <w:p w14:paraId="17D1C6DD" w14:textId="77777777" w:rsidR="00646F1F" w:rsidRPr="006A3951" w:rsidRDefault="00646F1F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65C6B891" w14:textId="77777777" w:rsidR="00646F1F" w:rsidRPr="005925C0" w:rsidRDefault="00646F1F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13A379EE" w14:textId="77777777" w:rsidR="00646F1F" w:rsidRDefault="00646F1F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01895E7B" w14:textId="77777777" w:rsidR="00646F1F" w:rsidRPr="005925C0" w:rsidRDefault="00646F1F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0DFA3EF2" w14:textId="77777777" w:rsidR="00646F1F" w:rsidRDefault="00646F1F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544D8E79" w14:textId="77777777" w:rsidR="00646F1F" w:rsidRDefault="00646F1F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46F1F" w:rsidRPr="0010434D" w14:paraId="322E561D" w14:textId="77777777" w:rsidTr="00D23C83">
        <w:trPr>
          <w:jc w:val="center"/>
        </w:trPr>
        <w:tc>
          <w:tcPr>
            <w:tcW w:w="4679" w:type="dxa"/>
          </w:tcPr>
          <w:p w14:paraId="3E5FA504" w14:textId="77777777" w:rsidR="00646F1F" w:rsidRPr="001048E4" w:rsidRDefault="00646F1F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764A5F92" w14:textId="77777777" w:rsidR="00646F1F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1E414B11" w14:textId="77777777" w:rsidR="00646F1F" w:rsidRPr="001048E4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49E99BB9" w14:textId="77777777" w:rsidR="00646F1F" w:rsidRPr="001048E4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2207EC2A" w14:textId="77777777" w:rsidR="00646F1F" w:rsidRPr="001048E4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FBC693" w14:textId="77777777" w:rsidR="00646F1F" w:rsidRPr="001048E4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FDBB88" w14:textId="77777777" w:rsidR="00646F1F" w:rsidRPr="001048E4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6105135" w14:textId="77777777" w:rsidR="00646F1F" w:rsidRPr="001048E4" w:rsidRDefault="00646F1F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7B08414E" w14:textId="77777777" w:rsidR="00646F1F" w:rsidRPr="00D24D40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06BE527D" w14:textId="77777777" w:rsidR="00646F1F" w:rsidRPr="00D24D40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4E6F3058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1A9E7CE2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4D29A691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51E7F8EB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B452CF5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7DA87D3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59974CE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B22E3CA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489BE3D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3353D565" w14:textId="77777777" w:rsidR="00646F1F" w:rsidRPr="0010434D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36AA68E2" w14:textId="77777777" w:rsidR="00646F1F" w:rsidRDefault="00646F1F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4286717B" w14:textId="77777777" w:rsidR="00646F1F" w:rsidRDefault="00646F1F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3ABC4B2F" w14:textId="77777777" w:rsidR="00646F1F" w:rsidRDefault="00646F1F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649D1932" w14:textId="77777777" w:rsidR="00646F1F" w:rsidRDefault="00646F1F" w:rsidP="00D23C83">
      <w:pPr>
        <w:rPr>
          <w:rFonts w:ascii="Tahoma" w:hAnsi="Tahoma" w:cs="Tahoma"/>
          <w:bCs/>
          <w:sz w:val="22"/>
          <w:szCs w:val="22"/>
        </w:rPr>
      </w:pPr>
    </w:p>
    <w:p w14:paraId="79DC8C2C" w14:textId="77777777" w:rsidR="00646F1F" w:rsidRDefault="00646F1F" w:rsidP="00D23C83">
      <w:pPr>
        <w:rPr>
          <w:rFonts w:ascii="Tahoma" w:hAnsi="Tahoma" w:cs="Tahoma"/>
          <w:bCs/>
          <w:sz w:val="22"/>
          <w:szCs w:val="22"/>
        </w:rPr>
      </w:pPr>
    </w:p>
    <w:p w14:paraId="1CFA5B3D" w14:textId="77777777" w:rsidR="00646F1F" w:rsidRPr="00740A6B" w:rsidRDefault="00646F1F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4B8AF253" w14:textId="2CEA4536" w:rsidR="00646F1F" w:rsidRPr="00093587" w:rsidRDefault="00646F1F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093587" w:rsidRPr="00093587">
        <w:rPr>
          <w:rFonts w:ascii="Tahoma" w:hAnsi="Tahoma" w:cs="Tahoma"/>
          <w:bCs/>
          <w:sz w:val="22"/>
          <w:szCs w:val="22"/>
        </w:rPr>
        <w:t>000.3 / 2115 /102.20/VII/2025</w:t>
      </w:r>
    </w:p>
    <w:p w14:paraId="2C7F38B7" w14:textId="77777777" w:rsidR="00646F1F" w:rsidRDefault="00646F1F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>Tanggal</w:t>
      </w:r>
      <w:r w:rsidRPr="00740A6B">
        <w:rPr>
          <w:rFonts w:ascii="Tahoma" w:hAnsi="Tahoma" w:cs="Tahoma"/>
          <w:bCs/>
          <w:sz w:val="22"/>
          <w:szCs w:val="22"/>
        </w:rPr>
        <w:tab/>
        <w:t xml:space="preserve">: </w:t>
      </w:r>
      <w:r w:rsidRPr="00DF4AAE">
        <w:rPr>
          <w:rFonts w:ascii="Tahoma" w:hAnsi="Tahoma" w:cs="Tahoma"/>
          <w:bCs/>
          <w:noProof/>
          <w:sz w:val="22"/>
          <w:szCs w:val="22"/>
        </w:rPr>
        <w:t>31 Juli</w:t>
      </w:r>
      <w:r>
        <w:rPr>
          <w:rFonts w:ascii="Tahoma" w:hAnsi="Tahoma" w:cs="Tahoma"/>
          <w:noProof/>
          <w:color w:val="000000"/>
          <w:sz w:val="22"/>
          <w:szCs w:val="22"/>
        </w:rPr>
        <w:t xml:space="preserve"> 2025</w:t>
      </w:r>
    </w:p>
    <w:p w14:paraId="27AF80CD" w14:textId="005867A7" w:rsidR="00646F1F" w:rsidRDefault="00000000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0BB2315A">
          <v:shape id="_x0000_s1033" type="#_x0000_t75" style="position:absolute;margin-left:-2.3pt;margin-top:13.45pt;width:455.05pt;height:185.25pt;z-index:251662336">
            <v:imagedata r:id="rId6" o:title=""/>
            <w10:wrap type="square" side="right"/>
          </v:shape>
          <o:OLEObject Type="Embed" ProgID="Excel.Sheet.8" ShapeID="_x0000_s1033" DrawAspect="Content" ObjectID="_1815979081" r:id="rId9"/>
        </w:object>
      </w:r>
    </w:p>
    <w:p w14:paraId="26792FC7" w14:textId="612662BF" w:rsidR="00093587" w:rsidRDefault="00093587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12ECF46B" w14:textId="74D88A36" w:rsidR="00646F1F" w:rsidRDefault="00646F1F" w:rsidP="00747665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138EC5C9" w14:textId="77777777" w:rsidR="00646F1F" w:rsidRDefault="00646F1F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7466165" w14:textId="77777777" w:rsidR="00646F1F" w:rsidRDefault="00646F1F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1213546F" w14:textId="77777777" w:rsidR="00646F1F" w:rsidRDefault="00646F1F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46F1F" w:rsidRPr="001048E4" w14:paraId="72960493" w14:textId="77777777" w:rsidTr="00D23C83">
        <w:trPr>
          <w:jc w:val="center"/>
        </w:trPr>
        <w:tc>
          <w:tcPr>
            <w:tcW w:w="4679" w:type="dxa"/>
          </w:tcPr>
          <w:p w14:paraId="0A9AD9A7" w14:textId="1D5FD418" w:rsidR="00646F1F" w:rsidRPr="001048E4" w:rsidRDefault="00646F1F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719C9F67" w14:textId="77777777" w:rsidR="00646F1F" w:rsidRDefault="00646F1F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209C140D" w14:textId="77777777" w:rsidR="00646F1F" w:rsidRPr="001048E4" w:rsidRDefault="00646F1F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1EBA0447" w14:textId="77777777" w:rsidR="00646F1F" w:rsidRPr="001048E4" w:rsidRDefault="00646F1F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6142CB31" w14:textId="77777777" w:rsidR="00646F1F" w:rsidRPr="001048E4" w:rsidRDefault="00646F1F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A7A07DE" w14:textId="77777777" w:rsidR="00646F1F" w:rsidRPr="001048E4" w:rsidRDefault="00646F1F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68CAD29" w14:textId="77777777" w:rsidR="00646F1F" w:rsidRPr="001048E4" w:rsidRDefault="00646F1F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DDBCBBF" w14:textId="77777777" w:rsidR="00646F1F" w:rsidRPr="001048E4" w:rsidRDefault="00646F1F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64242DA9" w14:textId="77777777" w:rsidR="00646F1F" w:rsidRPr="00D24D40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5AF88CFA" w14:textId="77777777" w:rsidR="00646F1F" w:rsidRPr="001048E4" w:rsidRDefault="00646F1F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0C4531D5" w14:textId="77777777" w:rsidR="00646F1F" w:rsidRPr="001048E4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55957824" w14:textId="77777777" w:rsidR="00646F1F" w:rsidRPr="007B3046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622EED05" w14:textId="77777777" w:rsidR="00646F1F" w:rsidRPr="007B3046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3D47C0E4" w14:textId="77777777" w:rsidR="00646F1F" w:rsidRPr="001048E4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4BFD023" w14:textId="77777777" w:rsidR="00646F1F" w:rsidRPr="001048E4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DA07201" w14:textId="77777777" w:rsidR="00646F1F" w:rsidRPr="001048E4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F427F69" w14:textId="77777777" w:rsidR="00646F1F" w:rsidRPr="001048E4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51E99F6" w14:textId="77777777" w:rsidR="00646F1F" w:rsidRPr="001048E4" w:rsidRDefault="00646F1F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20562C3" w14:textId="77777777" w:rsidR="00646F1F" w:rsidRPr="003341BC" w:rsidRDefault="00646F1F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73AA97FF" w14:textId="77777777" w:rsidR="00646F1F" w:rsidRPr="001048E4" w:rsidRDefault="00646F1F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003A6DD2" w14:textId="77777777" w:rsidR="00646F1F" w:rsidRDefault="00646F1F" w:rsidP="00D23C83">
      <w:pPr>
        <w:rPr>
          <w:rFonts w:ascii="Arial" w:hAnsi="Arial" w:cs="Arial"/>
          <w:b/>
          <w:bCs/>
          <w:sz w:val="48"/>
          <w:szCs w:val="48"/>
        </w:rPr>
      </w:pPr>
    </w:p>
    <w:p w14:paraId="5C93D2DA" w14:textId="77777777" w:rsidR="00646F1F" w:rsidRDefault="00646F1F" w:rsidP="00D23C83">
      <w:pPr>
        <w:rPr>
          <w:rFonts w:ascii="Arial" w:hAnsi="Arial" w:cs="Arial"/>
          <w:b/>
          <w:bCs/>
          <w:sz w:val="48"/>
          <w:szCs w:val="48"/>
        </w:rPr>
      </w:pPr>
    </w:p>
    <w:p w14:paraId="2E0CCC91" w14:textId="386B1998" w:rsidR="000B269A" w:rsidRDefault="000B269A">
      <w:pPr>
        <w:spacing w:after="200" w:line="276" w:lineRule="auto"/>
      </w:pPr>
      <w:r>
        <w:br w:type="page"/>
      </w:r>
    </w:p>
    <w:p w14:paraId="39ABEC21" w14:textId="77777777" w:rsidR="000B269A" w:rsidRPr="000B269A" w:rsidRDefault="000B269A" w:rsidP="000B269A">
      <w:pPr>
        <w:ind w:right="188"/>
        <w:jc w:val="center"/>
        <w:rPr>
          <w:rFonts w:ascii="Arial" w:hAnsi="Arial" w:cs="Arial"/>
          <w:b/>
          <w:bCs/>
          <w:iCs/>
          <w:noProof/>
          <w:sz w:val="12"/>
          <w:szCs w:val="12"/>
        </w:rPr>
      </w:pPr>
    </w:p>
    <w:p w14:paraId="4042ED14" w14:textId="5D8B0782" w:rsidR="000B269A" w:rsidRPr="000B269A" w:rsidRDefault="000B269A" w:rsidP="000B269A">
      <w:pPr>
        <w:ind w:right="188"/>
        <w:jc w:val="center"/>
        <w:rPr>
          <w:rFonts w:ascii="Arial" w:hAnsi="Arial" w:cs="Arial"/>
          <w:b/>
          <w:bCs/>
          <w:iCs/>
          <w:noProof/>
          <w:sz w:val="22"/>
          <w:szCs w:val="22"/>
        </w:rPr>
      </w:pPr>
      <w:r w:rsidRPr="000B269A">
        <w:rPr>
          <w:rFonts w:ascii="Arial" w:hAnsi="Arial" w:cs="Arial"/>
          <w:b/>
          <w:bCs/>
          <w:iCs/>
          <w:noProof/>
          <w:sz w:val="22"/>
          <w:szCs w:val="22"/>
        </w:rPr>
        <w:t>DOKUMENTASI</w:t>
      </w:r>
    </w:p>
    <w:p w14:paraId="5E0DEFF6" w14:textId="4DF4B7FB" w:rsidR="000B269A" w:rsidRDefault="000B269A" w:rsidP="000B269A">
      <w:pPr>
        <w:jc w:val="center"/>
        <w:rPr>
          <w:rFonts w:ascii="Arial" w:hAnsi="Arial" w:cs="Arial"/>
          <w:iCs/>
          <w:noProof/>
          <w:sz w:val="22"/>
          <w:szCs w:val="22"/>
        </w:rPr>
      </w:pPr>
      <w:r w:rsidRPr="00DF4AAE">
        <w:rPr>
          <w:rFonts w:ascii="Arial" w:hAnsi="Arial" w:cs="Arial"/>
          <w:iCs/>
          <w:noProof/>
          <w:sz w:val="22"/>
          <w:szCs w:val="22"/>
        </w:rPr>
        <w:t>Belanja Modal Peralatan Personal Computer : Printer &amp; Scanner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DF4AAE">
        <w:rPr>
          <w:rFonts w:ascii="Arial" w:hAnsi="Arial" w:cs="Arial"/>
          <w:iCs/>
          <w:noProof/>
          <w:sz w:val="22"/>
          <w:szCs w:val="22"/>
        </w:rPr>
        <w:t>Pengembangan Mutu Layanan (Kalibrasi)</w:t>
      </w:r>
    </w:p>
    <w:p w14:paraId="69FA68B4" w14:textId="77777777" w:rsidR="000B269A" w:rsidRDefault="000B269A" w:rsidP="000B269A">
      <w:pPr>
        <w:jc w:val="center"/>
      </w:pPr>
    </w:p>
    <w:p w14:paraId="40FD450F" w14:textId="77777777" w:rsidR="00F914C1" w:rsidRDefault="000B269A" w:rsidP="00F914C1">
      <w:pPr>
        <w:spacing w:after="200" w:line="276" w:lineRule="auto"/>
        <w:ind w:right="-521"/>
      </w:pPr>
      <w:r>
        <w:t xml:space="preserve"> </w:t>
      </w:r>
      <w:r w:rsidR="00F914C1">
        <w:rPr>
          <w:noProof/>
        </w:rPr>
        <w:drawing>
          <wp:inline distT="0" distB="0" distL="0" distR="0" wp14:anchorId="62A7DF59" wp14:editId="4047D5D6">
            <wp:extent cx="5880100" cy="2713990"/>
            <wp:effectExtent l="0" t="0" r="6350" b="0"/>
            <wp:docPr id="16788902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EE8C" w14:textId="3022C571" w:rsidR="00F1429F" w:rsidRDefault="00F914C1" w:rsidP="00F914C1">
      <w:pPr>
        <w:spacing w:after="200" w:line="276" w:lineRule="auto"/>
        <w:ind w:right="-521"/>
      </w:pPr>
      <w:r>
        <w:rPr>
          <w:noProof/>
        </w:rPr>
        <w:drawing>
          <wp:inline distT="0" distB="0" distL="0" distR="0" wp14:anchorId="5D30327F" wp14:editId="6D85C79D">
            <wp:extent cx="5880100" cy="2713990"/>
            <wp:effectExtent l="0" t="0" r="6350" b="0"/>
            <wp:docPr id="6565607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032B" w14:textId="3858632D" w:rsidR="00F914C1" w:rsidRDefault="00CD325C" w:rsidP="00F914C1">
      <w:pPr>
        <w:spacing w:after="200" w:line="276" w:lineRule="auto"/>
        <w:ind w:right="-521"/>
      </w:pPr>
      <w:r>
        <w:rPr>
          <w:noProof/>
        </w:rPr>
        <w:t>p</w:t>
      </w:r>
      <w:r w:rsidR="00F914C1">
        <w:rPr>
          <w:noProof/>
        </w:rPr>
        <w:drawing>
          <wp:inline distT="0" distB="0" distL="0" distR="0" wp14:anchorId="0BD50D5E" wp14:editId="608F1E2E">
            <wp:extent cx="5880100" cy="2715895"/>
            <wp:effectExtent l="0" t="0" r="6350" b="8255"/>
            <wp:docPr id="675844396" name="Picture 10" descr="A printer with tap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44396" name="Picture 10" descr="A printer with tape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E466" w14:textId="77777777" w:rsidR="00F914C1" w:rsidRDefault="00F914C1" w:rsidP="000B269A">
      <w:pPr>
        <w:spacing w:after="200" w:line="276" w:lineRule="auto"/>
        <w:ind w:right="-521" w:hanging="284"/>
      </w:pPr>
    </w:p>
    <w:p w14:paraId="62B66657" w14:textId="77777777" w:rsidR="00F914C1" w:rsidRDefault="00F914C1" w:rsidP="000B269A">
      <w:pPr>
        <w:spacing w:after="200" w:line="276" w:lineRule="auto"/>
        <w:ind w:right="-521" w:hanging="284"/>
      </w:pPr>
    </w:p>
    <w:p w14:paraId="142DC0E0" w14:textId="77777777" w:rsidR="00F914C1" w:rsidRDefault="00F914C1" w:rsidP="000B269A">
      <w:pPr>
        <w:spacing w:after="200" w:line="276" w:lineRule="auto"/>
        <w:ind w:right="-521" w:hanging="284"/>
      </w:pPr>
    </w:p>
    <w:p w14:paraId="3A55131F" w14:textId="77777777" w:rsidR="00F914C1" w:rsidRDefault="00F914C1" w:rsidP="000B269A">
      <w:pPr>
        <w:spacing w:after="200" w:line="276" w:lineRule="auto"/>
        <w:ind w:right="-521" w:hanging="284"/>
      </w:pPr>
    </w:p>
    <w:p w14:paraId="1B14E5C4" w14:textId="77777777" w:rsidR="00F914C1" w:rsidRDefault="00F914C1" w:rsidP="000B269A">
      <w:pPr>
        <w:spacing w:after="200" w:line="276" w:lineRule="auto"/>
        <w:ind w:right="-521" w:hanging="284"/>
        <w:rPr>
          <w:noProof/>
        </w:rPr>
      </w:pPr>
    </w:p>
    <w:p w14:paraId="1CACCCD7" w14:textId="77777777" w:rsidR="00F914C1" w:rsidRDefault="00F914C1" w:rsidP="000B269A">
      <w:pPr>
        <w:spacing w:after="200" w:line="276" w:lineRule="auto"/>
        <w:ind w:right="-521" w:hanging="284"/>
        <w:rPr>
          <w:noProof/>
        </w:rPr>
      </w:pPr>
    </w:p>
    <w:p w14:paraId="763348C4" w14:textId="2C3B0A94" w:rsidR="00F914C1" w:rsidRDefault="00F914C1" w:rsidP="000B269A">
      <w:pPr>
        <w:spacing w:after="200" w:line="276" w:lineRule="auto"/>
        <w:ind w:right="-521" w:hanging="284"/>
      </w:pPr>
      <w:r>
        <w:rPr>
          <w:noProof/>
        </w:rPr>
        <w:drawing>
          <wp:inline distT="0" distB="0" distL="0" distR="0" wp14:anchorId="7011ABA0" wp14:editId="70F20D7C">
            <wp:extent cx="3204808" cy="3752482"/>
            <wp:effectExtent l="0" t="0" r="0" b="635"/>
            <wp:docPr id="90001754" name="Picture 7" descr="A white printer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1754" name="Picture 7" descr="A white printer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9" b="3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35" cy="37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9BDA11" wp14:editId="6E099FCE">
            <wp:extent cx="2806103" cy="3759500"/>
            <wp:effectExtent l="0" t="0" r="0" b="0"/>
            <wp:docPr id="654152990" name="Picture 6" descr="A printer on to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52990" name="Picture 6" descr="A printer on top of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2" b="1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80" cy="37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14C1" w:rsidSect="000B269A">
      <w:pgSz w:w="11906" w:h="16838" w:code="9"/>
      <w:pgMar w:top="284" w:right="849" w:bottom="142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587"/>
    <w:rsid w:val="00093BB2"/>
    <w:rsid w:val="00094341"/>
    <w:rsid w:val="00096D5D"/>
    <w:rsid w:val="000A1ED8"/>
    <w:rsid w:val="000A5091"/>
    <w:rsid w:val="000A5664"/>
    <w:rsid w:val="000B1F2A"/>
    <w:rsid w:val="000B227E"/>
    <w:rsid w:val="000B269A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E9E"/>
    <w:rsid w:val="00316F27"/>
    <w:rsid w:val="00321041"/>
    <w:rsid w:val="003241AB"/>
    <w:rsid w:val="00325B87"/>
    <w:rsid w:val="00326A5F"/>
    <w:rsid w:val="00326BC1"/>
    <w:rsid w:val="00331202"/>
    <w:rsid w:val="00331235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40AB"/>
    <w:rsid w:val="003B568F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2E5D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4E99"/>
    <w:rsid w:val="00637FA0"/>
    <w:rsid w:val="0064278B"/>
    <w:rsid w:val="00645C58"/>
    <w:rsid w:val="00646F1F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216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25C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2F2B"/>
    <w:rsid w:val="00E673FF"/>
    <w:rsid w:val="00E67553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29F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14C1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ECDAC52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oleObject" Target="embeddings/Microsoft_Excel_97-2003_Worksheet.xls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9</cp:revision>
  <cp:lastPrinted>2022-01-27T02:03:00Z</cp:lastPrinted>
  <dcterms:created xsi:type="dcterms:W3CDTF">2025-08-04T03:28:00Z</dcterms:created>
  <dcterms:modified xsi:type="dcterms:W3CDTF">2025-08-06T02:51:00Z</dcterms:modified>
</cp:coreProperties>
</file>