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66DC5" w14:textId="02DEBB7F" w:rsidR="00AD1F1A" w:rsidRDefault="00AD1F1A" w:rsidP="00B47EEF">
      <w:pPr>
        <w:pStyle w:val="Heading2"/>
        <w:numPr>
          <w:ilvl w:val="0"/>
          <w:numId w:val="0"/>
        </w:numPr>
        <w:ind w:left="576" w:hanging="57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16D672" wp14:editId="2E7969DB">
                <wp:simplePos x="0" y="0"/>
                <wp:positionH relativeFrom="column">
                  <wp:posOffset>3249930</wp:posOffset>
                </wp:positionH>
                <wp:positionV relativeFrom="paragraph">
                  <wp:posOffset>38735</wp:posOffset>
                </wp:positionV>
                <wp:extent cx="2999740" cy="7143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74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5CC06" w14:textId="77777777" w:rsidR="00AD1F1A" w:rsidRPr="00451F4C" w:rsidRDefault="00AD1F1A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No. 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BKU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</w:p>
                          <w:p w14:paraId="4A10D952" w14:textId="77777777" w:rsidR="00AD1F1A" w:rsidRDefault="00AD1F1A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Prog./</w:t>
                            </w:r>
                            <w:proofErr w:type="gram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Keg.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4648D5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1.02.01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/</w:t>
                            </w:r>
                            <w:r w:rsidRPr="004648D5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1.02.01.1.06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  </w:t>
                            </w:r>
                          </w:p>
                          <w:p w14:paraId="036E0226" w14:textId="77777777" w:rsidR="00AD1F1A" w:rsidRPr="00451F4C" w:rsidRDefault="00AD1F1A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. Sub.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Kegiatan</w:t>
                            </w:r>
                            <w:proofErr w:type="spell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4648D5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1.02.01.1.06.0004</w:t>
                            </w:r>
                          </w:p>
                          <w:p w14:paraId="2E5519BD" w14:textId="77777777" w:rsidR="00AD1F1A" w:rsidRPr="00451F4C" w:rsidRDefault="00AD1F1A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Kode </w:t>
                            </w:r>
                            <w:proofErr w:type="spellStart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Rekening</w:t>
                            </w:r>
                            <w:proofErr w:type="spell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4648D5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5.1.02.01.01.0024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816D6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5.9pt;margin-top:3.05pt;width:236.2pt;height:56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">
                <v:textbox style="mso-fit-shape-to-text:t">
                  <w:txbxContent>
                    <w:p w14:paraId="4925CC06" w14:textId="77777777" w:rsidR="00AD1F1A" w:rsidRPr="00451F4C" w:rsidRDefault="00AD1F1A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r w:rsidRPr="00451F4C">
                        <w:rPr>
                          <w:rFonts w:ascii="Tahoma" w:hAnsi="Tahoma" w:cs="Tahoma"/>
                          <w:szCs w:val="22"/>
                        </w:rPr>
                        <w:t xml:space="preserve">No. 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>BKU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</w:p>
                    <w:p w14:paraId="4A10D952" w14:textId="77777777" w:rsidR="00AD1F1A" w:rsidRDefault="00AD1F1A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noProof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Kd</w:t>
                      </w:r>
                      <w:proofErr w:type="spellEnd"/>
                      <w:r>
                        <w:rPr>
                          <w:rFonts w:ascii="Tahoma" w:hAnsi="Tahoma" w:cs="Tahoma"/>
                          <w:szCs w:val="22"/>
                        </w:rPr>
                        <w:t xml:space="preserve">. </w:t>
                      </w:r>
                      <w:proofErr w:type="gramStart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Prog./</w:t>
                      </w:r>
                      <w:proofErr w:type="gram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Keg.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4648D5">
                        <w:rPr>
                          <w:rFonts w:ascii="Tahoma" w:hAnsi="Tahoma" w:cs="Tahoma"/>
                          <w:noProof/>
                          <w:szCs w:val="22"/>
                        </w:rPr>
                        <w:t>1.02.01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>/</w:t>
                      </w:r>
                      <w:r w:rsidRPr="004648D5">
                        <w:rPr>
                          <w:rFonts w:ascii="Tahoma" w:hAnsi="Tahoma" w:cs="Tahoma"/>
                          <w:noProof/>
                          <w:szCs w:val="22"/>
                        </w:rPr>
                        <w:t>1.02.01.1.06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 xml:space="preserve">  </w:t>
                      </w:r>
                    </w:p>
                    <w:p w14:paraId="036E0226" w14:textId="77777777" w:rsidR="00AD1F1A" w:rsidRPr="00451F4C" w:rsidRDefault="00AD1F1A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Kd</w:t>
                      </w:r>
                      <w:proofErr w:type="spellEnd"/>
                      <w:r>
                        <w:rPr>
                          <w:rFonts w:ascii="Tahoma" w:hAnsi="Tahoma" w:cs="Tahoma"/>
                          <w:szCs w:val="22"/>
                        </w:rPr>
                        <w:t xml:space="preserve">. Sub.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Kegiatan</w:t>
                      </w:r>
                      <w:proofErr w:type="spell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4648D5">
                        <w:rPr>
                          <w:rFonts w:ascii="Tahoma" w:hAnsi="Tahoma" w:cs="Tahoma"/>
                          <w:noProof/>
                          <w:szCs w:val="22"/>
                        </w:rPr>
                        <w:t>1.02.01.1.06.0004</w:t>
                      </w:r>
                    </w:p>
                    <w:p w14:paraId="2E5519BD" w14:textId="77777777" w:rsidR="00AD1F1A" w:rsidRPr="00451F4C" w:rsidRDefault="00AD1F1A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r w:rsidRPr="00451F4C">
                        <w:rPr>
                          <w:rFonts w:ascii="Tahoma" w:hAnsi="Tahoma" w:cs="Tahoma"/>
                          <w:szCs w:val="22"/>
                        </w:rPr>
                        <w:t xml:space="preserve">Kode </w:t>
                      </w:r>
                      <w:proofErr w:type="spellStart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Rekening</w:t>
                      </w:r>
                      <w:proofErr w:type="spell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4648D5">
                        <w:rPr>
                          <w:rFonts w:ascii="Tahoma" w:hAnsi="Tahoma" w:cs="Tahoma"/>
                          <w:noProof/>
                          <w:szCs w:val="22"/>
                        </w:rPr>
                        <w:t>5.1.02.01.01.0024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1CDED03" w14:textId="77777777" w:rsidR="00AD1F1A" w:rsidRDefault="00AD1F1A" w:rsidP="00140860">
      <w:pPr>
        <w:rPr>
          <w:rFonts w:ascii="Tahoma" w:hAnsi="Tahoma" w:cs="Tahoma"/>
          <w:b/>
          <w:bCs/>
          <w:sz w:val="32"/>
          <w:szCs w:val="32"/>
        </w:rPr>
      </w:pPr>
    </w:p>
    <w:p w14:paraId="040A931D" w14:textId="77777777" w:rsidR="00AD1F1A" w:rsidRPr="0039368B" w:rsidRDefault="00AD1F1A" w:rsidP="00140860">
      <w:pPr>
        <w:rPr>
          <w:rFonts w:ascii="Tahoma" w:hAnsi="Tahoma" w:cs="Tahoma"/>
          <w:b/>
          <w:bCs/>
          <w:sz w:val="36"/>
          <w:szCs w:val="36"/>
        </w:rPr>
      </w:pP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K </w:t>
      </w:r>
      <w:r>
        <w:rPr>
          <w:rFonts w:ascii="Tahoma" w:hAnsi="Tahoma" w:cs="Tahoma"/>
          <w:b/>
          <w:bCs/>
          <w:sz w:val="36"/>
          <w:szCs w:val="36"/>
        </w:rPr>
        <w:t>U</w:t>
      </w: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 I T A N S I</w:t>
      </w:r>
    </w:p>
    <w:p w14:paraId="24BA7F4D" w14:textId="77777777" w:rsidR="00AD1F1A" w:rsidRPr="00F17887" w:rsidRDefault="00AD1F1A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21B2768E" w14:textId="77777777" w:rsidR="00AD1F1A" w:rsidRPr="00F17887" w:rsidRDefault="00AD1F1A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567AE74C" w14:textId="77777777" w:rsidR="00AD1F1A" w:rsidRPr="00F17887" w:rsidRDefault="00AD1F1A" w:rsidP="00140860">
      <w:pPr>
        <w:jc w:val="both"/>
        <w:rPr>
          <w:rFonts w:ascii="Tahoma" w:hAnsi="Tahoma" w:cs="Tahoma"/>
          <w:sz w:val="22"/>
          <w:szCs w:val="22"/>
          <w:lang w:val="id-ID"/>
        </w:rPr>
      </w:pPr>
    </w:p>
    <w:p w14:paraId="440833EA" w14:textId="77777777" w:rsidR="00AD1F1A" w:rsidRDefault="00AD1F1A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09BC61AA" w14:textId="77777777" w:rsidR="00AD1F1A" w:rsidRDefault="00AD1F1A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1AFB7F71" w14:textId="77777777" w:rsidR="00AD1F1A" w:rsidRPr="00F17887" w:rsidRDefault="00AD1F1A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 xml:space="preserve">Sudah terima </w:t>
      </w:r>
      <w:proofErr w:type="spellStart"/>
      <w:r w:rsidRPr="00F17887">
        <w:rPr>
          <w:rFonts w:ascii="Tahoma" w:hAnsi="Tahoma" w:cs="Tahoma"/>
          <w:sz w:val="22"/>
          <w:szCs w:val="22"/>
        </w:rPr>
        <w:t>dari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</w:r>
      <w:proofErr w:type="gramStart"/>
      <w:r w:rsidRPr="00F17887">
        <w:rPr>
          <w:rFonts w:ascii="Tahoma" w:hAnsi="Tahoma" w:cs="Tahoma"/>
          <w:sz w:val="22"/>
          <w:szCs w:val="22"/>
          <w:lang w:val="id-ID"/>
        </w:rPr>
        <w:t>:  KEPALA</w:t>
      </w:r>
      <w:proofErr w:type="gramEnd"/>
      <w:r w:rsidRPr="00F17887">
        <w:rPr>
          <w:rFonts w:ascii="Tahoma" w:hAnsi="Tahoma" w:cs="Tahoma"/>
          <w:sz w:val="22"/>
          <w:szCs w:val="22"/>
          <w:lang w:val="id-ID"/>
        </w:rPr>
        <w:t xml:space="preserve"> </w:t>
      </w:r>
      <w:r w:rsidRPr="00F17887">
        <w:rPr>
          <w:rFonts w:ascii="Tahoma" w:hAnsi="Tahoma" w:cs="Tahoma"/>
          <w:sz w:val="22"/>
          <w:szCs w:val="22"/>
        </w:rPr>
        <w:t>DINAS KESEHATAN PROVINSI JAWA TIMUR</w:t>
      </w:r>
    </w:p>
    <w:p w14:paraId="3D54CCDF" w14:textId="77777777" w:rsidR="00AD1F1A" w:rsidRPr="00F17887" w:rsidRDefault="00AD1F1A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7944510A" w14:textId="77777777" w:rsidR="00AD1F1A" w:rsidRPr="002369A0" w:rsidRDefault="00AD1F1A" w:rsidP="00140860">
      <w:pPr>
        <w:tabs>
          <w:tab w:val="left" w:pos="2520"/>
        </w:tabs>
        <w:ind w:left="2700" w:hanging="2700"/>
        <w:jc w:val="both"/>
        <w:rPr>
          <w:rFonts w:ascii="Tahoma" w:hAnsi="Tahoma" w:cs="Tahoma"/>
          <w:b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Terbilang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4648D5">
        <w:rPr>
          <w:rFonts w:ascii="Tahoma" w:hAnsi="Tahoma" w:cs="Tahoma"/>
          <w:noProof/>
          <w:sz w:val="22"/>
          <w:szCs w:val="22"/>
        </w:rPr>
        <w:t>Sembilan Ratus Tiga Puluh Lima Ribu Sembilan Ratus Sembilan Puluh Sembilan Rupiah</w:t>
      </w:r>
    </w:p>
    <w:p w14:paraId="4CE5D828" w14:textId="77777777" w:rsidR="00AD1F1A" w:rsidRPr="00F17887" w:rsidRDefault="00AD1F1A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28A2432F" w14:textId="4CA81BDD" w:rsidR="00AD1F1A" w:rsidRPr="00A55871" w:rsidRDefault="00AD1F1A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proofErr w:type="spellStart"/>
      <w:r w:rsidRPr="003939A8">
        <w:rPr>
          <w:rFonts w:ascii="Tahoma" w:hAnsi="Tahoma" w:cs="Tahoma"/>
          <w:sz w:val="22"/>
          <w:szCs w:val="22"/>
        </w:rPr>
        <w:t>Untuk</w:t>
      </w:r>
      <w:proofErr w:type="spellEnd"/>
      <w:r w:rsidRPr="003939A8">
        <w:rPr>
          <w:rFonts w:ascii="Tahoma" w:hAnsi="Tahoma" w:cs="Tahoma"/>
          <w:sz w:val="22"/>
          <w:szCs w:val="22"/>
        </w:rPr>
        <w:t xml:space="preserve"> Pembayaran</w:t>
      </w:r>
      <w:r w:rsidRPr="003939A8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4648D5">
        <w:rPr>
          <w:rFonts w:ascii="Tahoma" w:hAnsi="Tahoma" w:cs="Tahoma"/>
          <w:noProof/>
          <w:sz w:val="22"/>
          <w:szCs w:val="22"/>
          <w:lang w:val="id-ID"/>
        </w:rPr>
        <w:t xml:space="preserve">Belanja Alat/Bahan untuk Kegiatan Kantor-Alat Tulis </w:t>
      </w:r>
      <w:proofErr w:type="gramStart"/>
      <w:r w:rsidRPr="004648D5">
        <w:rPr>
          <w:rFonts w:ascii="Tahoma" w:hAnsi="Tahoma" w:cs="Tahoma"/>
          <w:noProof/>
          <w:sz w:val="22"/>
          <w:szCs w:val="22"/>
          <w:lang w:val="id-ID"/>
        </w:rPr>
        <w:t>Kantor</w:t>
      </w:r>
      <w:r>
        <w:rPr>
          <w:rFonts w:ascii="Tahoma" w:hAnsi="Tahoma" w:cs="Tahoma"/>
          <w:sz w:val="22"/>
          <w:szCs w:val="22"/>
        </w:rPr>
        <w:t xml:space="preserve"> </w:t>
      </w:r>
      <w:r w:rsidR="00E11DD8">
        <w:rPr>
          <w:rFonts w:ascii="Tahoma" w:hAnsi="Tahoma" w:cs="Tahoma"/>
          <w:sz w:val="22"/>
          <w:szCs w:val="22"/>
        </w:rPr>
        <w:t>:</w:t>
      </w:r>
      <w:proofErr w:type="gramEnd"/>
      <w:r w:rsidR="00E11DD8">
        <w:rPr>
          <w:rFonts w:ascii="Tahoma" w:hAnsi="Tahoma" w:cs="Tahoma"/>
          <w:sz w:val="22"/>
          <w:szCs w:val="22"/>
        </w:rPr>
        <w:t xml:space="preserve"> Cetak </w:t>
      </w:r>
      <w:proofErr w:type="spellStart"/>
      <w:r w:rsidR="00E11DD8">
        <w:rPr>
          <w:rFonts w:ascii="Tahoma" w:hAnsi="Tahoma" w:cs="Tahoma"/>
          <w:sz w:val="22"/>
          <w:szCs w:val="22"/>
        </w:rPr>
        <w:t>Stiker</w:t>
      </w:r>
      <w:proofErr w:type="spellEnd"/>
      <w:r w:rsidR="00E11DD8"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dalam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rangka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r w:rsidRPr="004648D5">
        <w:rPr>
          <w:rFonts w:ascii="Tahoma" w:hAnsi="Tahoma" w:cs="Tahoma"/>
          <w:noProof/>
          <w:sz w:val="22"/>
          <w:szCs w:val="22"/>
        </w:rPr>
        <w:t>Penyediaan Logistik Labkesda</w:t>
      </w:r>
      <w:r>
        <w:rPr>
          <w:rFonts w:ascii="Tahoma" w:hAnsi="Tahoma" w:cs="Tahoma"/>
          <w:sz w:val="22"/>
          <w:szCs w:val="22"/>
        </w:rPr>
        <w:t xml:space="preserve"> </w:t>
      </w:r>
      <w:r w:rsidRPr="003939A8">
        <w:rPr>
          <w:rFonts w:ascii="Tahoma" w:hAnsi="Tahoma" w:cs="Tahoma"/>
          <w:sz w:val="22"/>
          <w:szCs w:val="22"/>
        </w:rPr>
        <w:t xml:space="preserve">Tahun Anggaran </w:t>
      </w:r>
      <w:r>
        <w:rPr>
          <w:rFonts w:ascii="Tahoma" w:hAnsi="Tahoma" w:cs="Tahoma"/>
          <w:sz w:val="22"/>
          <w:szCs w:val="22"/>
        </w:rPr>
        <w:t>2025</w:t>
      </w:r>
      <w:r w:rsidRPr="003939A8">
        <w:rPr>
          <w:rFonts w:ascii="Tahoma" w:hAnsi="Tahoma" w:cs="Tahoma"/>
          <w:sz w:val="22"/>
          <w:szCs w:val="22"/>
        </w:rPr>
        <w:t xml:space="preserve"> dengan </w:t>
      </w:r>
      <w:proofErr w:type="spellStart"/>
      <w:r>
        <w:rPr>
          <w:rFonts w:ascii="Tahoma" w:hAnsi="Tahoma" w:cs="Tahoma"/>
          <w:sz w:val="22"/>
          <w:szCs w:val="22"/>
        </w:rPr>
        <w:t>bukti</w:t>
      </w:r>
      <w:proofErr w:type="spellEnd"/>
      <w:r>
        <w:rPr>
          <w:rFonts w:ascii="Tahoma" w:hAnsi="Tahoma" w:cs="Tahoma"/>
          <w:sz w:val="22"/>
          <w:szCs w:val="22"/>
        </w:rPr>
        <w:t xml:space="preserve"> Purchase Order</w:t>
      </w:r>
      <w:r w:rsidRPr="003939A8">
        <w:rPr>
          <w:rFonts w:ascii="Tahoma" w:hAnsi="Tahoma" w:cs="Tahoma"/>
          <w:noProof/>
          <w:sz w:val="22"/>
          <w:szCs w:val="22"/>
        </w:rPr>
        <w:t xml:space="preserve"> Nomor </w:t>
      </w:r>
      <w:r w:rsidRPr="004648D5">
        <w:rPr>
          <w:rFonts w:ascii="Tahoma" w:hAnsi="Tahoma" w:cs="Tahoma"/>
          <w:noProof/>
          <w:sz w:val="22"/>
          <w:szCs w:val="22"/>
        </w:rPr>
        <w:t>PO-TR-374731-250724-2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3939A8">
        <w:rPr>
          <w:rFonts w:ascii="Tahoma" w:hAnsi="Tahoma" w:cs="Tahoma"/>
          <w:noProof/>
          <w:sz w:val="22"/>
          <w:szCs w:val="22"/>
        </w:rPr>
        <w:t xml:space="preserve"> Tanggal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4648D5">
        <w:rPr>
          <w:rFonts w:ascii="Tahoma" w:hAnsi="Tahoma" w:cs="Tahoma"/>
          <w:noProof/>
          <w:sz w:val="22"/>
          <w:szCs w:val="22"/>
        </w:rPr>
        <w:t>24 Juli</w:t>
      </w:r>
      <w:r>
        <w:rPr>
          <w:rFonts w:ascii="Tahoma" w:hAnsi="Tahoma" w:cs="Tahoma"/>
          <w:noProof/>
          <w:sz w:val="22"/>
          <w:szCs w:val="22"/>
        </w:rPr>
        <w:t xml:space="preserve"> 2025 </w:t>
      </w:r>
    </w:p>
    <w:p w14:paraId="73F834F1" w14:textId="77777777" w:rsidR="00AD1F1A" w:rsidRDefault="00AD1F1A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1413FDB6" w14:textId="77777777" w:rsidR="00AD1F1A" w:rsidRPr="003939A8" w:rsidRDefault="00AD1F1A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4648D5">
        <w:rPr>
          <w:rFonts w:ascii="Tahoma" w:hAnsi="Tahoma" w:cs="Tahoma"/>
          <w:noProof/>
          <w:sz w:val="22"/>
          <w:szCs w:val="22"/>
        </w:rPr>
        <w:t>1.02.01.1.06.0004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4648D5">
        <w:rPr>
          <w:rFonts w:ascii="Tahoma" w:hAnsi="Tahoma" w:cs="Tahoma"/>
          <w:noProof/>
          <w:sz w:val="22"/>
          <w:szCs w:val="22"/>
        </w:rPr>
        <w:t>Penyediaan Bahan Logistik Kantor</w:t>
      </w:r>
      <w:r>
        <w:rPr>
          <w:rFonts w:ascii="Tahoma" w:hAnsi="Tahoma" w:cs="Tahoma"/>
          <w:noProof/>
          <w:sz w:val="22"/>
          <w:szCs w:val="22"/>
        </w:rPr>
        <w:t xml:space="preserve"> </w:t>
      </w:r>
    </w:p>
    <w:p w14:paraId="5DF8E1D8" w14:textId="77777777" w:rsidR="00AD1F1A" w:rsidRDefault="00AD1F1A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2FFCF42F" w14:textId="3BC815CB" w:rsidR="00AD1F1A" w:rsidRDefault="00AD1F1A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4648D5">
        <w:rPr>
          <w:rFonts w:ascii="Tahoma" w:hAnsi="Tahoma" w:cs="Tahoma"/>
          <w:noProof/>
          <w:sz w:val="22"/>
          <w:szCs w:val="22"/>
        </w:rPr>
        <w:t>Penyediaan Logistik Labkesda</w:t>
      </w:r>
      <w:r>
        <w:rPr>
          <w:rFonts w:ascii="Tahoma" w:hAnsi="Tahoma" w:cs="Tahoma"/>
          <w:noProof/>
          <w:sz w:val="22"/>
          <w:szCs w:val="22"/>
        </w:rPr>
        <w:t xml:space="preserve"> </w:t>
      </w:r>
    </w:p>
    <w:p w14:paraId="16308B50" w14:textId="77777777" w:rsidR="00AD1F1A" w:rsidRPr="003939A8" w:rsidRDefault="00AD1F1A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294"/>
        <w:gridCol w:w="1974"/>
      </w:tblGrid>
      <w:tr w:rsidR="00AD1F1A" w14:paraId="1B65278C" w14:textId="77777777" w:rsidTr="000C44BC">
        <w:trPr>
          <w:trHeight w:val="437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D468A" w14:textId="77777777" w:rsidR="00AD1F1A" w:rsidRDefault="00AD1F1A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>Jumlah Uang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</w:tcBorders>
            <w:vAlign w:val="center"/>
          </w:tcPr>
          <w:p w14:paraId="18680B1B" w14:textId="77777777" w:rsidR="00AD1F1A" w:rsidRDefault="00AD1F1A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: </w:t>
            </w:r>
          </w:p>
        </w:tc>
        <w:tc>
          <w:tcPr>
            <w:tcW w:w="1974" w:type="dxa"/>
            <w:vAlign w:val="center"/>
          </w:tcPr>
          <w:p w14:paraId="6A7EBEA8" w14:textId="77777777" w:rsidR="00AD1F1A" w:rsidRDefault="00AD1F1A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Rp </w:t>
            </w:r>
            <w:r w:rsidRPr="004648D5">
              <w:rPr>
                <w:rFonts w:ascii="Tahoma" w:hAnsi="Tahoma" w:cs="Tahoma"/>
                <w:noProof/>
                <w:sz w:val="22"/>
                <w:szCs w:val="22"/>
              </w:rPr>
              <w:t>935.999,-</w:t>
            </w:r>
          </w:p>
        </w:tc>
      </w:tr>
    </w:tbl>
    <w:p w14:paraId="12AAEAA6" w14:textId="77777777" w:rsidR="00AD1F1A" w:rsidRDefault="00AD1F1A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ab/>
      </w:r>
    </w:p>
    <w:p w14:paraId="41F88C0A" w14:textId="77777777" w:rsidR="00AD1F1A" w:rsidRPr="00F17887" w:rsidRDefault="00AD1F1A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  <w:r w:rsidRPr="00F17887">
        <w:rPr>
          <w:rFonts w:ascii="Tahoma" w:hAnsi="Tahoma" w:cs="Tahoma"/>
          <w:sz w:val="22"/>
          <w:szCs w:val="22"/>
          <w:lang w:val="id-ID"/>
        </w:rPr>
        <w:tab/>
      </w:r>
    </w:p>
    <w:p w14:paraId="7C23AE38" w14:textId="77777777" w:rsidR="00AD1F1A" w:rsidRPr="00F17887" w:rsidRDefault="00AD1F1A" w:rsidP="00140860">
      <w:pPr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                      </w:t>
      </w:r>
      <w:r w:rsidRPr="00C3150C">
        <w:rPr>
          <w:rFonts w:ascii="Tahoma" w:hAnsi="Tahoma" w:cs="Tahoma"/>
          <w:sz w:val="22"/>
          <w:szCs w:val="22"/>
          <w:lang w:val="id-ID"/>
        </w:rPr>
        <w:t>Surabaya,</w:t>
      </w:r>
      <w:r>
        <w:rPr>
          <w:rFonts w:ascii="Tahoma" w:hAnsi="Tahoma" w:cs="Tahoma"/>
          <w:sz w:val="22"/>
          <w:szCs w:val="22"/>
        </w:rPr>
        <w:t xml:space="preserve"> </w:t>
      </w:r>
      <w:r w:rsidRPr="004648D5">
        <w:rPr>
          <w:rFonts w:ascii="Tahoma" w:hAnsi="Tahoma" w:cs="Tahoma"/>
          <w:noProof/>
          <w:sz w:val="22"/>
          <w:szCs w:val="22"/>
        </w:rPr>
        <w:t>25 Juli</w:t>
      </w:r>
      <w:r>
        <w:rPr>
          <w:rFonts w:ascii="Tahoma" w:hAnsi="Tahoma" w:cs="Tahoma"/>
          <w:noProof/>
          <w:sz w:val="22"/>
          <w:szCs w:val="22"/>
        </w:rPr>
        <w:t xml:space="preserve"> 2025</w:t>
      </w:r>
    </w:p>
    <w:p w14:paraId="7FDF90E0" w14:textId="77777777" w:rsidR="00AD1F1A" w:rsidRPr="00F17887" w:rsidRDefault="00AD1F1A" w:rsidP="0014086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AD1F1A" w:rsidRPr="00F17887" w14:paraId="595347D6" w14:textId="77777777" w:rsidTr="00140860">
        <w:trPr>
          <w:jc w:val="center"/>
        </w:trPr>
        <w:tc>
          <w:tcPr>
            <w:tcW w:w="4679" w:type="dxa"/>
          </w:tcPr>
          <w:p w14:paraId="3EC5EF5D" w14:textId="77777777" w:rsidR="00AD1F1A" w:rsidRPr="00F17887" w:rsidRDefault="00AD1F1A" w:rsidP="004664F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F17887">
              <w:rPr>
                <w:rFonts w:ascii="Tahoma" w:hAnsi="Tahoma" w:cs="Tahoma"/>
                <w:sz w:val="22"/>
                <w:szCs w:val="22"/>
              </w:rPr>
              <w:t>Mengetahui</w:t>
            </w:r>
            <w:proofErr w:type="spellEnd"/>
          </w:p>
          <w:p w14:paraId="4A7CA4B7" w14:textId="77777777" w:rsidR="00AD1F1A" w:rsidRDefault="00AD1F1A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Pejabat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Pelaksana Teknis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Kegiatan</w:t>
            </w:r>
            <w:proofErr w:type="spellEnd"/>
          </w:p>
          <w:p w14:paraId="2AC7E9D5" w14:textId="77777777" w:rsidR="00AD1F1A" w:rsidRPr="00F17887" w:rsidRDefault="00AD1F1A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Sekretariat</w:t>
            </w:r>
            <w:proofErr w:type="spellEnd"/>
          </w:p>
          <w:p w14:paraId="526252B1" w14:textId="77777777" w:rsidR="00AD1F1A" w:rsidRPr="00F17887" w:rsidRDefault="00AD1F1A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210B20A0" w14:textId="77777777" w:rsidR="00AD1F1A" w:rsidRPr="00F17887" w:rsidRDefault="00AD1F1A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42EF692D" w14:textId="77777777" w:rsidR="00AD1F1A" w:rsidRDefault="00AD1F1A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051B5A4E" w14:textId="77777777" w:rsidR="00AD1F1A" w:rsidRDefault="00AD1F1A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0564172A" w14:textId="77777777" w:rsidR="00AD1F1A" w:rsidRPr="003F7B36" w:rsidRDefault="00AD1F1A" w:rsidP="00F25D9B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</w:pPr>
            <w:r>
              <w:rPr>
                <w:rFonts w:ascii="Tahoma" w:hAnsi="Tahoma" w:cs="Tahoma"/>
                <w:bCs/>
                <w:sz w:val="22"/>
                <w:szCs w:val="22"/>
                <w:u w:val="single"/>
                <w:lang w:val="fi-FI"/>
              </w:rPr>
              <w:t>JAWAWI, SKM, M.Kes..</w:t>
            </w:r>
          </w:p>
          <w:p w14:paraId="6BD95BE7" w14:textId="77777777" w:rsidR="00AD1F1A" w:rsidRPr="003F7B36" w:rsidRDefault="00AD1F1A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  <w:r w:rsidRPr="003F7B36">
              <w:rPr>
                <w:rFonts w:ascii="Tahoma" w:hAnsi="Tahoma" w:cs="Tahoma"/>
                <w:sz w:val="22"/>
                <w:szCs w:val="22"/>
                <w:lang w:val="sv-SE"/>
              </w:rPr>
              <w:t xml:space="preserve">NIP. </w:t>
            </w:r>
            <w:r w:rsidRPr="003F7B36">
              <w:rPr>
                <w:rFonts w:ascii="Tahoma" w:hAnsi="Tahoma" w:cs="Tahoma"/>
                <w:bCs/>
                <w:sz w:val="22"/>
                <w:szCs w:val="22"/>
                <w:lang w:val="fi-FI"/>
              </w:rPr>
              <w:t>1</w:t>
            </w:r>
            <w:r>
              <w:rPr>
                <w:rFonts w:ascii="Tahoma" w:hAnsi="Tahoma" w:cs="Tahoma"/>
                <w:bCs/>
                <w:sz w:val="22"/>
                <w:szCs w:val="22"/>
                <w:lang w:val="fi-FI"/>
              </w:rPr>
              <w:t>97305241997031003</w:t>
            </w:r>
          </w:p>
          <w:p w14:paraId="0CA7AF39" w14:textId="77777777" w:rsidR="00AD1F1A" w:rsidRPr="00F17887" w:rsidRDefault="00AD1F1A" w:rsidP="008B234C">
            <w:pPr>
              <w:pStyle w:val="Title"/>
              <w:tabs>
                <w:tab w:val="left" w:pos="3806"/>
              </w:tabs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</w:tc>
        <w:tc>
          <w:tcPr>
            <w:tcW w:w="4819" w:type="dxa"/>
          </w:tcPr>
          <w:p w14:paraId="7C80FB41" w14:textId="77777777" w:rsidR="00AD1F1A" w:rsidRDefault="00AD1F1A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03E004C7" w14:textId="24AC2E82" w:rsidR="00AD1F1A" w:rsidRPr="009015F0" w:rsidRDefault="00AD1F1A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Pelaksana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Kegiatan</w:t>
            </w:r>
          </w:p>
          <w:p w14:paraId="339C2774" w14:textId="77777777" w:rsidR="00AD1F1A" w:rsidRPr="009015F0" w:rsidRDefault="00AD1F1A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08A26782" w14:textId="77777777" w:rsidR="00AD1F1A" w:rsidRDefault="00AD1F1A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43909C2F" w14:textId="77777777" w:rsidR="00AD1F1A" w:rsidRDefault="00AD1F1A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</w:p>
          <w:p w14:paraId="0ECCCCF7" w14:textId="77777777" w:rsidR="00AD1F1A" w:rsidRDefault="00AD1F1A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1DC487ED" w14:textId="77777777" w:rsidR="00AD1F1A" w:rsidRPr="009015F0" w:rsidRDefault="00AD1F1A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179F4234" w14:textId="34B2B541" w:rsidR="00AD1F1A" w:rsidRDefault="00AD1F1A" w:rsidP="00140860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</w:rPr>
            </w:pPr>
            <w:r w:rsidRPr="00AD1F1A">
              <w:rPr>
                <w:rFonts w:ascii="Tahoma" w:hAnsi="Tahoma" w:cs="Tahoma"/>
                <w:sz w:val="22"/>
                <w:szCs w:val="22"/>
                <w:u w:val="single"/>
              </w:rPr>
              <w:t xml:space="preserve">DWI KURNIAWATI, </w:t>
            </w:r>
            <w:proofErr w:type="spellStart"/>
            <w:proofErr w:type="gramStart"/>
            <w:r w:rsidRPr="00AD1F1A">
              <w:rPr>
                <w:rFonts w:ascii="Tahoma" w:hAnsi="Tahoma" w:cs="Tahoma"/>
                <w:sz w:val="22"/>
                <w:szCs w:val="22"/>
                <w:u w:val="single"/>
              </w:rPr>
              <w:t>A.Md.,Ak</w:t>
            </w:r>
            <w:proofErr w:type="spellEnd"/>
            <w:proofErr w:type="gramEnd"/>
            <w:r w:rsidRPr="00AD1F1A">
              <w:rPr>
                <w:rFonts w:ascii="Tahoma" w:hAnsi="Tahoma" w:cs="Tahoma"/>
                <w:sz w:val="22"/>
                <w:szCs w:val="22"/>
                <w:u w:val="single"/>
              </w:rPr>
              <w:t>.</w:t>
            </w:r>
          </w:p>
          <w:p w14:paraId="251069F3" w14:textId="1A28A770" w:rsidR="00AD1F1A" w:rsidRPr="00AD1F1A" w:rsidRDefault="00AD1F1A" w:rsidP="0014086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NIP 199211192015032003</w:t>
            </w:r>
          </w:p>
          <w:p w14:paraId="53BB73B8" w14:textId="77777777" w:rsidR="00AD1F1A" w:rsidRPr="00F17887" w:rsidRDefault="00AD1F1A" w:rsidP="0014086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6AF7CF75" w14:textId="77777777" w:rsidR="00AD1F1A" w:rsidRPr="00F17887" w:rsidRDefault="00AD1F1A" w:rsidP="00140860">
      <w:pPr>
        <w:jc w:val="both"/>
        <w:rPr>
          <w:rFonts w:ascii="Tahoma" w:hAnsi="Tahoma" w:cs="Tahoma"/>
          <w:sz w:val="22"/>
          <w:szCs w:val="22"/>
          <w:lang w:val="id-ID"/>
        </w:rPr>
      </w:pPr>
    </w:p>
    <w:p w14:paraId="3374F792" w14:textId="017AB317" w:rsidR="00AD1F1A" w:rsidRPr="00F17887" w:rsidRDefault="00AD1F1A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2D95CD" wp14:editId="5F19F28B">
                <wp:simplePos x="0" y="0"/>
                <wp:positionH relativeFrom="column">
                  <wp:posOffset>49530</wp:posOffset>
                </wp:positionH>
                <wp:positionV relativeFrom="paragraph">
                  <wp:posOffset>104775</wp:posOffset>
                </wp:positionV>
                <wp:extent cx="5591175" cy="2057400"/>
                <wp:effectExtent l="0" t="0" r="0" b="0"/>
                <wp:wrapNone/>
                <wp:docPr id="8038046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2057400"/>
                          <a:chOff x="1595" y="12591"/>
                          <a:chExt cx="8289" cy="3240"/>
                        </a:xfrm>
                      </wpg:grpSpPr>
                      <wps:wsp>
                        <wps:cNvPr id="17698673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959" y="12591"/>
                            <a:ext cx="3925" cy="3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1FA87E" w14:textId="77777777" w:rsidR="00AD1F1A" w:rsidRPr="00782E22" w:rsidRDefault="00AD1F1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Lunas  dibayar</w:t>
                              </w:r>
                            </w:p>
                            <w:p w14:paraId="728FE900" w14:textId="77777777" w:rsidR="00AD1F1A" w:rsidRPr="00782E22" w:rsidRDefault="00AD1F1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Tanggal : _______________________</w:t>
                              </w:r>
                            </w:p>
                            <w:p w14:paraId="15EA8F53" w14:textId="77777777" w:rsidR="00AD1F1A" w:rsidRPr="00782E22" w:rsidRDefault="00AD1F1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Bendahara Pengeluaran Pembantu</w:t>
                              </w:r>
                            </w:p>
                            <w:p w14:paraId="62893366" w14:textId="77777777" w:rsidR="00AD1F1A" w:rsidRPr="00782E22" w:rsidRDefault="00AD1F1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Sekretariat</w:t>
                              </w:r>
                              <w:proofErr w:type="spellEnd"/>
                            </w:p>
                            <w:p w14:paraId="4485BE80" w14:textId="77777777" w:rsidR="00AD1F1A" w:rsidRPr="00782E22" w:rsidRDefault="00AD1F1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59EA044C" w14:textId="77777777" w:rsidR="00AD1F1A" w:rsidRPr="00782E22" w:rsidRDefault="00AD1F1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683D9CD5" w14:textId="77777777" w:rsidR="00AD1F1A" w:rsidRPr="00FC3830" w:rsidRDefault="00AD1F1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1EB68022" w14:textId="77777777" w:rsidR="00AD1F1A" w:rsidRPr="00782E22" w:rsidRDefault="00AD1F1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5A5E6048" w14:textId="77777777" w:rsidR="00AD1F1A" w:rsidRPr="00782E22" w:rsidRDefault="00AD1F1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71A09261" w14:textId="77777777" w:rsidR="00AD1F1A" w:rsidRPr="00E42488" w:rsidRDefault="00AD1F1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 xml:space="preserve">DECE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ERLINA,SE</w:t>
                              </w:r>
                              <w:proofErr w:type="gramEnd"/>
                            </w:p>
                            <w:p w14:paraId="381C867B" w14:textId="77777777" w:rsidR="00AD1F1A" w:rsidRPr="00782E22" w:rsidRDefault="00AD1F1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 xml:space="preserve">NIP.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196906091991032007</w:t>
                              </w:r>
                            </w:p>
                            <w:p w14:paraId="395FDE3F" w14:textId="77777777" w:rsidR="00AD1F1A" w:rsidRPr="00A52210" w:rsidRDefault="00AD1F1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2DDDEE41" w14:textId="77777777" w:rsidR="00AD1F1A" w:rsidRPr="00A52210" w:rsidRDefault="00AD1F1A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360A0583" w14:textId="77777777" w:rsidR="00AD1F1A" w:rsidRPr="00A52210" w:rsidRDefault="00AD1F1A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39823A86" w14:textId="77777777" w:rsidR="00AD1F1A" w:rsidRPr="00A52210" w:rsidRDefault="00AD1F1A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lang w:val="sv-SE"/>
                                </w:rPr>
                              </w:pPr>
                            </w:p>
                            <w:p w14:paraId="540BE88A" w14:textId="77777777" w:rsidR="00AD1F1A" w:rsidRDefault="00AD1F1A" w:rsidP="001408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81244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95" y="12735"/>
                            <a:ext cx="3990" cy="3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D9C949" w14:textId="77777777" w:rsidR="00AD1F1A" w:rsidRPr="0023139D" w:rsidRDefault="00AD1F1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23139D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Setuju dibayar</w:t>
                              </w:r>
                            </w:p>
                            <w:p w14:paraId="650BE550" w14:textId="77777777" w:rsidR="00AD1F1A" w:rsidRPr="0023139D" w:rsidRDefault="00AD1F1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23139D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Kuasa Pengguna Anggaran</w:t>
                              </w:r>
                            </w:p>
                            <w:p w14:paraId="14690834" w14:textId="77777777" w:rsidR="00AD1F1A" w:rsidRPr="009E528F" w:rsidRDefault="00AD1F1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Sekretariat</w:t>
                              </w:r>
                              <w:proofErr w:type="spellEnd"/>
                            </w:p>
                            <w:p w14:paraId="1C6C7A13" w14:textId="77777777" w:rsidR="00AD1F1A" w:rsidRPr="0023139D" w:rsidRDefault="00AD1F1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0893F3D0" w14:textId="77777777" w:rsidR="00AD1F1A" w:rsidRPr="0023139D" w:rsidRDefault="00AD1F1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2EFD1BED" w14:textId="77777777" w:rsidR="00AD1F1A" w:rsidRPr="0023139D" w:rsidRDefault="00AD1F1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</w:p>
                            <w:p w14:paraId="0C00F57D" w14:textId="77777777" w:rsidR="00AD1F1A" w:rsidRPr="0023139D" w:rsidRDefault="00AD1F1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1BD67E6D" w14:textId="77777777" w:rsidR="00AD1F1A" w:rsidRPr="0023139D" w:rsidRDefault="00AD1F1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0EBCD00D" w14:textId="77777777" w:rsidR="00AD1F1A" w:rsidRPr="002D4BB4" w:rsidRDefault="00AD1F1A" w:rsidP="00F25D9B">
                              <w:pPr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 xml:space="preserve">MOHAMAD YOTO, SKM,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>M.Kes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>.</w:t>
                              </w:r>
                            </w:p>
                            <w:p w14:paraId="7C863BE4" w14:textId="77777777" w:rsidR="00AD1F1A" w:rsidRPr="00782E22" w:rsidRDefault="00AD1F1A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174681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 xml:space="preserve">NIP. </w:t>
                              </w: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196910221997031006</w:t>
                              </w:r>
                            </w:p>
                            <w:p w14:paraId="44B48A5F" w14:textId="77777777" w:rsidR="00AD1F1A" w:rsidRDefault="00AD1F1A" w:rsidP="005E0E3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D95CD" id="Group 3" o:spid="_x0000_s1027" style="position:absolute;left:0;text-align:left;margin-left:3.9pt;margin-top:8.25pt;width:440.25pt;height:162pt;z-index:251659264" coordorigin="1595,12591" coordsize="828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">
                <v:shape id="Text Box 4" o:spid="_x0000_s1028" type="#_x0000_t202" style="position:absolute;left:5959;top:12591;width:3925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" stroked="f">
                  <v:textbox>
                    <w:txbxContent>
                      <w:p w14:paraId="6D1FA87E" w14:textId="77777777" w:rsidR="00AD1F1A" w:rsidRPr="00782E22" w:rsidRDefault="00AD1F1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Lunas  dibayar</w:t>
                        </w:r>
                      </w:p>
                      <w:p w14:paraId="728FE900" w14:textId="77777777" w:rsidR="00AD1F1A" w:rsidRPr="00782E22" w:rsidRDefault="00AD1F1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Tanggal : _______________________</w:t>
                        </w:r>
                      </w:p>
                      <w:p w14:paraId="15EA8F53" w14:textId="77777777" w:rsidR="00AD1F1A" w:rsidRPr="00782E22" w:rsidRDefault="00AD1F1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Bendahara Pengeluaran Pembantu</w:t>
                        </w:r>
                      </w:p>
                      <w:p w14:paraId="62893366" w14:textId="77777777" w:rsidR="00AD1F1A" w:rsidRPr="00782E22" w:rsidRDefault="00AD1F1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proofErr w:type="spellStart"/>
                        <w:r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Sekretariat</w:t>
                        </w:r>
                        <w:proofErr w:type="spellEnd"/>
                      </w:p>
                      <w:p w14:paraId="4485BE80" w14:textId="77777777" w:rsidR="00AD1F1A" w:rsidRPr="00782E22" w:rsidRDefault="00AD1F1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59EA044C" w14:textId="77777777" w:rsidR="00AD1F1A" w:rsidRPr="00782E22" w:rsidRDefault="00AD1F1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683D9CD5" w14:textId="77777777" w:rsidR="00AD1F1A" w:rsidRPr="00FC3830" w:rsidRDefault="00AD1F1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1EB68022" w14:textId="77777777" w:rsidR="00AD1F1A" w:rsidRPr="00782E22" w:rsidRDefault="00AD1F1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5A5E6048" w14:textId="77777777" w:rsidR="00AD1F1A" w:rsidRPr="00782E22" w:rsidRDefault="00AD1F1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71A09261" w14:textId="77777777" w:rsidR="00AD1F1A" w:rsidRPr="00E42488" w:rsidRDefault="00AD1F1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 xml:space="preserve">DECE 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ERLINA,SE</w:t>
                        </w:r>
                        <w:proofErr w:type="gramEnd"/>
                      </w:p>
                      <w:p w14:paraId="381C867B" w14:textId="77777777" w:rsidR="00AD1F1A" w:rsidRPr="00782E22" w:rsidRDefault="00AD1F1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 xml:space="preserve">NIP.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196906091991032007</w:t>
                        </w:r>
                      </w:p>
                      <w:p w14:paraId="395FDE3F" w14:textId="77777777" w:rsidR="00AD1F1A" w:rsidRPr="00A52210" w:rsidRDefault="00AD1F1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2DDDEE41" w14:textId="77777777" w:rsidR="00AD1F1A" w:rsidRPr="00A52210" w:rsidRDefault="00AD1F1A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360A0583" w14:textId="77777777" w:rsidR="00AD1F1A" w:rsidRPr="00A52210" w:rsidRDefault="00AD1F1A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39823A86" w14:textId="77777777" w:rsidR="00AD1F1A" w:rsidRPr="00A52210" w:rsidRDefault="00AD1F1A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lang w:val="sv-SE"/>
                          </w:rPr>
                        </w:pPr>
                      </w:p>
                      <w:p w14:paraId="540BE88A" w14:textId="77777777" w:rsidR="00AD1F1A" w:rsidRDefault="00AD1F1A" w:rsidP="00140860">
                        <w:pPr>
                          <w:jc w:val="center"/>
                        </w:pPr>
                      </w:p>
                    </w:txbxContent>
                  </v:textbox>
                </v:shape>
                <v:shape id="Text Box 5" o:spid="_x0000_s1029" type="#_x0000_t202" style="position:absolute;left:1595;top:12735;width:3990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" stroked="f">
                  <v:textbox>
                    <w:txbxContent>
                      <w:p w14:paraId="53D9C949" w14:textId="77777777" w:rsidR="00AD1F1A" w:rsidRPr="0023139D" w:rsidRDefault="00AD1F1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  <w:r w:rsidRPr="0023139D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Setuju dibayar</w:t>
                        </w:r>
                      </w:p>
                      <w:p w14:paraId="650BE550" w14:textId="77777777" w:rsidR="00AD1F1A" w:rsidRPr="0023139D" w:rsidRDefault="00AD1F1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  <w:r w:rsidRPr="0023139D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Kuasa Pengguna Anggaran</w:t>
                        </w:r>
                      </w:p>
                      <w:p w14:paraId="14690834" w14:textId="77777777" w:rsidR="00AD1F1A" w:rsidRPr="009E528F" w:rsidRDefault="00AD1F1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Sekretariat</w:t>
                        </w:r>
                        <w:proofErr w:type="spellEnd"/>
                      </w:p>
                      <w:p w14:paraId="1C6C7A13" w14:textId="77777777" w:rsidR="00AD1F1A" w:rsidRPr="0023139D" w:rsidRDefault="00AD1F1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0893F3D0" w14:textId="77777777" w:rsidR="00AD1F1A" w:rsidRPr="0023139D" w:rsidRDefault="00AD1F1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2EFD1BED" w14:textId="77777777" w:rsidR="00AD1F1A" w:rsidRPr="0023139D" w:rsidRDefault="00AD1F1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</w:p>
                      <w:p w14:paraId="0C00F57D" w14:textId="77777777" w:rsidR="00AD1F1A" w:rsidRPr="0023139D" w:rsidRDefault="00AD1F1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1BD67E6D" w14:textId="77777777" w:rsidR="00AD1F1A" w:rsidRPr="0023139D" w:rsidRDefault="00AD1F1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0EBCD00D" w14:textId="77777777" w:rsidR="00AD1F1A" w:rsidRPr="002D4BB4" w:rsidRDefault="00AD1F1A" w:rsidP="00F25D9B">
                        <w:pPr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 xml:space="preserve">MOHAMAD YOTO, SKM, </w:t>
                        </w:r>
                        <w:proofErr w:type="spellStart"/>
                        <w:proofErr w:type="gramStart"/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>M.Kes</w:t>
                        </w:r>
                        <w:proofErr w:type="spellEnd"/>
                        <w:proofErr w:type="gramEnd"/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>.</w:t>
                        </w:r>
                      </w:p>
                      <w:p w14:paraId="7C863BE4" w14:textId="77777777" w:rsidR="00AD1F1A" w:rsidRPr="00782E22" w:rsidRDefault="00AD1F1A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174681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 xml:space="preserve">NIP. </w:t>
                        </w:r>
                        <w:r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196910221997031006</w:t>
                        </w:r>
                      </w:p>
                      <w:p w14:paraId="44B48A5F" w14:textId="77777777" w:rsidR="00AD1F1A" w:rsidRDefault="00AD1F1A" w:rsidP="005E0E3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94A73A2" w14:textId="77777777" w:rsidR="00AD1F1A" w:rsidRPr="00F17887" w:rsidRDefault="00AD1F1A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2842CE4B" w14:textId="77777777" w:rsidR="00AD1F1A" w:rsidRPr="00F17887" w:rsidRDefault="00AD1F1A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25F0CED1" w14:textId="77777777" w:rsidR="00AD1F1A" w:rsidRPr="00F17887" w:rsidRDefault="00AD1F1A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223AEAEA" w14:textId="77777777" w:rsidR="00AD1F1A" w:rsidRPr="00F17887" w:rsidRDefault="00AD1F1A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4952D552" w14:textId="77777777" w:rsidR="00AD1F1A" w:rsidRPr="00F17887" w:rsidRDefault="00AD1F1A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09CE7B1E" w14:textId="77777777" w:rsidR="00AD1F1A" w:rsidRPr="00F17887" w:rsidRDefault="00AD1F1A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5155D695" w14:textId="77777777" w:rsidR="00AD1F1A" w:rsidRPr="00F17887" w:rsidRDefault="00AD1F1A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6516042B" w14:textId="77777777" w:rsidR="00AD1F1A" w:rsidRPr="00F17887" w:rsidRDefault="00AD1F1A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18AAD0FF" w14:textId="77777777" w:rsidR="00AD1F1A" w:rsidRPr="00F17887" w:rsidRDefault="00AD1F1A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6C208546" w14:textId="77777777" w:rsidR="00AD1F1A" w:rsidRPr="00F17887" w:rsidRDefault="00AD1F1A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36A5C8F0" w14:textId="77777777" w:rsidR="00AD1F1A" w:rsidRPr="00F17887" w:rsidRDefault="00AD1F1A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111A786E" w14:textId="77777777" w:rsidR="00AD1F1A" w:rsidRPr="00F17887" w:rsidRDefault="00AD1F1A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3F8AD440" w14:textId="77777777" w:rsidR="00AD1F1A" w:rsidRPr="00F17887" w:rsidRDefault="00AD1F1A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4BFD6F3F" w14:textId="77777777" w:rsidR="00AD1F1A" w:rsidRPr="00F17887" w:rsidRDefault="00AD1F1A" w:rsidP="00140860">
      <w:pPr>
        <w:rPr>
          <w:rFonts w:ascii="Tahoma" w:hAnsi="Tahoma" w:cs="Tahoma"/>
          <w:b/>
          <w:sz w:val="22"/>
          <w:szCs w:val="22"/>
          <w:lang w:val="fi-FI"/>
        </w:rPr>
      </w:pPr>
    </w:p>
    <w:p w14:paraId="54A18F1D" w14:textId="37DDB757" w:rsidR="00E11DD8" w:rsidRDefault="00E11DD8">
      <w:pPr>
        <w:spacing w:after="200" w:line="276" w:lineRule="auto"/>
        <w:rPr>
          <w:rFonts w:ascii="Tahoma" w:hAnsi="Tahoma" w:cs="Tahoma"/>
          <w:b/>
          <w:sz w:val="22"/>
          <w:szCs w:val="22"/>
          <w:lang w:val="fi-FI"/>
        </w:rPr>
      </w:pPr>
      <w:r>
        <w:rPr>
          <w:rFonts w:ascii="Tahoma" w:hAnsi="Tahoma" w:cs="Tahoma"/>
          <w:b/>
          <w:sz w:val="22"/>
          <w:szCs w:val="22"/>
          <w:lang w:val="fi-FI"/>
        </w:rPr>
        <w:br w:type="page"/>
      </w:r>
    </w:p>
    <w:p w14:paraId="55796A87" w14:textId="77777777" w:rsidR="00C66F80" w:rsidRPr="002F2207" w:rsidRDefault="00C66F80" w:rsidP="00C66F80">
      <w:pPr>
        <w:jc w:val="center"/>
        <w:rPr>
          <w:rFonts w:ascii="Tahoma" w:hAnsi="Tahoma" w:cs="Tahoma"/>
          <w:b/>
          <w:sz w:val="16"/>
          <w:szCs w:val="16"/>
          <w:lang w:val="fi-FI"/>
        </w:rPr>
      </w:pPr>
    </w:p>
    <w:p w14:paraId="41DCC9E4" w14:textId="2DF8904A" w:rsidR="00C66F80" w:rsidRDefault="00C66F80" w:rsidP="00C66F80">
      <w:pPr>
        <w:jc w:val="center"/>
        <w:rPr>
          <w:rFonts w:ascii="Tahoma" w:hAnsi="Tahoma" w:cs="Tahoma"/>
          <w:b/>
          <w:sz w:val="22"/>
          <w:szCs w:val="22"/>
          <w:lang w:val="fi-FI"/>
        </w:rPr>
      </w:pPr>
      <w:r>
        <w:rPr>
          <w:rFonts w:ascii="Tahoma" w:hAnsi="Tahoma" w:cs="Tahoma"/>
          <w:b/>
          <w:sz w:val="22"/>
          <w:szCs w:val="22"/>
          <w:lang w:val="fi-FI"/>
        </w:rPr>
        <w:t>DOKUMENTASI</w:t>
      </w:r>
    </w:p>
    <w:p w14:paraId="20F6D4CC" w14:textId="384E6C81" w:rsidR="00C66F80" w:rsidRDefault="00C66F80" w:rsidP="00C66F80">
      <w:pPr>
        <w:jc w:val="center"/>
        <w:rPr>
          <w:rFonts w:ascii="Tahoma" w:hAnsi="Tahoma" w:cs="Tahoma"/>
          <w:sz w:val="22"/>
          <w:szCs w:val="22"/>
        </w:rPr>
      </w:pPr>
      <w:r w:rsidRPr="004648D5">
        <w:rPr>
          <w:rFonts w:ascii="Tahoma" w:hAnsi="Tahoma" w:cs="Tahoma"/>
          <w:noProof/>
          <w:sz w:val="22"/>
          <w:szCs w:val="22"/>
          <w:lang w:val="id-ID"/>
        </w:rPr>
        <w:t>Belanja Alat/Bahan untuk Kegiatan Kantor-Alat Tulis Kantor</w:t>
      </w:r>
      <w:r>
        <w:rPr>
          <w:rFonts w:ascii="Tahoma" w:hAnsi="Tahoma" w:cs="Tahoma"/>
          <w:sz w:val="22"/>
          <w:szCs w:val="22"/>
        </w:rPr>
        <w:t xml:space="preserve"> : Cetak </w:t>
      </w:r>
      <w:proofErr w:type="spellStart"/>
      <w:r>
        <w:rPr>
          <w:rFonts w:ascii="Tahoma" w:hAnsi="Tahoma" w:cs="Tahoma"/>
          <w:sz w:val="22"/>
          <w:szCs w:val="22"/>
        </w:rPr>
        <w:t>Stiker</w:t>
      </w:r>
      <w:proofErr w:type="spellEnd"/>
    </w:p>
    <w:p w14:paraId="545253EB" w14:textId="77777777" w:rsidR="002F2207" w:rsidRDefault="002F2207" w:rsidP="00C66F80">
      <w:pPr>
        <w:jc w:val="center"/>
        <w:rPr>
          <w:rFonts w:ascii="Tahoma" w:hAnsi="Tahoma" w:cs="Tahoma"/>
          <w:sz w:val="22"/>
          <w:szCs w:val="22"/>
        </w:rPr>
      </w:pPr>
    </w:p>
    <w:p w14:paraId="39F8C12F" w14:textId="77777777" w:rsidR="002F2207" w:rsidRDefault="00C66F80" w:rsidP="00C66F80">
      <w:pPr>
        <w:rPr>
          <w:rFonts w:ascii="Tahoma" w:hAnsi="Tahoma" w:cs="Tahoma"/>
          <w:b/>
          <w:sz w:val="22"/>
          <w:szCs w:val="22"/>
          <w:lang w:val="fi-FI"/>
        </w:rPr>
      </w:pPr>
      <w:r>
        <w:rPr>
          <w:noProof/>
        </w:rPr>
        <w:drawing>
          <wp:inline distT="0" distB="0" distL="0" distR="0" wp14:anchorId="45F20658" wp14:editId="1D1882C3">
            <wp:extent cx="3048000" cy="4287213"/>
            <wp:effectExtent l="0" t="0" r="0" b="0"/>
            <wp:docPr id="1958154592" name="Picture 4" descr="A close 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154592" name="Picture 4" descr="A close up of a label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5" b="15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28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2207">
        <w:rPr>
          <w:rFonts w:ascii="Tahoma" w:hAnsi="Tahoma" w:cs="Tahoma"/>
          <w:b/>
          <w:sz w:val="22"/>
          <w:szCs w:val="22"/>
          <w:lang w:val="fi-FI"/>
        </w:rPr>
        <w:t xml:space="preserve"> </w:t>
      </w:r>
      <w:r>
        <w:rPr>
          <w:noProof/>
        </w:rPr>
        <w:drawing>
          <wp:inline distT="0" distB="0" distL="0" distR="0" wp14:anchorId="70EA2A78" wp14:editId="0F99DF4F">
            <wp:extent cx="2961519" cy="4290695"/>
            <wp:effectExtent l="0" t="0" r="0" b="0"/>
            <wp:docPr id="2024251143" name="Picture 3" descr="A blue and white rectangular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251143" name="Picture 3" descr="A blue and white rectangular label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" t="10965" b="8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08" cy="431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52E18" w14:textId="77777777" w:rsidR="002F2207" w:rsidRDefault="002F2207" w:rsidP="00C66F80">
      <w:pPr>
        <w:rPr>
          <w:rFonts w:ascii="Tahoma" w:hAnsi="Tahoma" w:cs="Tahoma"/>
          <w:b/>
          <w:sz w:val="22"/>
          <w:szCs w:val="22"/>
          <w:lang w:val="fi-FI"/>
        </w:rPr>
      </w:pPr>
    </w:p>
    <w:p w14:paraId="07C29C78" w14:textId="17180C1B" w:rsidR="00C66F80" w:rsidRPr="00F17887" w:rsidRDefault="00C66F80" w:rsidP="00C66F80">
      <w:pPr>
        <w:rPr>
          <w:rFonts w:ascii="Tahoma" w:hAnsi="Tahoma" w:cs="Tahoma"/>
          <w:b/>
          <w:sz w:val="22"/>
          <w:szCs w:val="22"/>
          <w:lang w:val="fi-FI"/>
        </w:rPr>
      </w:pPr>
      <w:r>
        <w:rPr>
          <w:noProof/>
        </w:rPr>
        <w:drawing>
          <wp:inline distT="0" distB="0" distL="0" distR="0" wp14:anchorId="626C28E4" wp14:editId="0C5AB9E3">
            <wp:extent cx="3230268" cy="4286250"/>
            <wp:effectExtent l="0" t="0" r="8255" b="0"/>
            <wp:docPr id="1962482187" name="Picture 2" descr="A white box with green labe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82187" name="Picture 2" descr="A white box with green label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" t="8562" b="21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22" cy="431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6F80" w:rsidRPr="00F17887" w:rsidSect="002F2207">
      <w:pgSz w:w="11906" w:h="16838" w:code="9"/>
      <w:pgMar w:top="284" w:right="566" w:bottom="567" w:left="1797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69E1C34"/>
    <w:multiLevelType w:val="hybridMultilevel"/>
    <w:tmpl w:val="25F22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AE47A4E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11C27EA5"/>
    <w:multiLevelType w:val="hybridMultilevel"/>
    <w:tmpl w:val="C9844F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1">
    <w:nsid w:val="185C3435"/>
    <w:multiLevelType w:val="hybridMultilevel"/>
    <w:tmpl w:val="614C1474"/>
    <w:lvl w:ilvl="0" w:tplc="1C7AD4DA">
      <w:start w:val="1"/>
      <w:numFmt w:val="lowerLetter"/>
      <w:lvlText w:val="%1."/>
      <w:lvlJc w:val="left"/>
      <w:pPr>
        <w:tabs>
          <w:tab w:val="num" w:pos="426"/>
        </w:tabs>
        <w:ind w:left="42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1">
    <w:nsid w:val="19E51192"/>
    <w:multiLevelType w:val="multilevel"/>
    <w:tmpl w:val="FE825402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1">
    <w:nsid w:val="21014DF1"/>
    <w:multiLevelType w:val="hybridMultilevel"/>
    <w:tmpl w:val="992495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23C14CC9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26E55A4E"/>
    <w:multiLevelType w:val="hybridMultilevel"/>
    <w:tmpl w:val="687840B4"/>
    <w:lvl w:ilvl="0" w:tplc="91FC1CBA">
      <w:start w:val="1"/>
      <w:numFmt w:val="lowerLetter"/>
      <w:lvlText w:val="%1."/>
      <w:lvlJc w:val="left"/>
      <w:pPr>
        <w:ind w:left="1146" w:hanging="360"/>
      </w:pPr>
      <w:rPr>
        <w:rFonts w:ascii="Bookman Old Style" w:eastAsia="Times New Roman" w:hAnsi="Bookman Old Style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1">
    <w:nsid w:val="389D1355"/>
    <w:multiLevelType w:val="hybridMultilevel"/>
    <w:tmpl w:val="CA163102"/>
    <w:lvl w:ilvl="0" w:tplc="C0FAE78A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902A2706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 w15:restartNumberingAfterBreak="1">
    <w:nsid w:val="3E601BE4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47070A66"/>
    <w:multiLevelType w:val="hybridMultilevel"/>
    <w:tmpl w:val="A00A3536"/>
    <w:lvl w:ilvl="0" w:tplc="299A741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4826135F"/>
    <w:multiLevelType w:val="hybridMultilevel"/>
    <w:tmpl w:val="247627DE"/>
    <w:lvl w:ilvl="0" w:tplc="16C4B85C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F5E0429"/>
    <w:multiLevelType w:val="hybridMultilevel"/>
    <w:tmpl w:val="ADC886AC"/>
    <w:lvl w:ilvl="0" w:tplc="5552A5F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1">
    <w:nsid w:val="52500474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555F69BB"/>
    <w:multiLevelType w:val="hybridMultilevel"/>
    <w:tmpl w:val="5A6AE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55B716B0"/>
    <w:multiLevelType w:val="hybridMultilevel"/>
    <w:tmpl w:val="2AD0F6C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1">
    <w:nsid w:val="5A9372D7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1">
    <w:nsid w:val="61264849"/>
    <w:multiLevelType w:val="singleLevel"/>
    <w:tmpl w:val="BE486B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1">
    <w:nsid w:val="63E769F1"/>
    <w:multiLevelType w:val="multilevel"/>
    <w:tmpl w:val="B01E1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 w15:restartNumberingAfterBreak="1">
    <w:nsid w:val="642B106E"/>
    <w:multiLevelType w:val="hybridMultilevel"/>
    <w:tmpl w:val="7E18FC46"/>
    <w:lvl w:ilvl="0" w:tplc="FFFFFFFF">
      <w:start w:val="1"/>
      <w:numFmt w:val="decimal"/>
      <w:lvlText w:val="%1."/>
      <w:lvlJc w:val="left"/>
      <w:pPr>
        <w:tabs>
          <w:tab w:val="num" w:pos="1134"/>
        </w:tabs>
        <w:ind w:left="992" w:hanging="567"/>
      </w:pPr>
      <w:rPr>
        <w:rFonts w:hint="default"/>
      </w:rPr>
    </w:lvl>
    <w:lvl w:ilvl="1" w:tplc="A7C48E04">
      <w:start w:val="1"/>
      <w:numFmt w:val="decimal"/>
      <w:lvlText w:val="%2."/>
      <w:lvlJc w:val="left"/>
      <w:pPr>
        <w:tabs>
          <w:tab w:val="num" w:pos="1581"/>
        </w:tabs>
        <w:ind w:left="158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20" w15:restartNumberingAfterBreak="1">
    <w:nsid w:val="686D58EA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1">
    <w:nsid w:val="68A84F74"/>
    <w:multiLevelType w:val="hybridMultilevel"/>
    <w:tmpl w:val="CF628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1">
    <w:nsid w:val="695E774D"/>
    <w:multiLevelType w:val="hybridMultilevel"/>
    <w:tmpl w:val="3B0C9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1">
    <w:nsid w:val="6FEF6D9C"/>
    <w:multiLevelType w:val="hybridMultilevel"/>
    <w:tmpl w:val="94FC1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1">
    <w:nsid w:val="70DB3FEC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1">
    <w:nsid w:val="71B57498"/>
    <w:multiLevelType w:val="hybridMultilevel"/>
    <w:tmpl w:val="543270F2"/>
    <w:lvl w:ilvl="0" w:tplc="1C7AD4DA">
      <w:start w:val="1"/>
      <w:numFmt w:val="lowerLetter"/>
      <w:lvlText w:val="%1."/>
      <w:lvlJc w:val="left"/>
      <w:pPr>
        <w:tabs>
          <w:tab w:val="num" w:pos="496"/>
        </w:tabs>
        <w:ind w:left="4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1">
    <w:nsid w:val="729C1688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1">
    <w:nsid w:val="737C2BD0"/>
    <w:multiLevelType w:val="hybridMultilevel"/>
    <w:tmpl w:val="F06289E2"/>
    <w:lvl w:ilvl="0" w:tplc="ADFABBB8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1">
    <w:nsid w:val="7E4B4711"/>
    <w:multiLevelType w:val="hybridMultilevel"/>
    <w:tmpl w:val="DFF8C320"/>
    <w:lvl w:ilvl="0" w:tplc="A05EA8E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97822681">
    <w:abstractNumId w:val="19"/>
  </w:num>
  <w:num w:numId="2" w16cid:durableId="1960212673">
    <w:abstractNumId w:val="18"/>
  </w:num>
  <w:num w:numId="3" w16cid:durableId="999041845">
    <w:abstractNumId w:val="4"/>
  </w:num>
  <w:num w:numId="4" w16cid:durableId="2108377626">
    <w:abstractNumId w:val="8"/>
  </w:num>
  <w:num w:numId="5" w16cid:durableId="1273902911">
    <w:abstractNumId w:val="17"/>
  </w:num>
  <w:num w:numId="6" w16cid:durableId="852763015">
    <w:abstractNumId w:val="15"/>
  </w:num>
  <w:num w:numId="7" w16cid:durableId="1149978109">
    <w:abstractNumId w:val="5"/>
  </w:num>
  <w:num w:numId="8" w16cid:durableId="1865092242">
    <w:abstractNumId w:val="2"/>
  </w:num>
  <w:num w:numId="9" w16cid:durableId="2529350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1067638">
    <w:abstractNumId w:val="11"/>
  </w:num>
  <w:num w:numId="11" w16cid:durableId="1975016176">
    <w:abstractNumId w:val="1"/>
  </w:num>
  <w:num w:numId="12" w16cid:durableId="1732071689">
    <w:abstractNumId w:val="7"/>
  </w:num>
  <w:num w:numId="13" w16cid:durableId="1410619326">
    <w:abstractNumId w:val="13"/>
  </w:num>
  <w:num w:numId="14" w16cid:durableId="840775588">
    <w:abstractNumId w:val="23"/>
  </w:num>
  <w:num w:numId="15" w16cid:durableId="317997225">
    <w:abstractNumId w:val="26"/>
  </w:num>
  <w:num w:numId="16" w16cid:durableId="11281647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46280989">
    <w:abstractNumId w:val="27"/>
  </w:num>
  <w:num w:numId="18" w16cid:durableId="74907795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65500402">
    <w:abstractNumId w:val="24"/>
  </w:num>
  <w:num w:numId="20" w16cid:durableId="1778284137">
    <w:abstractNumId w:val="6"/>
  </w:num>
  <w:num w:numId="21" w16cid:durableId="1928077421">
    <w:abstractNumId w:val="20"/>
  </w:num>
  <w:num w:numId="22" w16cid:durableId="950474636">
    <w:abstractNumId w:val="9"/>
  </w:num>
  <w:num w:numId="23" w16cid:durableId="1995261359">
    <w:abstractNumId w:val="10"/>
  </w:num>
  <w:num w:numId="24" w16cid:durableId="1172835516">
    <w:abstractNumId w:val="12"/>
  </w:num>
  <w:num w:numId="25" w16cid:durableId="1716928290">
    <w:abstractNumId w:val="16"/>
  </w:num>
  <w:num w:numId="26" w16cid:durableId="127206703">
    <w:abstractNumId w:val="22"/>
  </w:num>
  <w:num w:numId="27" w16cid:durableId="700479234">
    <w:abstractNumId w:val="28"/>
  </w:num>
  <w:num w:numId="28" w16cid:durableId="1675717140">
    <w:abstractNumId w:val="14"/>
  </w:num>
  <w:num w:numId="29" w16cid:durableId="1559321327">
    <w:abstractNumId w:val="0"/>
  </w:num>
  <w:num w:numId="30" w16cid:durableId="69195999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C83"/>
    <w:rsid w:val="0000191F"/>
    <w:rsid w:val="0000431D"/>
    <w:rsid w:val="00005203"/>
    <w:rsid w:val="000112EC"/>
    <w:rsid w:val="00012710"/>
    <w:rsid w:val="000222AC"/>
    <w:rsid w:val="000238D0"/>
    <w:rsid w:val="00023E77"/>
    <w:rsid w:val="0002508A"/>
    <w:rsid w:val="0002583A"/>
    <w:rsid w:val="00030C60"/>
    <w:rsid w:val="000318D0"/>
    <w:rsid w:val="00031C6A"/>
    <w:rsid w:val="000354D3"/>
    <w:rsid w:val="00036229"/>
    <w:rsid w:val="00041FFD"/>
    <w:rsid w:val="00042348"/>
    <w:rsid w:val="00042659"/>
    <w:rsid w:val="00043589"/>
    <w:rsid w:val="000466AA"/>
    <w:rsid w:val="00050CF1"/>
    <w:rsid w:val="0005472E"/>
    <w:rsid w:val="000551BE"/>
    <w:rsid w:val="00056AB4"/>
    <w:rsid w:val="00062340"/>
    <w:rsid w:val="000652C3"/>
    <w:rsid w:val="0006629D"/>
    <w:rsid w:val="000679CC"/>
    <w:rsid w:val="000703EB"/>
    <w:rsid w:val="00074EC1"/>
    <w:rsid w:val="00075833"/>
    <w:rsid w:val="000803AE"/>
    <w:rsid w:val="0008617D"/>
    <w:rsid w:val="00093BB2"/>
    <w:rsid w:val="00094341"/>
    <w:rsid w:val="000A1ED8"/>
    <w:rsid w:val="000A2037"/>
    <w:rsid w:val="000A5664"/>
    <w:rsid w:val="000B1F2A"/>
    <w:rsid w:val="000B227E"/>
    <w:rsid w:val="000B2893"/>
    <w:rsid w:val="000C026F"/>
    <w:rsid w:val="000C44BC"/>
    <w:rsid w:val="000C725E"/>
    <w:rsid w:val="000D1532"/>
    <w:rsid w:val="000D4316"/>
    <w:rsid w:val="000D62C6"/>
    <w:rsid w:val="000E6E92"/>
    <w:rsid w:val="000F620C"/>
    <w:rsid w:val="0010421E"/>
    <w:rsid w:val="0010434D"/>
    <w:rsid w:val="00106A9E"/>
    <w:rsid w:val="00117967"/>
    <w:rsid w:val="00124337"/>
    <w:rsid w:val="001245A3"/>
    <w:rsid w:val="001248E0"/>
    <w:rsid w:val="00130C78"/>
    <w:rsid w:val="00131D49"/>
    <w:rsid w:val="001323ED"/>
    <w:rsid w:val="00132489"/>
    <w:rsid w:val="00133698"/>
    <w:rsid w:val="0013581C"/>
    <w:rsid w:val="00137324"/>
    <w:rsid w:val="00140860"/>
    <w:rsid w:val="00142462"/>
    <w:rsid w:val="00144F55"/>
    <w:rsid w:val="0014608C"/>
    <w:rsid w:val="0014624F"/>
    <w:rsid w:val="0014775F"/>
    <w:rsid w:val="00155E50"/>
    <w:rsid w:val="001574D5"/>
    <w:rsid w:val="001609C9"/>
    <w:rsid w:val="00160BBB"/>
    <w:rsid w:val="00164C08"/>
    <w:rsid w:val="00164E6C"/>
    <w:rsid w:val="001667EF"/>
    <w:rsid w:val="0016685D"/>
    <w:rsid w:val="001673DB"/>
    <w:rsid w:val="00172A62"/>
    <w:rsid w:val="00173E2F"/>
    <w:rsid w:val="00176E1B"/>
    <w:rsid w:val="00186FB8"/>
    <w:rsid w:val="0018763A"/>
    <w:rsid w:val="001902CE"/>
    <w:rsid w:val="001909A6"/>
    <w:rsid w:val="001A53D1"/>
    <w:rsid w:val="001A7925"/>
    <w:rsid w:val="001B0B2B"/>
    <w:rsid w:val="001B3EDF"/>
    <w:rsid w:val="001B6A25"/>
    <w:rsid w:val="001B7652"/>
    <w:rsid w:val="001B78CB"/>
    <w:rsid w:val="001B7912"/>
    <w:rsid w:val="001C5391"/>
    <w:rsid w:val="001C7397"/>
    <w:rsid w:val="001C76F0"/>
    <w:rsid w:val="001C77B1"/>
    <w:rsid w:val="001C77C2"/>
    <w:rsid w:val="001D48B7"/>
    <w:rsid w:val="001D60FD"/>
    <w:rsid w:val="001D68D4"/>
    <w:rsid w:val="001D71C4"/>
    <w:rsid w:val="001E14FB"/>
    <w:rsid w:val="001E1C89"/>
    <w:rsid w:val="001E65E1"/>
    <w:rsid w:val="001F09BD"/>
    <w:rsid w:val="001F1DCB"/>
    <w:rsid w:val="001F2851"/>
    <w:rsid w:val="001F4533"/>
    <w:rsid w:val="001F55E0"/>
    <w:rsid w:val="00200DC7"/>
    <w:rsid w:val="0020380F"/>
    <w:rsid w:val="002063C7"/>
    <w:rsid w:val="00212EC8"/>
    <w:rsid w:val="00214734"/>
    <w:rsid w:val="00216DC5"/>
    <w:rsid w:val="0021761D"/>
    <w:rsid w:val="00217EAA"/>
    <w:rsid w:val="002234AE"/>
    <w:rsid w:val="00223E33"/>
    <w:rsid w:val="002255D3"/>
    <w:rsid w:val="00227FD2"/>
    <w:rsid w:val="0023085F"/>
    <w:rsid w:val="0023106A"/>
    <w:rsid w:val="0023158B"/>
    <w:rsid w:val="002369A0"/>
    <w:rsid w:val="002431B5"/>
    <w:rsid w:val="00245345"/>
    <w:rsid w:val="002550A4"/>
    <w:rsid w:val="00257997"/>
    <w:rsid w:val="002674D8"/>
    <w:rsid w:val="00270CBC"/>
    <w:rsid w:val="00276B2F"/>
    <w:rsid w:val="00277CEB"/>
    <w:rsid w:val="002834CB"/>
    <w:rsid w:val="002843CC"/>
    <w:rsid w:val="0028562F"/>
    <w:rsid w:val="00290BDB"/>
    <w:rsid w:val="002939D9"/>
    <w:rsid w:val="00296D98"/>
    <w:rsid w:val="002A15DA"/>
    <w:rsid w:val="002A1BD1"/>
    <w:rsid w:val="002A2824"/>
    <w:rsid w:val="002A3276"/>
    <w:rsid w:val="002A4382"/>
    <w:rsid w:val="002A7DC5"/>
    <w:rsid w:val="002B1417"/>
    <w:rsid w:val="002B2BF7"/>
    <w:rsid w:val="002B4E30"/>
    <w:rsid w:val="002B7FFB"/>
    <w:rsid w:val="002C112F"/>
    <w:rsid w:val="002C2083"/>
    <w:rsid w:val="002C2158"/>
    <w:rsid w:val="002C5B2C"/>
    <w:rsid w:val="002D301A"/>
    <w:rsid w:val="002E0068"/>
    <w:rsid w:val="002E246A"/>
    <w:rsid w:val="002E25D3"/>
    <w:rsid w:val="002F0238"/>
    <w:rsid w:val="002F0607"/>
    <w:rsid w:val="002F137A"/>
    <w:rsid w:val="002F2207"/>
    <w:rsid w:val="00300F9A"/>
    <w:rsid w:val="00310F7C"/>
    <w:rsid w:val="00311009"/>
    <w:rsid w:val="00314301"/>
    <w:rsid w:val="00316E9E"/>
    <w:rsid w:val="00316F27"/>
    <w:rsid w:val="00321041"/>
    <w:rsid w:val="003241AB"/>
    <w:rsid w:val="00325B87"/>
    <w:rsid w:val="00326A5F"/>
    <w:rsid w:val="00326BC1"/>
    <w:rsid w:val="00331202"/>
    <w:rsid w:val="003334DF"/>
    <w:rsid w:val="003341BC"/>
    <w:rsid w:val="003417A4"/>
    <w:rsid w:val="003423C3"/>
    <w:rsid w:val="003431F9"/>
    <w:rsid w:val="00346DA9"/>
    <w:rsid w:val="003510AC"/>
    <w:rsid w:val="003512DB"/>
    <w:rsid w:val="003521AB"/>
    <w:rsid w:val="00352F00"/>
    <w:rsid w:val="003531A7"/>
    <w:rsid w:val="00353A0C"/>
    <w:rsid w:val="00355F3D"/>
    <w:rsid w:val="003579A5"/>
    <w:rsid w:val="00360CEF"/>
    <w:rsid w:val="003618F4"/>
    <w:rsid w:val="00361942"/>
    <w:rsid w:val="00362E30"/>
    <w:rsid w:val="00363F90"/>
    <w:rsid w:val="00366ABB"/>
    <w:rsid w:val="00367D2E"/>
    <w:rsid w:val="00370537"/>
    <w:rsid w:val="00370927"/>
    <w:rsid w:val="003739D4"/>
    <w:rsid w:val="00373AFE"/>
    <w:rsid w:val="00375CCB"/>
    <w:rsid w:val="0037639E"/>
    <w:rsid w:val="00377010"/>
    <w:rsid w:val="00380A73"/>
    <w:rsid w:val="00383DCB"/>
    <w:rsid w:val="00390CB9"/>
    <w:rsid w:val="00391059"/>
    <w:rsid w:val="0039368B"/>
    <w:rsid w:val="00393801"/>
    <w:rsid w:val="003939A8"/>
    <w:rsid w:val="00395871"/>
    <w:rsid w:val="003A5D00"/>
    <w:rsid w:val="003B2513"/>
    <w:rsid w:val="003B568F"/>
    <w:rsid w:val="003C6DA4"/>
    <w:rsid w:val="003D141B"/>
    <w:rsid w:val="003E119B"/>
    <w:rsid w:val="003E2244"/>
    <w:rsid w:val="003E2A32"/>
    <w:rsid w:val="003E2EB7"/>
    <w:rsid w:val="003E6ACA"/>
    <w:rsid w:val="003E6D23"/>
    <w:rsid w:val="003E6E74"/>
    <w:rsid w:val="003E7D33"/>
    <w:rsid w:val="003F03E1"/>
    <w:rsid w:val="003F1B18"/>
    <w:rsid w:val="003F1F09"/>
    <w:rsid w:val="003F2A36"/>
    <w:rsid w:val="003F39B2"/>
    <w:rsid w:val="003F7DFA"/>
    <w:rsid w:val="0040296E"/>
    <w:rsid w:val="00402DD9"/>
    <w:rsid w:val="004116D8"/>
    <w:rsid w:val="004148E1"/>
    <w:rsid w:val="00415AF5"/>
    <w:rsid w:val="0041605E"/>
    <w:rsid w:val="00416DCF"/>
    <w:rsid w:val="00420796"/>
    <w:rsid w:val="00420D16"/>
    <w:rsid w:val="00426E52"/>
    <w:rsid w:val="00431D05"/>
    <w:rsid w:val="00437AE4"/>
    <w:rsid w:val="00444320"/>
    <w:rsid w:val="004449B4"/>
    <w:rsid w:val="00445B38"/>
    <w:rsid w:val="00460503"/>
    <w:rsid w:val="00465081"/>
    <w:rsid w:val="004664FC"/>
    <w:rsid w:val="00466C6F"/>
    <w:rsid w:val="00467149"/>
    <w:rsid w:val="00477012"/>
    <w:rsid w:val="0047728D"/>
    <w:rsid w:val="0048050E"/>
    <w:rsid w:val="004812FF"/>
    <w:rsid w:val="00490D37"/>
    <w:rsid w:val="00493261"/>
    <w:rsid w:val="004A1AB5"/>
    <w:rsid w:val="004B0783"/>
    <w:rsid w:val="004B2BA5"/>
    <w:rsid w:val="004B4171"/>
    <w:rsid w:val="004B585E"/>
    <w:rsid w:val="004B7B84"/>
    <w:rsid w:val="004C1B6D"/>
    <w:rsid w:val="004C1BD8"/>
    <w:rsid w:val="004C75E2"/>
    <w:rsid w:val="004D128A"/>
    <w:rsid w:val="004D25AB"/>
    <w:rsid w:val="004D2A03"/>
    <w:rsid w:val="004D37DC"/>
    <w:rsid w:val="004D4B95"/>
    <w:rsid w:val="004E05F7"/>
    <w:rsid w:val="004E20CE"/>
    <w:rsid w:val="004F06E4"/>
    <w:rsid w:val="004F13F3"/>
    <w:rsid w:val="004F4236"/>
    <w:rsid w:val="005000E3"/>
    <w:rsid w:val="005027E0"/>
    <w:rsid w:val="00505C13"/>
    <w:rsid w:val="005062A1"/>
    <w:rsid w:val="00506A73"/>
    <w:rsid w:val="0051165E"/>
    <w:rsid w:val="00511E54"/>
    <w:rsid w:val="00512792"/>
    <w:rsid w:val="00513C26"/>
    <w:rsid w:val="005148CD"/>
    <w:rsid w:val="00516E50"/>
    <w:rsid w:val="00520BBC"/>
    <w:rsid w:val="005212E9"/>
    <w:rsid w:val="00523879"/>
    <w:rsid w:val="0052595D"/>
    <w:rsid w:val="0052663F"/>
    <w:rsid w:val="00526939"/>
    <w:rsid w:val="00526F2E"/>
    <w:rsid w:val="00531AC3"/>
    <w:rsid w:val="00532F64"/>
    <w:rsid w:val="00536DF9"/>
    <w:rsid w:val="00537BE2"/>
    <w:rsid w:val="0054251B"/>
    <w:rsid w:val="00543C7A"/>
    <w:rsid w:val="00550485"/>
    <w:rsid w:val="00550B07"/>
    <w:rsid w:val="00551A41"/>
    <w:rsid w:val="00551D88"/>
    <w:rsid w:val="00556D44"/>
    <w:rsid w:val="005573A2"/>
    <w:rsid w:val="005617CA"/>
    <w:rsid w:val="005653AA"/>
    <w:rsid w:val="005674DB"/>
    <w:rsid w:val="00572086"/>
    <w:rsid w:val="00574AAC"/>
    <w:rsid w:val="00575619"/>
    <w:rsid w:val="005805A5"/>
    <w:rsid w:val="005810C2"/>
    <w:rsid w:val="00581439"/>
    <w:rsid w:val="00582C66"/>
    <w:rsid w:val="00587177"/>
    <w:rsid w:val="0059145A"/>
    <w:rsid w:val="005927E7"/>
    <w:rsid w:val="005A0E6B"/>
    <w:rsid w:val="005A2526"/>
    <w:rsid w:val="005A5046"/>
    <w:rsid w:val="005B2BD5"/>
    <w:rsid w:val="005B52CE"/>
    <w:rsid w:val="005B63FD"/>
    <w:rsid w:val="005B7688"/>
    <w:rsid w:val="005B7E4C"/>
    <w:rsid w:val="005C6B23"/>
    <w:rsid w:val="005C6C79"/>
    <w:rsid w:val="005C6E95"/>
    <w:rsid w:val="005C73D1"/>
    <w:rsid w:val="005E0E35"/>
    <w:rsid w:val="005E10F4"/>
    <w:rsid w:val="005E1BBA"/>
    <w:rsid w:val="005E4562"/>
    <w:rsid w:val="005E7AE4"/>
    <w:rsid w:val="005F5ED4"/>
    <w:rsid w:val="0060010B"/>
    <w:rsid w:val="00601307"/>
    <w:rsid w:val="00601416"/>
    <w:rsid w:val="00605DF6"/>
    <w:rsid w:val="0060770E"/>
    <w:rsid w:val="00611598"/>
    <w:rsid w:val="00612B62"/>
    <w:rsid w:val="00617B86"/>
    <w:rsid w:val="00617D8A"/>
    <w:rsid w:val="00620EB5"/>
    <w:rsid w:val="006272A4"/>
    <w:rsid w:val="006272CA"/>
    <w:rsid w:val="00634E99"/>
    <w:rsid w:val="00637FA0"/>
    <w:rsid w:val="00645C58"/>
    <w:rsid w:val="006479FC"/>
    <w:rsid w:val="00650ECE"/>
    <w:rsid w:val="006520CC"/>
    <w:rsid w:val="006615EC"/>
    <w:rsid w:val="00663288"/>
    <w:rsid w:val="006656A9"/>
    <w:rsid w:val="006730C6"/>
    <w:rsid w:val="0067363F"/>
    <w:rsid w:val="0068090D"/>
    <w:rsid w:val="006816B5"/>
    <w:rsid w:val="0068425C"/>
    <w:rsid w:val="00685CA3"/>
    <w:rsid w:val="0068661A"/>
    <w:rsid w:val="00686D44"/>
    <w:rsid w:val="00693100"/>
    <w:rsid w:val="00694E9B"/>
    <w:rsid w:val="006A7DA4"/>
    <w:rsid w:val="006B1671"/>
    <w:rsid w:val="006B1783"/>
    <w:rsid w:val="006B34A4"/>
    <w:rsid w:val="006B3915"/>
    <w:rsid w:val="006B3DC1"/>
    <w:rsid w:val="006B55B0"/>
    <w:rsid w:val="006C316B"/>
    <w:rsid w:val="006C33AE"/>
    <w:rsid w:val="006C4749"/>
    <w:rsid w:val="006C51EF"/>
    <w:rsid w:val="006C6FD9"/>
    <w:rsid w:val="006D1C10"/>
    <w:rsid w:val="006D45E7"/>
    <w:rsid w:val="006D62B1"/>
    <w:rsid w:val="006E33B5"/>
    <w:rsid w:val="006F2062"/>
    <w:rsid w:val="006F25E0"/>
    <w:rsid w:val="00700135"/>
    <w:rsid w:val="00701260"/>
    <w:rsid w:val="00702095"/>
    <w:rsid w:val="007021D6"/>
    <w:rsid w:val="00702ED2"/>
    <w:rsid w:val="00706B4A"/>
    <w:rsid w:val="00710485"/>
    <w:rsid w:val="00723737"/>
    <w:rsid w:val="0073070E"/>
    <w:rsid w:val="007313B6"/>
    <w:rsid w:val="00733B07"/>
    <w:rsid w:val="007346FB"/>
    <w:rsid w:val="00737774"/>
    <w:rsid w:val="007414DD"/>
    <w:rsid w:val="00746844"/>
    <w:rsid w:val="00747665"/>
    <w:rsid w:val="00750744"/>
    <w:rsid w:val="00751E14"/>
    <w:rsid w:val="00755A0F"/>
    <w:rsid w:val="0075614E"/>
    <w:rsid w:val="007570A9"/>
    <w:rsid w:val="00761039"/>
    <w:rsid w:val="0076254F"/>
    <w:rsid w:val="00763C60"/>
    <w:rsid w:val="00764C8C"/>
    <w:rsid w:val="007655B4"/>
    <w:rsid w:val="00765B10"/>
    <w:rsid w:val="007720ED"/>
    <w:rsid w:val="00773169"/>
    <w:rsid w:val="00775E54"/>
    <w:rsid w:val="007836DD"/>
    <w:rsid w:val="00784ED7"/>
    <w:rsid w:val="007857E9"/>
    <w:rsid w:val="00786265"/>
    <w:rsid w:val="00790DFB"/>
    <w:rsid w:val="007920BB"/>
    <w:rsid w:val="00792BAD"/>
    <w:rsid w:val="0079307F"/>
    <w:rsid w:val="007935BF"/>
    <w:rsid w:val="007945DF"/>
    <w:rsid w:val="007A293D"/>
    <w:rsid w:val="007A3F2F"/>
    <w:rsid w:val="007A4B5C"/>
    <w:rsid w:val="007A6DBA"/>
    <w:rsid w:val="007B3046"/>
    <w:rsid w:val="007B6C2F"/>
    <w:rsid w:val="007C4930"/>
    <w:rsid w:val="007C65B4"/>
    <w:rsid w:val="007D1235"/>
    <w:rsid w:val="007D43C4"/>
    <w:rsid w:val="007D5044"/>
    <w:rsid w:val="007E7F02"/>
    <w:rsid w:val="007F2CB1"/>
    <w:rsid w:val="007F30A8"/>
    <w:rsid w:val="007F533D"/>
    <w:rsid w:val="007F7EA9"/>
    <w:rsid w:val="0080248E"/>
    <w:rsid w:val="00803FC7"/>
    <w:rsid w:val="00804115"/>
    <w:rsid w:val="00806794"/>
    <w:rsid w:val="00813AB6"/>
    <w:rsid w:val="00813BF2"/>
    <w:rsid w:val="00824BC3"/>
    <w:rsid w:val="008318DD"/>
    <w:rsid w:val="00832E28"/>
    <w:rsid w:val="00833EFF"/>
    <w:rsid w:val="00835679"/>
    <w:rsid w:val="00836F3C"/>
    <w:rsid w:val="00837639"/>
    <w:rsid w:val="00844750"/>
    <w:rsid w:val="00844A6A"/>
    <w:rsid w:val="00844C8C"/>
    <w:rsid w:val="00852BF9"/>
    <w:rsid w:val="0085368B"/>
    <w:rsid w:val="00860764"/>
    <w:rsid w:val="00867185"/>
    <w:rsid w:val="00870C18"/>
    <w:rsid w:val="00877849"/>
    <w:rsid w:val="00881BAE"/>
    <w:rsid w:val="00881EEA"/>
    <w:rsid w:val="008821C8"/>
    <w:rsid w:val="00882BD0"/>
    <w:rsid w:val="0088350D"/>
    <w:rsid w:val="008849B7"/>
    <w:rsid w:val="00885528"/>
    <w:rsid w:val="00890254"/>
    <w:rsid w:val="00890427"/>
    <w:rsid w:val="008919FE"/>
    <w:rsid w:val="00893A7E"/>
    <w:rsid w:val="00895635"/>
    <w:rsid w:val="008A111D"/>
    <w:rsid w:val="008A1203"/>
    <w:rsid w:val="008A1731"/>
    <w:rsid w:val="008A446D"/>
    <w:rsid w:val="008A461D"/>
    <w:rsid w:val="008A755C"/>
    <w:rsid w:val="008B0498"/>
    <w:rsid w:val="008B12CB"/>
    <w:rsid w:val="008B215F"/>
    <w:rsid w:val="008B234C"/>
    <w:rsid w:val="008B778C"/>
    <w:rsid w:val="008B7DE4"/>
    <w:rsid w:val="008C3615"/>
    <w:rsid w:val="008C6A1D"/>
    <w:rsid w:val="008D2A67"/>
    <w:rsid w:val="008D4AD2"/>
    <w:rsid w:val="008D5289"/>
    <w:rsid w:val="008E0EF5"/>
    <w:rsid w:val="008E2064"/>
    <w:rsid w:val="008E27BD"/>
    <w:rsid w:val="008F3BDF"/>
    <w:rsid w:val="008F5123"/>
    <w:rsid w:val="008F65F8"/>
    <w:rsid w:val="008F6F3F"/>
    <w:rsid w:val="009021B2"/>
    <w:rsid w:val="0090294C"/>
    <w:rsid w:val="0090774D"/>
    <w:rsid w:val="009108B5"/>
    <w:rsid w:val="00911FCD"/>
    <w:rsid w:val="00913E2D"/>
    <w:rsid w:val="009151B3"/>
    <w:rsid w:val="0091571D"/>
    <w:rsid w:val="0091653F"/>
    <w:rsid w:val="00922D9B"/>
    <w:rsid w:val="009240A4"/>
    <w:rsid w:val="00930AA5"/>
    <w:rsid w:val="0093273E"/>
    <w:rsid w:val="0093445C"/>
    <w:rsid w:val="00934B84"/>
    <w:rsid w:val="00934CA8"/>
    <w:rsid w:val="00934CBB"/>
    <w:rsid w:val="00935768"/>
    <w:rsid w:val="00945243"/>
    <w:rsid w:val="00945419"/>
    <w:rsid w:val="00947338"/>
    <w:rsid w:val="009477C2"/>
    <w:rsid w:val="00947D94"/>
    <w:rsid w:val="009518B5"/>
    <w:rsid w:val="00953843"/>
    <w:rsid w:val="00960EC3"/>
    <w:rsid w:val="009613A7"/>
    <w:rsid w:val="00970E36"/>
    <w:rsid w:val="00972DE2"/>
    <w:rsid w:val="0097315D"/>
    <w:rsid w:val="00974E27"/>
    <w:rsid w:val="00980552"/>
    <w:rsid w:val="009905E2"/>
    <w:rsid w:val="0099339E"/>
    <w:rsid w:val="009950D1"/>
    <w:rsid w:val="009977B1"/>
    <w:rsid w:val="009A4680"/>
    <w:rsid w:val="009A4A10"/>
    <w:rsid w:val="009A789B"/>
    <w:rsid w:val="009B0514"/>
    <w:rsid w:val="009B1AF2"/>
    <w:rsid w:val="009B2173"/>
    <w:rsid w:val="009B4ABB"/>
    <w:rsid w:val="009C12B4"/>
    <w:rsid w:val="009C2655"/>
    <w:rsid w:val="009D2DF3"/>
    <w:rsid w:val="009D2EB6"/>
    <w:rsid w:val="009D4C55"/>
    <w:rsid w:val="009D68D0"/>
    <w:rsid w:val="009D6A04"/>
    <w:rsid w:val="009F325E"/>
    <w:rsid w:val="009F4529"/>
    <w:rsid w:val="009F47E5"/>
    <w:rsid w:val="009F512B"/>
    <w:rsid w:val="009F74FE"/>
    <w:rsid w:val="00A01F27"/>
    <w:rsid w:val="00A02787"/>
    <w:rsid w:val="00A02FF9"/>
    <w:rsid w:val="00A045BB"/>
    <w:rsid w:val="00A16D9B"/>
    <w:rsid w:val="00A21C4C"/>
    <w:rsid w:val="00A229D5"/>
    <w:rsid w:val="00A23360"/>
    <w:rsid w:val="00A24CFF"/>
    <w:rsid w:val="00A26397"/>
    <w:rsid w:val="00A265DD"/>
    <w:rsid w:val="00A269FE"/>
    <w:rsid w:val="00A2753F"/>
    <w:rsid w:val="00A338AA"/>
    <w:rsid w:val="00A36971"/>
    <w:rsid w:val="00A36F3A"/>
    <w:rsid w:val="00A40175"/>
    <w:rsid w:val="00A42157"/>
    <w:rsid w:val="00A451E7"/>
    <w:rsid w:val="00A458D9"/>
    <w:rsid w:val="00A47739"/>
    <w:rsid w:val="00A47EDD"/>
    <w:rsid w:val="00A516AB"/>
    <w:rsid w:val="00A55871"/>
    <w:rsid w:val="00A57AB2"/>
    <w:rsid w:val="00A728D3"/>
    <w:rsid w:val="00A760F3"/>
    <w:rsid w:val="00A765C1"/>
    <w:rsid w:val="00A76ED3"/>
    <w:rsid w:val="00A8038B"/>
    <w:rsid w:val="00A84283"/>
    <w:rsid w:val="00A84554"/>
    <w:rsid w:val="00A8535A"/>
    <w:rsid w:val="00A910B6"/>
    <w:rsid w:val="00A9179A"/>
    <w:rsid w:val="00A920A0"/>
    <w:rsid w:val="00A9495A"/>
    <w:rsid w:val="00A96959"/>
    <w:rsid w:val="00AA0318"/>
    <w:rsid w:val="00AA6F9A"/>
    <w:rsid w:val="00AA73D7"/>
    <w:rsid w:val="00AB0ED2"/>
    <w:rsid w:val="00AB120D"/>
    <w:rsid w:val="00AB67E1"/>
    <w:rsid w:val="00AC1D32"/>
    <w:rsid w:val="00AC381E"/>
    <w:rsid w:val="00AD1F1A"/>
    <w:rsid w:val="00AD3F6B"/>
    <w:rsid w:val="00AD50E5"/>
    <w:rsid w:val="00AD548A"/>
    <w:rsid w:val="00AE1FB0"/>
    <w:rsid w:val="00AE387F"/>
    <w:rsid w:val="00AE4BCB"/>
    <w:rsid w:val="00AF15C9"/>
    <w:rsid w:val="00AF24C0"/>
    <w:rsid w:val="00AF2CC5"/>
    <w:rsid w:val="00AF3EB0"/>
    <w:rsid w:val="00AF4586"/>
    <w:rsid w:val="00AF499E"/>
    <w:rsid w:val="00B00678"/>
    <w:rsid w:val="00B1008F"/>
    <w:rsid w:val="00B117DE"/>
    <w:rsid w:val="00B150F2"/>
    <w:rsid w:val="00B15EFA"/>
    <w:rsid w:val="00B164A7"/>
    <w:rsid w:val="00B20378"/>
    <w:rsid w:val="00B2265B"/>
    <w:rsid w:val="00B22FFA"/>
    <w:rsid w:val="00B240AC"/>
    <w:rsid w:val="00B242CE"/>
    <w:rsid w:val="00B24849"/>
    <w:rsid w:val="00B3407C"/>
    <w:rsid w:val="00B36553"/>
    <w:rsid w:val="00B369BD"/>
    <w:rsid w:val="00B37872"/>
    <w:rsid w:val="00B40324"/>
    <w:rsid w:val="00B40F9B"/>
    <w:rsid w:val="00B42040"/>
    <w:rsid w:val="00B43575"/>
    <w:rsid w:val="00B437DD"/>
    <w:rsid w:val="00B47059"/>
    <w:rsid w:val="00B47EEF"/>
    <w:rsid w:val="00B52DB1"/>
    <w:rsid w:val="00B54564"/>
    <w:rsid w:val="00B56B09"/>
    <w:rsid w:val="00B63501"/>
    <w:rsid w:val="00B65149"/>
    <w:rsid w:val="00B76573"/>
    <w:rsid w:val="00B82D0A"/>
    <w:rsid w:val="00B831EC"/>
    <w:rsid w:val="00B8342E"/>
    <w:rsid w:val="00B93DD9"/>
    <w:rsid w:val="00B94DBC"/>
    <w:rsid w:val="00B960D8"/>
    <w:rsid w:val="00BA191C"/>
    <w:rsid w:val="00BA2214"/>
    <w:rsid w:val="00BA59ED"/>
    <w:rsid w:val="00BB15A5"/>
    <w:rsid w:val="00BB5A20"/>
    <w:rsid w:val="00BC0FB4"/>
    <w:rsid w:val="00BC5831"/>
    <w:rsid w:val="00BD0318"/>
    <w:rsid w:val="00BD0FE1"/>
    <w:rsid w:val="00BD1C97"/>
    <w:rsid w:val="00BD3369"/>
    <w:rsid w:val="00BD3FC3"/>
    <w:rsid w:val="00BD6037"/>
    <w:rsid w:val="00BE39B4"/>
    <w:rsid w:val="00BE5489"/>
    <w:rsid w:val="00BF1D5D"/>
    <w:rsid w:val="00BF305A"/>
    <w:rsid w:val="00BF6BCD"/>
    <w:rsid w:val="00C003DF"/>
    <w:rsid w:val="00C018C4"/>
    <w:rsid w:val="00C02E79"/>
    <w:rsid w:val="00C05099"/>
    <w:rsid w:val="00C0718B"/>
    <w:rsid w:val="00C111D7"/>
    <w:rsid w:val="00C112F8"/>
    <w:rsid w:val="00C13877"/>
    <w:rsid w:val="00C13EF8"/>
    <w:rsid w:val="00C14ACF"/>
    <w:rsid w:val="00C20393"/>
    <w:rsid w:val="00C22330"/>
    <w:rsid w:val="00C23070"/>
    <w:rsid w:val="00C3150C"/>
    <w:rsid w:val="00C328A6"/>
    <w:rsid w:val="00C32CE7"/>
    <w:rsid w:val="00C3405E"/>
    <w:rsid w:val="00C40C28"/>
    <w:rsid w:val="00C42B90"/>
    <w:rsid w:val="00C4548D"/>
    <w:rsid w:val="00C4556C"/>
    <w:rsid w:val="00C509A1"/>
    <w:rsid w:val="00C5139F"/>
    <w:rsid w:val="00C51E1E"/>
    <w:rsid w:val="00C52FBB"/>
    <w:rsid w:val="00C55309"/>
    <w:rsid w:val="00C56FE2"/>
    <w:rsid w:val="00C57937"/>
    <w:rsid w:val="00C643E2"/>
    <w:rsid w:val="00C64DEF"/>
    <w:rsid w:val="00C64F6D"/>
    <w:rsid w:val="00C65E18"/>
    <w:rsid w:val="00C66F80"/>
    <w:rsid w:val="00C722CD"/>
    <w:rsid w:val="00C758B3"/>
    <w:rsid w:val="00C80A68"/>
    <w:rsid w:val="00C8234D"/>
    <w:rsid w:val="00C827B8"/>
    <w:rsid w:val="00C874B4"/>
    <w:rsid w:val="00C93A6C"/>
    <w:rsid w:val="00CA1392"/>
    <w:rsid w:val="00CA30CC"/>
    <w:rsid w:val="00CA51B6"/>
    <w:rsid w:val="00CA678E"/>
    <w:rsid w:val="00CA7002"/>
    <w:rsid w:val="00CB097F"/>
    <w:rsid w:val="00CB1445"/>
    <w:rsid w:val="00CB30BF"/>
    <w:rsid w:val="00CB3581"/>
    <w:rsid w:val="00CB5A95"/>
    <w:rsid w:val="00CB7E5A"/>
    <w:rsid w:val="00CC147D"/>
    <w:rsid w:val="00CC4A2E"/>
    <w:rsid w:val="00CC59FD"/>
    <w:rsid w:val="00CC5D8F"/>
    <w:rsid w:val="00CC70AD"/>
    <w:rsid w:val="00CC7D09"/>
    <w:rsid w:val="00CD208E"/>
    <w:rsid w:val="00CD267D"/>
    <w:rsid w:val="00CD384B"/>
    <w:rsid w:val="00CD5740"/>
    <w:rsid w:val="00CD6F0B"/>
    <w:rsid w:val="00CE68A0"/>
    <w:rsid w:val="00CE7E51"/>
    <w:rsid w:val="00CF06B7"/>
    <w:rsid w:val="00CF0F72"/>
    <w:rsid w:val="00CF2B00"/>
    <w:rsid w:val="00CF5755"/>
    <w:rsid w:val="00CF5989"/>
    <w:rsid w:val="00CF691E"/>
    <w:rsid w:val="00D0687D"/>
    <w:rsid w:val="00D11B61"/>
    <w:rsid w:val="00D12DA3"/>
    <w:rsid w:val="00D13061"/>
    <w:rsid w:val="00D1738F"/>
    <w:rsid w:val="00D22920"/>
    <w:rsid w:val="00D23C83"/>
    <w:rsid w:val="00D24A5E"/>
    <w:rsid w:val="00D24D40"/>
    <w:rsid w:val="00D254FA"/>
    <w:rsid w:val="00D32411"/>
    <w:rsid w:val="00D340AA"/>
    <w:rsid w:val="00D359DD"/>
    <w:rsid w:val="00D35D97"/>
    <w:rsid w:val="00D36BC7"/>
    <w:rsid w:val="00D3775B"/>
    <w:rsid w:val="00D41397"/>
    <w:rsid w:val="00D436B3"/>
    <w:rsid w:val="00D47F1A"/>
    <w:rsid w:val="00D501CE"/>
    <w:rsid w:val="00D50A42"/>
    <w:rsid w:val="00D51CE1"/>
    <w:rsid w:val="00D52531"/>
    <w:rsid w:val="00D562DF"/>
    <w:rsid w:val="00D66EEF"/>
    <w:rsid w:val="00D70363"/>
    <w:rsid w:val="00D716AC"/>
    <w:rsid w:val="00D861BF"/>
    <w:rsid w:val="00D87AE7"/>
    <w:rsid w:val="00D87F9B"/>
    <w:rsid w:val="00D918F4"/>
    <w:rsid w:val="00DA0F49"/>
    <w:rsid w:val="00DA1DE9"/>
    <w:rsid w:val="00DA768D"/>
    <w:rsid w:val="00DC6B7D"/>
    <w:rsid w:val="00DC7A1B"/>
    <w:rsid w:val="00DD0855"/>
    <w:rsid w:val="00DD1839"/>
    <w:rsid w:val="00DE04D1"/>
    <w:rsid w:val="00DE09B3"/>
    <w:rsid w:val="00DE3416"/>
    <w:rsid w:val="00DE4812"/>
    <w:rsid w:val="00DE533A"/>
    <w:rsid w:val="00DE5974"/>
    <w:rsid w:val="00DF04D4"/>
    <w:rsid w:val="00DF33FD"/>
    <w:rsid w:val="00DF3EE9"/>
    <w:rsid w:val="00DF7FEB"/>
    <w:rsid w:val="00E020CB"/>
    <w:rsid w:val="00E02854"/>
    <w:rsid w:val="00E02DD4"/>
    <w:rsid w:val="00E038BF"/>
    <w:rsid w:val="00E11DD8"/>
    <w:rsid w:val="00E1418E"/>
    <w:rsid w:val="00E20A17"/>
    <w:rsid w:val="00E2132D"/>
    <w:rsid w:val="00E309A3"/>
    <w:rsid w:val="00E3252B"/>
    <w:rsid w:val="00E32746"/>
    <w:rsid w:val="00E40A9B"/>
    <w:rsid w:val="00E44F2A"/>
    <w:rsid w:val="00E52D43"/>
    <w:rsid w:val="00E562FF"/>
    <w:rsid w:val="00E62D97"/>
    <w:rsid w:val="00E65330"/>
    <w:rsid w:val="00E67553"/>
    <w:rsid w:val="00E7555D"/>
    <w:rsid w:val="00E762D2"/>
    <w:rsid w:val="00E76304"/>
    <w:rsid w:val="00E777D9"/>
    <w:rsid w:val="00E82D1B"/>
    <w:rsid w:val="00E85003"/>
    <w:rsid w:val="00E9263B"/>
    <w:rsid w:val="00EA2E1B"/>
    <w:rsid w:val="00EA6E1E"/>
    <w:rsid w:val="00EB18C8"/>
    <w:rsid w:val="00EB1A0C"/>
    <w:rsid w:val="00EB4034"/>
    <w:rsid w:val="00EB418C"/>
    <w:rsid w:val="00EC2E4F"/>
    <w:rsid w:val="00EC4E6F"/>
    <w:rsid w:val="00EC51DA"/>
    <w:rsid w:val="00ED3E7A"/>
    <w:rsid w:val="00ED7B7B"/>
    <w:rsid w:val="00EE4F95"/>
    <w:rsid w:val="00EE64F3"/>
    <w:rsid w:val="00EE6E2C"/>
    <w:rsid w:val="00EE7025"/>
    <w:rsid w:val="00EE740F"/>
    <w:rsid w:val="00EF1054"/>
    <w:rsid w:val="00EF1971"/>
    <w:rsid w:val="00EF46C9"/>
    <w:rsid w:val="00EF62BC"/>
    <w:rsid w:val="00EF6901"/>
    <w:rsid w:val="00F008C4"/>
    <w:rsid w:val="00F01187"/>
    <w:rsid w:val="00F011E2"/>
    <w:rsid w:val="00F03993"/>
    <w:rsid w:val="00F06565"/>
    <w:rsid w:val="00F1275F"/>
    <w:rsid w:val="00F13C4A"/>
    <w:rsid w:val="00F14C51"/>
    <w:rsid w:val="00F16610"/>
    <w:rsid w:val="00F2072D"/>
    <w:rsid w:val="00F23E56"/>
    <w:rsid w:val="00F2436C"/>
    <w:rsid w:val="00F250DC"/>
    <w:rsid w:val="00F25D9B"/>
    <w:rsid w:val="00F30E51"/>
    <w:rsid w:val="00F312E9"/>
    <w:rsid w:val="00F317E7"/>
    <w:rsid w:val="00F3198F"/>
    <w:rsid w:val="00F32CA6"/>
    <w:rsid w:val="00F345C5"/>
    <w:rsid w:val="00F34D56"/>
    <w:rsid w:val="00F35564"/>
    <w:rsid w:val="00F36911"/>
    <w:rsid w:val="00F36F52"/>
    <w:rsid w:val="00F37A3E"/>
    <w:rsid w:val="00F47D2F"/>
    <w:rsid w:val="00F54317"/>
    <w:rsid w:val="00F54BB3"/>
    <w:rsid w:val="00F56B10"/>
    <w:rsid w:val="00F61671"/>
    <w:rsid w:val="00F62105"/>
    <w:rsid w:val="00F62113"/>
    <w:rsid w:val="00F632DD"/>
    <w:rsid w:val="00F6622C"/>
    <w:rsid w:val="00F67313"/>
    <w:rsid w:val="00F679A6"/>
    <w:rsid w:val="00F702FA"/>
    <w:rsid w:val="00F714B9"/>
    <w:rsid w:val="00F72FB9"/>
    <w:rsid w:val="00F769C4"/>
    <w:rsid w:val="00F76D09"/>
    <w:rsid w:val="00F812A7"/>
    <w:rsid w:val="00F97802"/>
    <w:rsid w:val="00FA1B12"/>
    <w:rsid w:val="00FA1DF4"/>
    <w:rsid w:val="00FA3822"/>
    <w:rsid w:val="00FB138B"/>
    <w:rsid w:val="00FB2B12"/>
    <w:rsid w:val="00FB75F3"/>
    <w:rsid w:val="00FC0D21"/>
    <w:rsid w:val="00FC0FED"/>
    <w:rsid w:val="00FC2A59"/>
    <w:rsid w:val="00FC322A"/>
    <w:rsid w:val="00FC42E0"/>
    <w:rsid w:val="00FC4FC2"/>
    <w:rsid w:val="00FC5D1C"/>
    <w:rsid w:val="00FC74E7"/>
    <w:rsid w:val="00FD1668"/>
    <w:rsid w:val="00FD32C8"/>
    <w:rsid w:val="00FD5652"/>
    <w:rsid w:val="00FD691B"/>
    <w:rsid w:val="00FE21DF"/>
    <w:rsid w:val="00FE2A63"/>
    <w:rsid w:val="00FF2891"/>
    <w:rsid w:val="00FF486C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63D36"/>
  <w15:docId w15:val="{99B9022A-03E0-4ECB-A6B3-B528749F4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D23C83"/>
    <w:pPr>
      <w:keepNext/>
      <w:numPr>
        <w:numId w:val="3"/>
      </w:numPr>
      <w:jc w:val="center"/>
      <w:outlineLvl w:val="0"/>
    </w:pPr>
    <w:rPr>
      <w:color w:val="000000"/>
      <w:sz w:val="28"/>
    </w:rPr>
  </w:style>
  <w:style w:type="paragraph" w:styleId="Heading2">
    <w:name w:val="heading 2"/>
    <w:basedOn w:val="Normal"/>
    <w:next w:val="Normal"/>
    <w:link w:val="Heading2Char"/>
    <w:qFormat/>
    <w:rsid w:val="00D23C83"/>
    <w:pPr>
      <w:keepNext/>
      <w:numPr>
        <w:ilvl w:val="1"/>
        <w:numId w:val="3"/>
      </w:numPr>
      <w:spacing w:line="360" w:lineRule="auto"/>
      <w:jc w:val="center"/>
      <w:outlineLvl w:val="1"/>
    </w:pPr>
    <w:rPr>
      <w:rFonts w:ascii="Arial" w:hAnsi="Arial"/>
      <w:b/>
      <w:color w:val="000000"/>
      <w:spacing w:val="34"/>
    </w:rPr>
  </w:style>
  <w:style w:type="paragraph" w:styleId="Heading3">
    <w:name w:val="heading 3"/>
    <w:basedOn w:val="Normal"/>
    <w:next w:val="Normal"/>
    <w:link w:val="Heading3Char"/>
    <w:qFormat/>
    <w:rsid w:val="00D23C83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23C83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D23C83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D23C83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D23C83"/>
    <w:pPr>
      <w:numPr>
        <w:ilvl w:val="6"/>
        <w:numId w:val="3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23C83"/>
    <w:pPr>
      <w:numPr>
        <w:ilvl w:val="7"/>
        <w:numId w:val="3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D23C83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3C83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D23C83"/>
    <w:rPr>
      <w:rFonts w:ascii="Arial" w:eastAsia="Times New Roman" w:hAnsi="Arial" w:cs="Times New Roman"/>
      <w:b/>
      <w:color w:val="000000"/>
      <w:spacing w:val="34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D23C83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D23C8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D23C8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D23C83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D23C8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23C8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23C83"/>
    <w:rPr>
      <w:rFonts w:ascii="Arial" w:eastAsia="Times New Roman" w:hAnsi="Arial" w:cs="Arial"/>
    </w:rPr>
  </w:style>
  <w:style w:type="paragraph" w:styleId="BodyTextIndent">
    <w:name w:val="Body Text Indent"/>
    <w:basedOn w:val="Normal"/>
    <w:link w:val="BodyTextIndentChar"/>
    <w:rsid w:val="00D23C83"/>
    <w:pPr>
      <w:ind w:left="1560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D23C83"/>
    <w:pPr>
      <w:ind w:left="1950" w:hanging="312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D23C83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23C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D23C83"/>
    <w:pPr>
      <w:jc w:val="center"/>
    </w:pPr>
    <w:rPr>
      <w:sz w:val="24"/>
    </w:rPr>
  </w:style>
  <w:style w:type="character" w:customStyle="1" w:styleId="TitleChar">
    <w:name w:val="Title Char"/>
    <w:basedOn w:val="DefaultParagraphFont"/>
    <w:link w:val="Title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D23C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D23C8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D23C8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23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3C8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13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889A5-F477-4226-95C1-EA382F00D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kasnadi</dc:creator>
  <cp:keywords/>
  <dc:description/>
  <cp:lastModifiedBy>labgizi</cp:lastModifiedBy>
  <cp:revision>4</cp:revision>
  <cp:lastPrinted>2025-07-25T02:39:00Z</cp:lastPrinted>
  <dcterms:created xsi:type="dcterms:W3CDTF">2025-07-25T02:31:00Z</dcterms:created>
  <dcterms:modified xsi:type="dcterms:W3CDTF">2025-07-25T02:40:00Z</dcterms:modified>
</cp:coreProperties>
</file>