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2533D" w14:textId="77777777" w:rsidR="0076067A" w:rsidRDefault="00000000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w:pict w14:anchorId="524992B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margin-left:251.4pt;margin-top:3.05pt;width:227.85pt;height:56.2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">
            <v:textbox style="mso-next-textbox:#Text Box 2;mso-fit-shape-to-text:t">
              <w:txbxContent>
                <w:p w14:paraId="1F054C9D" w14:textId="77777777" w:rsidR="0076067A" w:rsidRPr="00451F4C" w:rsidRDefault="0076067A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 xml:space="preserve">No. </w:t>
                  </w:r>
                  <w:r>
                    <w:rPr>
                      <w:rFonts w:ascii="Tahoma" w:hAnsi="Tahoma" w:cs="Tahoma"/>
                      <w:szCs w:val="22"/>
                    </w:rPr>
                    <w:t>BKU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</w:p>
                <w:p w14:paraId="2958E08E" w14:textId="77777777" w:rsidR="0076067A" w:rsidRDefault="0076067A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noProof/>
                      <w:szCs w:val="22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Kd</w:t>
                  </w:r>
                  <w:proofErr w:type="spellEnd"/>
                  <w:r>
                    <w:rPr>
                      <w:rFonts w:ascii="Tahoma" w:hAnsi="Tahoma" w:cs="Tahoma"/>
                      <w:szCs w:val="22"/>
                    </w:rPr>
                    <w:t xml:space="preserve">. </w:t>
                  </w:r>
                  <w:proofErr w:type="gramStart"/>
                  <w:r w:rsidRPr="00451F4C">
                    <w:rPr>
                      <w:rFonts w:ascii="Tahoma" w:hAnsi="Tahoma" w:cs="Tahoma"/>
                      <w:szCs w:val="22"/>
                    </w:rPr>
                    <w:t>Prog./</w:t>
                  </w:r>
                  <w:proofErr w:type="gramEnd"/>
                  <w:r w:rsidRPr="00451F4C">
                    <w:rPr>
                      <w:rFonts w:ascii="Tahoma" w:hAnsi="Tahoma" w:cs="Tahoma"/>
                      <w:szCs w:val="22"/>
                    </w:rPr>
                    <w:t>Keg.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4B4D4B">
                    <w:rPr>
                      <w:rFonts w:ascii="Tahoma" w:hAnsi="Tahoma" w:cs="Tahoma"/>
                      <w:noProof/>
                      <w:szCs w:val="22"/>
                    </w:rPr>
                    <w:t>1.02.02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>/</w:t>
                  </w:r>
                  <w:r w:rsidRPr="004B4D4B">
                    <w:rPr>
                      <w:rFonts w:ascii="Tahoma" w:hAnsi="Tahoma" w:cs="Tahoma"/>
                      <w:noProof/>
                      <w:szCs w:val="22"/>
                    </w:rPr>
                    <w:t>1.02.02.1.01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 </w:t>
                  </w:r>
                </w:p>
                <w:p w14:paraId="51AB5FEE" w14:textId="77777777" w:rsidR="0076067A" w:rsidRPr="00451F4C" w:rsidRDefault="0076067A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Kd</w:t>
                  </w:r>
                  <w:proofErr w:type="spellEnd"/>
                  <w:r>
                    <w:rPr>
                      <w:rFonts w:ascii="Tahoma" w:hAnsi="Tahoma" w:cs="Tahoma"/>
                      <w:szCs w:val="22"/>
                    </w:rPr>
                    <w:t xml:space="preserve">. Sub. </w:t>
                  </w: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Kegiatan</w:t>
                  </w:r>
                  <w:proofErr w:type="spellEnd"/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4B4D4B">
                    <w:rPr>
                      <w:rFonts w:ascii="Tahoma" w:hAnsi="Tahoma" w:cs="Tahoma"/>
                      <w:noProof/>
                      <w:szCs w:val="22"/>
                    </w:rPr>
                    <w:t>1.02.02.1.01.0004</w:t>
                  </w:r>
                </w:p>
                <w:p w14:paraId="368C1E14" w14:textId="77777777" w:rsidR="0076067A" w:rsidRPr="00451F4C" w:rsidRDefault="0076067A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 xml:space="preserve">Kode </w:t>
                  </w:r>
                  <w:proofErr w:type="spellStart"/>
                  <w:r w:rsidRPr="00451F4C">
                    <w:rPr>
                      <w:rFonts w:ascii="Tahoma" w:hAnsi="Tahoma" w:cs="Tahoma"/>
                      <w:szCs w:val="22"/>
                    </w:rPr>
                    <w:t>Rekening</w:t>
                  </w:r>
                  <w:proofErr w:type="spellEnd"/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4B4D4B">
                    <w:rPr>
                      <w:rFonts w:ascii="Tahoma" w:hAnsi="Tahoma" w:cs="Tahoma"/>
                      <w:noProof/>
                      <w:szCs w:val="22"/>
                    </w:rPr>
                    <w:t>5.1.02.03.02.0248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14:paraId="3CA01D82" w14:textId="77777777" w:rsidR="0076067A" w:rsidRDefault="0076067A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6598CF9A" w14:textId="77777777" w:rsidR="0076067A" w:rsidRPr="0039368B" w:rsidRDefault="0076067A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32613CCF" w14:textId="77777777" w:rsidR="0076067A" w:rsidRPr="00F17887" w:rsidRDefault="0076067A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5766A053" w14:textId="77777777" w:rsidR="0076067A" w:rsidRPr="00F17887" w:rsidRDefault="0076067A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172162CD" w14:textId="77777777" w:rsidR="0076067A" w:rsidRPr="00F17887" w:rsidRDefault="0076067A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76D8135C" w14:textId="77777777" w:rsidR="0076067A" w:rsidRDefault="0076067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5A6B95CC" w14:textId="77777777" w:rsidR="0076067A" w:rsidRDefault="0076067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6C5EAA2B" w14:textId="77777777" w:rsidR="0076067A" w:rsidRPr="00F17887" w:rsidRDefault="0076067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06B32584" w14:textId="77777777" w:rsidR="0076067A" w:rsidRPr="00F17887" w:rsidRDefault="0076067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21B2F007" w14:textId="3616A98F" w:rsidR="0076067A" w:rsidRPr="002369A0" w:rsidRDefault="0076067A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="000F7681" w:rsidRPr="000F7681">
        <w:rPr>
          <w:rFonts w:ascii="Tahoma" w:hAnsi="Tahoma" w:cs="Tahoma"/>
          <w:noProof/>
          <w:sz w:val="22"/>
          <w:szCs w:val="22"/>
        </w:rPr>
        <w:t>Satu Juta Tiga Ratus Empat Puluh Tiga Ribu Enam Ratus Sembilan Puluh Lima  Rupiah</w:t>
      </w:r>
    </w:p>
    <w:p w14:paraId="68AF036C" w14:textId="77777777" w:rsidR="0076067A" w:rsidRPr="00F17887" w:rsidRDefault="0076067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1D233FFF" w14:textId="76C1CF6D" w:rsidR="0076067A" w:rsidRPr="00A55871" w:rsidRDefault="0076067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4B4D4B">
        <w:rPr>
          <w:rFonts w:ascii="Tahoma" w:hAnsi="Tahoma" w:cs="Tahoma"/>
          <w:noProof/>
          <w:sz w:val="22"/>
          <w:szCs w:val="22"/>
          <w:lang w:val="id-ID"/>
        </w:rPr>
        <w:t xml:space="preserve">Belanja Pemeliharaan Alat Laboratorium-Unit Alat Laboratorium-Alat Laboratorium Umum : Kalibrasi </w:t>
      </w:r>
      <w:proofErr w:type="gramStart"/>
      <w:r w:rsidR="000466AE">
        <w:rPr>
          <w:rFonts w:ascii="Tahoma" w:hAnsi="Tahoma" w:cs="Tahoma"/>
          <w:noProof/>
          <w:sz w:val="22"/>
          <w:szCs w:val="22"/>
          <w:lang w:val="id-ID"/>
        </w:rPr>
        <w:t xml:space="preserve">Timer 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proofErr w:type="gram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4B4D4B">
        <w:rPr>
          <w:rFonts w:ascii="Tahoma" w:hAnsi="Tahoma" w:cs="Tahoma"/>
          <w:noProof/>
          <w:sz w:val="22"/>
          <w:szCs w:val="22"/>
        </w:rPr>
        <w:t>Pengembangan Mutu Layanan</w:t>
      </w:r>
      <w:r w:rsidR="000F7681">
        <w:rPr>
          <w:rFonts w:ascii="Tahoma" w:hAnsi="Tahoma" w:cs="Tahoma"/>
          <w:noProof/>
          <w:sz w:val="22"/>
          <w:szCs w:val="22"/>
        </w:rPr>
        <w:t xml:space="preserve"> - Kalibrasi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="00714F85">
        <w:rPr>
          <w:rFonts w:ascii="Tahoma" w:hAnsi="Tahoma" w:cs="Tahoma"/>
          <w:sz w:val="22"/>
          <w:szCs w:val="22"/>
        </w:rPr>
        <w:t>Kuitansi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="000F7681">
        <w:rPr>
          <w:rFonts w:ascii="Tahoma" w:hAnsi="Tahoma" w:cs="Tahoma"/>
          <w:noProof/>
          <w:sz w:val="22"/>
          <w:szCs w:val="22"/>
        </w:rPr>
        <w:t>KMI.18072025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="000F7681">
        <w:rPr>
          <w:rFonts w:ascii="Tahoma" w:hAnsi="Tahoma" w:cs="Tahoma"/>
          <w:noProof/>
          <w:sz w:val="22"/>
          <w:szCs w:val="22"/>
        </w:rPr>
        <w:t>18 Juli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6C5AD37B" w14:textId="77777777" w:rsidR="0076067A" w:rsidRDefault="0076067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736FF836" w14:textId="77777777" w:rsidR="0076067A" w:rsidRPr="003939A8" w:rsidRDefault="0076067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4B4D4B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4B4D4B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29922A6D" w14:textId="77777777" w:rsidR="0076067A" w:rsidRDefault="0076067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67726658" w14:textId="6B8D6BCA" w:rsidR="0076067A" w:rsidRDefault="0076067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4B4D4B">
        <w:rPr>
          <w:rFonts w:ascii="Tahoma" w:hAnsi="Tahoma" w:cs="Tahoma"/>
          <w:noProof/>
          <w:sz w:val="22"/>
          <w:szCs w:val="22"/>
        </w:rPr>
        <w:t>Pengembangan Mutu Layanan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="0064255A">
        <w:rPr>
          <w:rFonts w:ascii="Tahoma" w:hAnsi="Tahoma" w:cs="Tahoma"/>
          <w:noProof/>
          <w:sz w:val="22"/>
          <w:szCs w:val="22"/>
        </w:rPr>
        <w:t>-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4B4D4B">
        <w:rPr>
          <w:rFonts w:ascii="Tahoma" w:hAnsi="Tahoma" w:cs="Tahoma"/>
          <w:noProof/>
          <w:sz w:val="22"/>
          <w:szCs w:val="22"/>
        </w:rPr>
        <w:t>Kalibrasi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2ACD3A80" w14:textId="77777777" w:rsidR="0076067A" w:rsidRPr="003939A8" w:rsidRDefault="0076067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76067A" w14:paraId="5C9E8B8A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A15FF" w14:textId="77777777" w:rsidR="0076067A" w:rsidRDefault="0076067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1B3A94C8" w14:textId="77777777" w:rsidR="0076067A" w:rsidRDefault="0076067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316A7886" w14:textId="596383AE" w:rsidR="0076067A" w:rsidRDefault="0076067A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="000F7681" w:rsidRPr="000F7681">
              <w:rPr>
                <w:rFonts w:ascii="Tahoma" w:hAnsi="Tahoma" w:cs="Tahoma"/>
                <w:noProof/>
                <w:sz w:val="22"/>
                <w:szCs w:val="22"/>
              </w:rPr>
              <w:t>1.343.695</w:t>
            </w:r>
            <w:r w:rsidRPr="004B4D4B">
              <w:rPr>
                <w:rFonts w:ascii="Tahoma" w:hAnsi="Tahoma" w:cs="Tahoma"/>
                <w:noProof/>
                <w:sz w:val="22"/>
                <w:szCs w:val="22"/>
              </w:rPr>
              <w:t>,-</w:t>
            </w:r>
          </w:p>
        </w:tc>
      </w:tr>
    </w:tbl>
    <w:p w14:paraId="495C0553" w14:textId="77777777" w:rsidR="0076067A" w:rsidRDefault="0076067A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54B270DA" w14:textId="1E739C4E" w:rsidR="009A730D" w:rsidRPr="00F17887" w:rsidRDefault="0076067A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2D11AD04" w14:textId="4DC44A42" w:rsidR="0076067A" w:rsidRPr="00F17887" w:rsidRDefault="0076067A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="009A730D">
        <w:rPr>
          <w:rFonts w:ascii="Tahoma" w:hAnsi="Tahoma" w:cs="Tahoma"/>
          <w:sz w:val="22"/>
          <w:szCs w:val="22"/>
        </w:rPr>
        <w:t xml:space="preserve">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="003E0F2A">
        <w:rPr>
          <w:rFonts w:ascii="Tahoma" w:hAnsi="Tahoma" w:cs="Tahoma"/>
          <w:noProof/>
          <w:sz w:val="22"/>
          <w:szCs w:val="22"/>
        </w:rPr>
        <w:t>18 Juli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1A274554" w14:textId="77777777" w:rsidR="0076067A" w:rsidRPr="00F17887" w:rsidRDefault="0076067A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76067A" w:rsidRPr="00F17887" w14:paraId="1D5C3378" w14:textId="77777777" w:rsidTr="00140860">
        <w:trPr>
          <w:jc w:val="center"/>
        </w:trPr>
        <w:tc>
          <w:tcPr>
            <w:tcW w:w="4679" w:type="dxa"/>
          </w:tcPr>
          <w:p w14:paraId="6F9B56F1" w14:textId="77777777" w:rsidR="0076067A" w:rsidRPr="00F17887" w:rsidRDefault="0076067A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35635AEE" w14:textId="77777777" w:rsidR="0076067A" w:rsidRDefault="0076067A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Pelaksana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3FA42E35" w14:textId="77777777" w:rsidR="0076067A" w:rsidRPr="00F17887" w:rsidRDefault="0076067A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08985C25" w14:textId="77777777" w:rsidR="0076067A" w:rsidRPr="00F17887" w:rsidRDefault="0076067A" w:rsidP="009A730D">
            <w:pPr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8139D34" w14:textId="77777777" w:rsidR="0076067A" w:rsidRDefault="0076067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A748C65" w14:textId="77777777" w:rsidR="0076067A" w:rsidRDefault="0076067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43AD515" w14:textId="77777777" w:rsidR="0076067A" w:rsidRDefault="0076067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00D7108" w14:textId="77777777" w:rsidR="0076067A" w:rsidRPr="003F7B36" w:rsidRDefault="0076067A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6EB5F0AF" w14:textId="77777777" w:rsidR="0076067A" w:rsidRPr="003F7B36" w:rsidRDefault="0076067A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54DF4CEE" w14:textId="77777777" w:rsidR="0076067A" w:rsidRPr="00F17887" w:rsidRDefault="0076067A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72FAFA33" w14:textId="48229429" w:rsidR="0076067A" w:rsidRPr="009015F0" w:rsidRDefault="00714F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Kegiatan </w:t>
            </w:r>
          </w:p>
          <w:p w14:paraId="215D7682" w14:textId="77777777" w:rsidR="0076067A" w:rsidRPr="009015F0" w:rsidRDefault="0076067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99815FF" w14:textId="77777777" w:rsidR="0076067A" w:rsidRPr="009015F0" w:rsidRDefault="0076067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A909706" w14:textId="77777777" w:rsidR="0076067A" w:rsidRDefault="0076067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8FE4B47" w14:textId="77777777" w:rsidR="0076067A" w:rsidRDefault="0076067A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  <w:p w14:paraId="5C411488" w14:textId="77777777" w:rsidR="00714F85" w:rsidRDefault="00714F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9760747" w14:textId="77777777" w:rsidR="009A730D" w:rsidRPr="009015F0" w:rsidRDefault="009A730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26C518F" w14:textId="77777777" w:rsidR="009A730D" w:rsidRDefault="009A730D" w:rsidP="00140860">
            <w:pPr>
              <w:jc w:val="center"/>
              <w:rPr>
                <w:rFonts w:ascii="Tahoma" w:hAnsi="Tahoma" w:cs="Tahoma"/>
                <w:noProof/>
                <w:sz w:val="22"/>
                <w:szCs w:val="22"/>
                <w:u w:val="single"/>
              </w:rPr>
            </w:pPr>
            <w:r w:rsidRPr="009A730D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UMI NUR KHASANAH, ST., M.Kes</w:t>
            </w:r>
          </w:p>
          <w:p w14:paraId="6F8D5E01" w14:textId="082C0A22" w:rsidR="0076067A" w:rsidRPr="00F17887" w:rsidRDefault="009A730D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NIP </w:t>
            </w:r>
            <w:r w:rsidRPr="009A730D">
              <w:rPr>
                <w:rFonts w:ascii="Tahoma" w:hAnsi="Tahoma" w:cs="Tahoma"/>
                <w:sz w:val="22"/>
                <w:szCs w:val="22"/>
              </w:rPr>
              <w:t>197911042010012008</w:t>
            </w:r>
          </w:p>
        </w:tc>
      </w:tr>
    </w:tbl>
    <w:p w14:paraId="2579266A" w14:textId="77777777" w:rsidR="009A730D" w:rsidRDefault="009A730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1A91335" w14:textId="76A14FA3" w:rsidR="0076067A" w:rsidRPr="00F17887" w:rsidRDefault="00000000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w:pict w14:anchorId="6B8F3B24">
          <v:group id="Group 3" o:spid="_x0000_s1026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">
            <v:shape id="Text Box 4" o:spid="_x0000_s1027" type="#_x0000_t202" style="position:absolute;left:5959;top:12591;width:3925;height:3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<v:textbox style="mso-next-textbox:#Text Box 4">
                <w:txbxContent>
                  <w:p w14:paraId="723AE017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Lunas  dibayar</w:t>
                    </w:r>
                  </w:p>
                  <w:p w14:paraId="57B3C5BE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Tanggal : _______________________</w:t>
                    </w:r>
                  </w:p>
                  <w:p w14:paraId="26B5FFBD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Bendahara Pengeluaran Pembantu</w:t>
                    </w:r>
                  </w:p>
                  <w:p w14:paraId="2F20B6D9" w14:textId="77777777" w:rsidR="0076067A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proofErr w:type="spellStart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</w:t>
                    </w:r>
                    <w:proofErr w:type="spellEnd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Daya Kesehatan</w:t>
                    </w:r>
                  </w:p>
                  <w:p w14:paraId="15137DB9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2D5A3664" w14:textId="77777777" w:rsidR="0076067A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78E56DCC" w14:textId="77777777" w:rsidR="0076067A" w:rsidRPr="00FC3830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</w:p>
                  <w:p w14:paraId="14B2124A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0E745902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20875714" w14:textId="77777777" w:rsidR="0076067A" w:rsidRPr="00E42488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  <w:t>ZAHROTINISYA’</w:t>
                    </w:r>
                  </w:p>
                  <w:p w14:paraId="03245A55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197104302007012013</w:t>
                    </w:r>
                  </w:p>
                  <w:p w14:paraId="24AA2DF8" w14:textId="77777777" w:rsidR="0076067A" w:rsidRPr="00A52210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2FB25AB0" w14:textId="77777777" w:rsidR="0076067A" w:rsidRPr="00A52210" w:rsidRDefault="0076067A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684DE960" w14:textId="77777777" w:rsidR="0076067A" w:rsidRPr="00A52210" w:rsidRDefault="0076067A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0FFF071B" w14:textId="77777777" w:rsidR="0076067A" w:rsidRPr="00A52210" w:rsidRDefault="0076067A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lang w:val="sv-SE"/>
                      </w:rPr>
                    </w:pPr>
                  </w:p>
                  <w:p w14:paraId="45C05A9E" w14:textId="77777777" w:rsidR="0076067A" w:rsidRDefault="0076067A" w:rsidP="00140860">
                    <w:pPr>
                      <w:jc w:val="center"/>
                    </w:pPr>
                  </w:p>
                </w:txbxContent>
              </v:textbox>
            </v:shape>
            <v:shape id="Text Box 5" o:spid="_x0000_s1028" type="#_x0000_t202" style="position:absolute;left:1595;top:12735;width:3990;height:3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<v:textbox style="mso-next-textbox:#Text Box 5">
                <w:txbxContent>
                  <w:p w14:paraId="5213F15B" w14:textId="77777777" w:rsidR="0076067A" w:rsidRPr="0023139D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Setuju dibayar</w:t>
                    </w:r>
                  </w:p>
                  <w:p w14:paraId="621F034D" w14:textId="77777777" w:rsidR="0076067A" w:rsidRPr="0023139D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Kuasa Pengguna Anggaran</w:t>
                    </w:r>
                  </w:p>
                  <w:p w14:paraId="5ACE999B" w14:textId="77777777" w:rsidR="0076067A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proofErr w:type="spellStart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</w:t>
                    </w:r>
                    <w:proofErr w:type="spellEnd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Daya Kesehatan</w:t>
                    </w:r>
                  </w:p>
                  <w:p w14:paraId="3C8A072B" w14:textId="77777777" w:rsidR="0076067A" w:rsidRDefault="0076067A" w:rsidP="009A730D">
                    <w:pPr>
                      <w:tabs>
                        <w:tab w:val="left" w:pos="3806"/>
                      </w:tabs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74774066" w14:textId="77777777" w:rsidR="009A730D" w:rsidRDefault="009A730D" w:rsidP="009A730D">
                    <w:pPr>
                      <w:tabs>
                        <w:tab w:val="left" w:pos="3806"/>
                      </w:tabs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</w:p>
                  <w:p w14:paraId="5EE2F463" w14:textId="77777777" w:rsidR="0064255A" w:rsidRPr="0023139D" w:rsidRDefault="0064255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</w:p>
                  <w:p w14:paraId="1641D21E" w14:textId="77777777" w:rsidR="0076067A" w:rsidRPr="0023139D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76268609" w14:textId="77777777" w:rsidR="0076067A" w:rsidRPr="0023139D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3EF10FDD" w14:textId="77777777" w:rsidR="0076067A" w:rsidRPr="002D4BB4" w:rsidRDefault="0076067A" w:rsidP="00F25D9B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 xml:space="preserve">MOHAMAD YOTO, SKM., </w:t>
                    </w:r>
                    <w:proofErr w:type="spellStart"/>
                    <w:proofErr w:type="gramStart"/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>M.Kes</w:t>
                    </w:r>
                    <w:proofErr w:type="spellEnd"/>
                    <w:proofErr w:type="gramEnd"/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>.</w:t>
                    </w:r>
                  </w:p>
                  <w:p w14:paraId="40FA7038" w14:textId="77777777" w:rsidR="0076067A" w:rsidRPr="00782E22" w:rsidRDefault="0076067A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174681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 w:rsidRPr="0044789B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196910221997031006</w:t>
                    </w:r>
                  </w:p>
                  <w:p w14:paraId="62AFF380" w14:textId="77777777" w:rsidR="0076067A" w:rsidRDefault="0076067A" w:rsidP="005E0E35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14:paraId="4E52995E" w14:textId="77777777" w:rsidR="0076067A" w:rsidRPr="00F17887" w:rsidRDefault="0076067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51D27F12" w14:textId="77777777" w:rsidR="0076067A" w:rsidRPr="00F17887" w:rsidRDefault="0076067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1361A544" w14:textId="77777777" w:rsidR="0076067A" w:rsidRPr="00F17887" w:rsidRDefault="0076067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40DDF5F" w14:textId="77777777" w:rsidR="0076067A" w:rsidRPr="00F17887" w:rsidRDefault="0076067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33F05CB" w14:textId="77777777" w:rsidR="0076067A" w:rsidRPr="00F17887" w:rsidRDefault="0076067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3CE251F" w14:textId="77777777" w:rsidR="0076067A" w:rsidRPr="00F17887" w:rsidRDefault="0076067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672F112" w14:textId="77777777" w:rsidR="0076067A" w:rsidRPr="00F17887" w:rsidRDefault="0076067A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2974570" w14:textId="77777777" w:rsidR="0076067A" w:rsidRPr="00F17887" w:rsidRDefault="0076067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04FA3F0" w14:textId="77777777" w:rsidR="0076067A" w:rsidRPr="00F17887" w:rsidRDefault="0076067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A512E9E" w14:textId="77777777" w:rsidR="0076067A" w:rsidRPr="00F17887" w:rsidRDefault="0076067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77623C3" w14:textId="77777777" w:rsidR="0076067A" w:rsidRPr="00F17887" w:rsidRDefault="0076067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A46CACD" w14:textId="77777777" w:rsidR="0076067A" w:rsidRPr="00F17887" w:rsidRDefault="0076067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8DF07F2" w14:textId="77777777" w:rsidR="0076067A" w:rsidRPr="00F17887" w:rsidRDefault="0076067A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F4090D9" w14:textId="77777777" w:rsidR="0076067A" w:rsidRPr="00F17887" w:rsidRDefault="0076067A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4B01CF0A" w14:textId="43C656E0" w:rsidR="0076067A" w:rsidRPr="00F17887" w:rsidRDefault="0076067A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2A731ADF" w14:textId="1DEE860A" w:rsidR="0076067A" w:rsidRDefault="0076067A" w:rsidP="00140860">
      <w:pPr>
        <w:rPr>
          <w:rFonts w:ascii="Tahoma" w:eastAsia="Tahoma" w:hAnsi="Tahoma" w:cs="Tahoma"/>
          <w:sz w:val="24"/>
          <w:szCs w:val="24"/>
        </w:rPr>
      </w:pPr>
    </w:p>
    <w:p w14:paraId="1DDE4266" w14:textId="77777777" w:rsidR="009A730D" w:rsidRDefault="009A730D" w:rsidP="00140860">
      <w:pPr>
        <w:rPr>
          <w:rFonts w:ascii="Tahoma" w:eastAsia="Tahoma" w:hAnsi="Tahoma" w:cs="Tahoma"/>
          <w:sz w:val="24"/>
          <w:szCs w:val="24"/>
        </w:rPr>
      </w:pPr>
    </w:p>
    <w:p w14:paraId="6587BEB6" w14:textId="77777777" w:rsidR="009A730D" w:rsidRDefault="009A730D" w:rsidP="00140860">
      <w:pPr>
        <w:rPr>
          <w:rFonts w:ascii="Tahoma" w:eastAsia="Tahoma" w:hAnsi="Tahoma" w:cs="Tahoma"/>
          <w:sz w:val="24"/>
          <w:szCs w:val="24"/>
        </w:rPr>
      </w:pPr>
    </w:p>
    <w:p w14:paraId="2271C90D" w14:textId="77777777" w:rsidR="009A730D" w:rsidRDefault="009A730D" w:rsidP="000466AE">
      <w:pPr>
        <w:jc w:val="center"/>
        <w:rPr>
          <w:rFonts w:ascii="Tahoma" w:eastAsia="Tahoma" w:hAnsi="Tahoma" w:cs="Tahoma"/>
          <w:sz w:val="24"/>
          <w:szCs w:val="24"/>
        </w:rPr>
      </w:pPr>
    </w:p>
    <w:p w14:paraId="23362DA1" w14:textId="01901B20" w:rsidR="009A730D" w:rsidRPr="000466AE" w:rsidRDefault="000466AE" w:rsidP="000466AE">
      <w:pPr>
        <w:jc w:val="center"/>
        <w:rPr>
          <w:rFonts w:ascii="Tahoma" w:eastAsia="Tahoma" w:hAnsi="Tahoma" w:cs="Tahoma"/>
          <w:b/>
          <w:bCs/>
          <w:sz w:val="28"/>
          <w:szCs w:val="28"/>
        </w:rPr>
      </w:pPr>
      <w:r w:rsidRPr="000466AE">
        <w:rPr>
          <w:rFonts w:ascii="Tahoma" w:eastAsia="Tahoma" w:hAnsi="Tahoma" w:cs="Tahoma"/>
          <w:b/>
          <w:bCs/>
          <w:sz w:val="28"/>
          <w:szCs w:val="28"/>
        </w:rPr>
        <w:lastRenderedPageBreak/>
        <w:t>DOKUMENTASI</w:t>
      </w:r>
    </w:p>
    <w:p w14:paraId="21ED62B4" w14:textId="77777777" w:rsidR="000466AE" w:rsidRDefault="000466AE" w:rsidP="000466AE">
      <w:pPr>
        <w:ind w:hanging="426"/>
        <w:jc w:val="center"/>
        <w:rPr>
          <w:rFonts w:ascii="Tahoma" w:hAnsi="Tahoma" w:cs="Tahoma"/>
          <w:noProof/>
          <w:sz w:val="24"/>
          <w:szCs w:val="24"/>
          <w:lang w:val="id-ID"/>
        </w:rPr>
      </w:pPr>
      <w:r w:rsidRPr="000466AE">
        <w:rPr>
          <w:rFonts w:ascii="Tahoma" w:hAnsi="Tahoma" w:cs="Tahoma"/>
          <w:noProof/>
          <w:sz w:val="24"/>
          <w:szCs w:val="24"/>
          <w:lang w:val="id-ID"/>
        </w:rPr>
        <w:t>Belanja Pemeliharaan Alat Laboratorium-Unit Alat Laboratorium-Alat Laboratorium Umum :</w:t>
      </w:r>
    </w:p>
    <w:p w14:paraId="6104453D" w14:textId="1BEB0361" w:rsidR="000466AE" w:rsidRDefault="000466AE" w:rsidP="000466AE">
      <w:pPr>
        <w:ind w:hanging="426"/>
        <w:jc w:val="center"/>
        <w:rPr>
          <w:rFonts w:ascii="Tahoma" w:hAnsi="Tahoma" w:cs="Tahoma"/>
          <w:noProof/>
          <w:sz w:val="24"/>
          <w:szCs w:val="24"/>
          <w:lang w:val="id-ID"/>
        </w:rPr>
      </w:pPr>
      <w:r w:rsidRPr="000466AE">
        <w:rPr>
          <w:rFonts w:ascii="Tahoma" w:hAnsi="Tahoma" w:cs="Tahoma"/>
          <w:noProof/>
          <w:sz w:val="24"/>
          <w:szCs w:val="24"/>
          <w:lang w:val="id-ID"/>
        </w:rPr>
        <w:t xml:space="preserve"> Kalibrasi Timer</w:t>
      </w:r>
    </w:p>
    <w:p w14:paraId="25F65F76" w14:textId="77777777" w:rsidR="00955DA4" w:rsidRPr="000466AE" w:rsidRDefault="00955DA4" w:rsidP="000466AE">
      <w:pPr>
        <w:ind w:hanging="426"/>
        <w:jc w:val="center"/>
        <w:rPr>
          <w:rFonts w:ascii="Tahoma" w:eastAsia="Tahoma" w:hAnsi="Tahoma" w:cs="Tahoma"/>
          <w:sz w:val="28"/>
          <w:szCs w:val="28"/>
        </w:rPr>
      </w:pPr>
    </w:p>
    <w:p w14:paraId="275360A6" w14:textId="55386B58" w:rsidR="009A730D" w:rsidRDefault="00955DA4" w:rsidP="00140860">
      <w:pPr>
        <w:rPr>
          <w:rFonts w:ascii="Tahoma" w:eastAsia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707AFBD6" wp14:editId="7BF8ABBF">
            <wp:extent cx="5284158" cy="3811979"/>
            <wp:effectExtent l="0" t="0" r="0" b="0"/>
            <wp:docPr id="772711033" name="Picture 2" descr="A group of stopwatche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11033" name="Picture 2" descr="A group of stopwatches on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11" cy="38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8A088" w14:textId="1EB221CF" w:rsidR="00955DA4" w:rsidRDefault="00955DA4" w:rsidP="00140860">
      <w:pPr>
        <w:rPr>
          <w:rFonts w:ascii="Tahoma" w:eastAsia="Tahoma" w:hAnsi="Tahoma" w:cs="Tahoma"/>
          <w:sz w:val="24"/>
          <w:szCs w:val="24"/>
        </w:rPr>
      </w:pPr>
      <w:r w:rsidRPr="00955DA4">
        <w:rPr>
          <w:noProof/>
        </w:rPr>
        <w:drawing>
          <wp:inline distT="0" distB="0" distL="0" distR="0" wp14:anchorId="32C7C782" wp14:editId="0FF31852">
            <wp:extent cx="3805413" cy="5526248"/>
            <wp:effectExtent l="857250" t="0" r="843280" b="0"/>
            <wp:docPr id="1685358581" name="Picture 1" descr="A group of measuring t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58581" name="Picture 1" descr="A group of measuring tap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t="8252" r="12727" b="1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447" cy="55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571BF" w14:textId="77777777" w:rsidR="0076067A" w:rsidRPr="003334DF" w:rsidRDefault="0076067A" w:rsidP="0064255A">
      <w:pPr>
        <w:spacing w:after="200" w:line="276" w:lineRule="auto"/>
      </w:pPr>
    </w:p>
    <w:sectPr w:rsidR="0076067A" w:rsidRPr="003334DF" w:rsidSect="00955DA4">
      <w:pgSz w:w="11906" w:h="16838" w:code="9"/>
      <w:pgMar w:top="284" w:right="707" w:bottom="284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3C83"/>
    <w:rsid w:val="0000191F"/>
    <w:rsid w:val="0000431D"/>
    <w:rsid w:val="00005203"/>
    <w:rsid w:val="000112EC"/>
    <w:rsid w:val="00012710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FFD"/>
    <w:rsid w:val="00042348"/>
    <w:rsid w:val="00042659"/>
    <w:rsid w:val="00043589"/>
    <w:rsid w:val="000466AA"/>
    <w:rsid w:val="000466AE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A1ED8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1C2C"/>
    <w:rsid w:val="000E409A"/>
    <w:rsid w:val="000E6E92"/>
    <w:rsid w:val="000F620C"/>
    <w:rsid w:val="000F7681"/>
    <w:rsid w:val="0010421E"/>
    <w:rsid w:val="0010434D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5391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550A4"/>
    <w:rsid w:val="00257997"/>
    <w:rsid w:val="002674D8"/>
    <w:rsid w:val="00270CBC"/>
    <w:rsid w:val="00276B2F"/>
    <w:rsid w:val="00277CEB"/>
    <w:rsid w:val="002834CB"/>
    <w:rsid w:val="002843CC"/>
    <w:rsid w:val="0028562F"/>
    <w:rsid w:val="00290BDB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300F9A"/>
    <w:rsid w:val="00310F7C"/>
    <w:rsid w:val="00311009"/>
    <w:rsid w:val="00314301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568F"/>
    <w:rsid w:val="003C6DA4"/>
    <w:rsid w:val="003D141B"/>
    <w:rsid w:val="003D149E"/>
    <w:rsid w:val="003E0F2A"/>
    <w:rsid w:val="003E119B"/>
    <w:rsid w:val="003E2244"/>
    <w:rsid w:val="003E2A32"/>
    <w:rsid w:val="003E2EB7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77012"/>
    <w:rsid w:val="0047728D"/>
    <w:rsid w:val="0048050E"/>
    <w:rsid w:val="004811B5"/>
    <w:rsid w:val="004812FF"/>
    <w:rsid w:val="00490D37"/>
    <w:rsid w:val="00493261"/>
    <w:rsid w:val="004A1AB5"/>
    <w:rsid w:val="004B0783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20CE"/>
    <w:rsid w:val="004F06E4"/>
    <w:rsid w:val="004F13F3"/>
    <w:rsid w:val="004F4236"/>
    <w:rsid w:val="005000E3"/>
    <w:rsid w:val="005027E0"/>
    <w:rsid w:val="00505C13"/>
    <w:rsid w:val="005062A1"/>
    <w:rsid w:val="00506A73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4AF5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72A4"/>
    <w:rsid w:val="006272CA"/>
    <w:rsid w:val="00634E99"/>
    <w:rsid w:val="00637FA0"/>
    <w:rsid w:val="0064255A"/>
    <w:rsid w:val="00645C58"/>
    <w:rsid w:val="006479FC"/>
    <w:rsid w:val="00650ECE"/>
    <w:rsid w:val="006520CC"/>
    <w:rsid w:val="006615EC"/>
    <w:rsid w:val="00663288"/>
    <w:rsid w:val="006656A9"/>
    <w:rsid w:val="006730C6"/>
    <w:rsid w:val="0067363F"/>
    <w:rsid w:val="0068090D"/>
    <w:rsid w:val="006816B5"/>
    <w:rsid w:val="0068425C"/>
    <w:rsid w:val="00685CA3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14F85"/>
    <w:rsid w:val="00723737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067A"/>
    <w:rsid w:val="00761039"/>
    <w:rsid w:val="00763C60"/>
    <w:rsid w:val="007655B4"/>
    <w:rsid w:val="00765B10"/>
    <w:rsid w:val="007720ED"/>
    <w:rsid w:val="00773169"/>
    <w:rsid w:val="00775E54"/>
    <w:rsid w:val="007836DD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BBB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5243"/>
    <w:rsid w:val="00945419"/>
    <w:rsid w:val="00947338"/>
    <w:rsid w:val="009477C2"/>
    <w:rsid w:val="00947D94"/>
    <w:rsid w:val="009518B5"/>
    <w:rsid w:val="00953843"/>
    <w:rsid w:val="00955DA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30D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51E7"/>
    <w:rsid w:val="00A458D9"/>
    <w:rsid w:val="00A47739"/>
    <w:rsid w:val="00A516AB"/>
    <w:rsid w:val="00A55871"/>
    <w:rsid w:val="00A57AB2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79A"/>
    <w:rsid w:val="00A920A0"/>
    <w:rsid w:val="00A9495A"/>
    <w:rsid w:val="00A96959"/>
    <w:rsid w:val="00AA6F9A"/>
    <w:rsid w:val="00AA73D7"/>
    <w:rsid w:val="00AB0ED2"/>
    <w:rsid w:val="00AB120D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861BF"/>
    <w:rsid w:val="00D87AE7"/>
    <w:rsid w:val="00D87F9B"/>
    <w:rsid w:val="00D918F4"/>
    <w:rsid w:val="00DA0F49"/>
    <w:rsid w:val="00DA1DE9"/>
    <w:rsid w:val="00DA768D"/>
    <w:rsid w:val="00DC6B7D"/>
    <w:rsid w:val="00DC7A1B"/>
    <w:rsid w:val="00DD0855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1418E"/>
    <w:rsid w:val="00E20A17"/>
    <w:rsid w:val="00E2132D"/>
    <w:rsid w:val="00E26F76"/>
    <w:rsid w:val="00E309A3"/>
    <w:rsid w:val="00E3252B"/>
    <w:rsid w:val="00E32746"/>
    <w:rsid w:val="00E40A9B"/>
    <w:rsid w:val="00E44F2A"/>
    <w:rsid w:val="00E52D43"/>
    <w:rsid w:val="00E562FF"/>
    <w:rsid w:val="00E62D97"/>
    <w:rsid w:val="00E67553"/>
    <w:rsid w:val="00E7555D"/>
    <w:rsid w:val="00E762D2"/>
    <w:rsid w:val="00E76304"/>
    <w:rsid w:val="00E777D9"/>
    <w:rsid w:val="00E82D1B"/>
    <w:rsid w:val="00E85003"/>
    <w:rsid w:val="00E87E73"/>
    <w:rsid w:val="00E9263B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3371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7313"/>
    <w:rsid w:val="00F679A6"/>
    <w:rsid w:val="00F702FA"/>
    <w:rsid w:val="00F714B9"/>
    <w:rsid w:val="00F72FB9"/>
    <w:rsid w:val="00F769C4"/>
    <w:rsid w:val="00F76D09"/>
    <w:rsid w:val="00F812A7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AD41AAB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11</cp:revision>
  <cp:lastPrinted>2022-01-27T02:03:00Z</cp:lastPrinted>
  <dcterms:created xsi:type="dcterms:W3CDTF">2025-03-12T07:09:00Z</dcterms:created>
  <dcterms:modified xsi:type="dcterms:W3CDTF">2025-07-21T02:24:00Z</dcterms:modified>
</cp:coreProperties>
</file>