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6351" w14:textId="64B86506" w:rsidR="00925086" w:rsidRDefault="00925086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5F818" wp14:editId="7DB35B09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2776220" cy="867410"/>
                <wp:effectExtent l="0" t="0" r="508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D4EAC" w14:textId="77777777" w:rsidR="00925086" w:rsidRPr="00451F4C" w:rsidRDefault="00925086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10501918" w14:textId="77777777" w:rsidR="00925086" w:rsidRDefault="00925086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</w:t>
                            </w:r>
                            <w:proofErr w:type="gram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2E39F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2E39F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6BDF63D1" w14:textId="77777777" w:rsidR="00925086" w:rsidRPr="00451F4C" w:rsidRDefault="00925086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2E39F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7405284F" w14:textId="77777777" w:rsidR="00925086" w:rsidRPr="00451F4C" w:rsidRDefault="00925086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2E39F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5.1.02.01.01.0030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D5F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18.6pt;height:68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">
                <v:textbox style="mso-fit-shape-to-text:t">
                  <w:txbxContent>
                    <w:p w14:paraId="65CD4EAC" w14:textId="77777777" w:rsidR="00925086" w:rsidRPr="00451F4C" w:rsidRDefault="00925086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10501918" w14:textId="77777777" w:rsidR="00925086" w:rsidRDefault="00925086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proofErr w:type="gram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</w:t>
                      </w:r>
                      <w:proofErr w:type="gram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2E39FB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2E39FB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6BDF63D1" w14:textId="77777777" w:rsidR="00925086" w:rsidRPr="00451F4C" w:rsidRDefault="00925086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2E39FB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7405284F" w14:textId="77777777" w:rsidR="00925086" w:rsidRPr="00451F4C" w:rsidRDefault="00925086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2E39FB">
                        <w:rPr>
                          <w:rFonts w:ascii="Tahoma" w:hAnsi="Tahoma" w:cs="Tahoma"/>
                          <w:noProof/>
                          <w:szCs w:val="22"/>
                        </w:rPr>
                        <w:t>5.1.02.01.01.0030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7F8C3" w14:textId="77777777" w:rsidR="00925086" w:rsidRDefault="00925086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5DEF1E9D" w14:textId="77777777" w:rsidR="00925086" w:rsidRPr="0039368B" w:rsidRDefault="00925086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39765BB4" w14:textId="77777777" w:rsidR="00925086" w:rsidRPr="00F17887" w:rsidRDefault="00925086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CA8ED19" w14:textId="77777777" w:rsidR="00925086" w:rsidRPr="00F17887" w:rsidRDefault="00925086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F122C28" w14:textId="77777777" w:rsidR="00925086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1734BA5F" w14:textId="77777777" w:rsidR="00925086" w:rsidRPr="00F17887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5CDE9F0F" w14:textId="77777777" w:rsidR="00925086" w:rsidRPr="00F17887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388E667" w14:textId="77777777" w:rsidR="00925086" w:rsidRPr="002369A0" w:rsidRDefault="00925086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2E39FB">
        <w:rPr>
          <w:rFonts w:ascii="Tahoma" w:hAnsi="Tahoma" w:cs="Tahoma"/>
          <w:noProof/>
          <w:sz w:val="22"/>
          <w:szCs w:val="22"/>
        </w:rPr>
        <w:t>Satu Juta Empat Puluh Empat Ribu Seratus Tujuh Puluh Tujuh Rupiah</w:t>
      </w:r>
    </w:p>
    <w:p w14:paraId="15FBE319" w14:textId="77777777" w:rsidR="00925086" w:rsidRPr="00F17887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7B43FC36" w14:textId="307B7DDA" w:rsidR="00925086" w:rsidRPr="00A55871" w:rsidRDefault="0092508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2E39FB">
        <w:rPr>
          <w:rFonts w:ascii="Tahoma" w:hAnsi="Tahoma" w:cs="Tahoma"/>
          <w:noProof/>
          <w:sz w:val="22"/>
          <w:szCs w:val="22"/>
          <w:lang w:val="id-ID"/>
        </w:rPr>
        <w:t>Belanja Alat/Bahan untuk Kegiatan Kantor-Perabot Kantor : Rak Sepatu dll.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2E39FB">
        <w:rPr>
          <w:rFonts w:ascii="Tahoma" w:hAnsi="Tahoma" w:cs="Tahoma"/>
          <w:noProof/>
          <w:sz w:val="22"/>
          <w:szCs w:val="22"/>
        </w:rPr>
        <w:t>Pengembangan Sarana dan Prasarana Laboratorium Kesmas (LABKESDA) - Kimia Klinis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2E39FB">
        <w:rPr>
          <w:rFonts w:ascii="Tahoma" w:hAnsi="Tahoma" w:cs="Tahoma"/>
          <w:noProof/>
          <w:sz w:val="22"/>
          <w:szCs w:val="22"/>
        </w:rPr>
        <w:t>PO-374746-250707-1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2E39FB">
        <w:rPr>
          <w:rFonts w:ascii="Tahoma" w:hAnsi="Tahoma" w:cs="Tahoma"/>
          <w:noProof/>
          <w:sz w:val="22"/>
          <w:szCs w:val="22"/>
        </w:rPr>
        <w:t>7 Juli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7A2FA46A" w14:textId="77777777" w:rsidR="00925086" w:rsidRDefault="0092508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10C38001" w14:textId="77777777" w:rsidR="00925086" w:rsidRPr="003939A8" w:rsidRDefault="0092508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2E39FB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2E39FB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371265D4" w14:textId="77777777" w:rsidR="00925086" w:rsidRDefault="0092508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57D94A16" w14:textId="77777777" w:rsidR="00925086" w:rsidRDefault="0092508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2E39FB">
        <w:rPr>
          <w:rFonts w:ascii="Tahoma" w:hAnsi="Tahoma" w:cs="Tahoma"/>
          <w:noProof/>
          <w:sz w:val="22"/>
          <w:szCs w:val="22"/>
        </w:rPr>
        <w:t>Pengembangan Sarana dan Prasarana Laboratorium Kesmas (LABKESDA) - Kimia Klinis</w:t>
      </w:r>
    </w:p>
    <w:p w14:paraId="45FC0030" w14:textId="77777777" w:rsidR="00925086" w:rsidRPr="003939A8" w:rsidRDefault="0092508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925086" w14:paraId="634A76E6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0153D" w14:textId="77777777" w:rsidR="00925086" w:rsidRDefault="0092508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6B5BC343" w14:textId="77777777" w:rsidR="00925086" w:rsidRDefault="0092508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3A5ED627" w14:textId="77777777" w:rsidR="00925086" w:rsidRDefault="0092508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2E39FB">
              <w:rPr>
                <w:rFonts w:ascii="Tahoma" w:hAnsi="Tahoma" w:cs="Tahoma"/>
                <w:noProof/>
                <w:sz w:val="22"/>
                <w:szCs w:val="22"/>
              </w:rPr>
              <w:t>1.044.177,-</w:t>
            </w:r>
          </w:p>
        </w:tc>
      </w:tr>
    </w:tbl>
    <w:p w14:paraId="3AC04280" w14:textId="77777777" w:rsidR="00925086" w:rsidRDefault="0092508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3637F447" w14:textId="20505720" w:rsidR="00925086" w:rsidRPr="00F17887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1BA32A40" w14:textId="77777777" w:rsidR="00925086" w:rsidRPr="00F17887" w:rsidRDefault="00925086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2E39FB">
        <w:rPr>
          <w:rFonts w:ascii="Tahoma" w:hAnsi="Tahoma" w:cs="Tahoma"/>
          <w:noProof/>
          <w:sz w:val="22"/>
          <w:szCs w:val="22"/>
        </w:rPr>
        <w:t>25 Juli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5D98A6A6" w14:textId="77777777" w:rsidR="00925086" w:rsidRPr="00F17887" w:rsidRDefault="00925086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925086" w:rsidRPr="00F17887" w14:paraId="7C7B4742" w14:textId="77777777" w:rsidTr="00140860">
        <w:trPr>
          <w:jc w:val="center"/>
        </w:trPr>
        <w:tc>
          <w:tcPr>
            <w:tcW w:w="4679" w:type="dxa"/>
          </w:tcPr>
          <w:p w14:paraId="443E207F" w14:textId="77777777" w:rsidR="00925086" w:rsidRPr="00F17887" w:rsidRDefault="00925086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1E717B16" w14:textId="77777777" w:rsidR="00925086" w:rsidRDefault="00925086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Pelaksana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028BB165" w14:textId="77777777" w:rsidR="00925086" w:rsidRPr="00F17887" w:rsidRDefault="00925086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44211E39" w14:textId="77777777" w:rsidR="00925086" w:rsidRPr="00F17887" w:rsidRDefault="0092508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8834E5B" w14:textId="77777777" w:rsidR="00925086" w:rsidRDefault="0092508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061C7F6" w14:textId="77777777" w:rsidR="00925086" w:rsidRDefault="0092508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240E61B" w14:textId="77777777" w:rsidR="00925086" w:rsidRDefault="0092508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08056F6" w14:textId="77777777" w:rsidR="000759AB" w:rsidRDefault="000759AB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EC88D6C" w14:textId="77777777" w:rsidR="00925086" w:rsidRPr="003F7B36" w:rsidRDefault="00925086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1EE64C7E" w14:textId="77777777" w:rsidR="00925086" w:rsidRPr="003F7B36" w:rsidRDefault="0092508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041132C0" w14:textId="77777777" w:rsidR="00925086" w:rsidRPr="00F17887" w:rsidRDefault="00925086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22D4B356" w14:textId="77777777" w:rsidR="00925086" w:rsidRDefault="0092508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menerima</w:t>
            </w:r>
            <w:proofErr w:type="spellEnd"/>
          </w:p>
          <w:p w14:paraId="54F0BDF0" w14:textId="77777777" w:rsidR="00925086" w:rsidRDefault="0092508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2B375E8" w14:textId="77777777" w:rsidR="00925086" w:rsidRPr="009015F0" w:rsidRDefault="0092508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39FB">
              <w:rPr>
                <w:rFonts w:ascii="Tahoma" w:hAnsi="Tahoma" w:cs="Tahoma"/>
                <w:noProof/>
                <w:sz w:val="22"/>
                <w:szCs w:val="22"/>
              </w:rPr>
              <w:t>PT COBAS PERKAKAS SEJAHTERA</w:t>
            </w:r>
          </w:p>
          <w:p w14:paraId="29BF1754" w14:textId="77777777" w:rsidR="00925086" w:rsidRPr="009015F0" w:rsidRDefault="0092508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2EEC763" w14:textId="77777777" w:rsidR="00925086" w:rsidRDefault="0092508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B4AB837" w14:textId="77777777" w:rsidR="000759AB" w:rsidRPr="009015F0" w:rsidRDefault="000759A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D63DA96" w14:textId="77777777" w:rsidR="00925086" w:rsidRDefault="0092508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AAD5A6E" w14:textId="77777777" w:rsidR="00925086" w:rsidRPr="009015F0" w:rsidRDefault="0092508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7733235" w14:textId="77777777" w:rsidR="00925086" w:rsidRDefault="00925086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E39FB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ERWIN SETIAWAN</w:t>
            </w:r>
          </w:p>
          <w:p w14:paraId="495A0C05" w14:textId="77777777" w:rsidR="00925086" w:rsidRPr="00F17887" w:rsidRDefault="00925086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39FB">
              <w:rPr>
                <w:rFonts w:ascii="Tahoma" w:hAnsi="Tahoma" w:cs="Tahoma"/>
                <w:noProof/>
                <w:sz w:val="22"/>
                <w:szCs w:val="22"/>
              </w:rPr>
              <w:t>Direktur</w:t>
            </w:r>
          </w:p>
          <w:p w14:paraId="1E8C03D2" w14:textId="77777777" w:rsidR="00925086" w:rsidRPr="00F17887" w:rsidRDefault="00925086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D91FAA2" w14:textId="57E44A31" w:rsidR="00925086" w:rsidRPr="00F17887" w:rsidRDefault="0092508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9B7AFA" wp14:editId="179C07CF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635" r="0" b="0"/>
                <wp:wrapNone/>
                <wp:docPr id="95921886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18975229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1089E" w14:textId="77777777" w:rsidR="00925086" w:rsidRPr="00782E22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57548231" w14:textId="77777777" w:rsidR="00925086" w:rsidRPr="00782E22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6013881C" w14:textId="77777777" w:rsidR="00925086" w:rsidRPr="00782E22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6859931B" w14:textId="77777777" w:rsidR="00925086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4F6D5317" w14:textId="77777777" w:rsidR="00925086" w:rsidRPr="00782E22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01982DB" w14:textId="77777777" w:rsidR="00925086" w:rsidRPr="00782E22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42F05F5" w14:textId="77777777" w:rsidR="00925086" w:rsidRPr="00782E22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B044CA4" w14:textId="77777777" w:rsidR="00925086" w:rsidRPr="00782E22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EFCF1BE" w14:textId="77777777" w:rsidR="00925086" w:rsidRPr="00E42488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38D2C869" w14:textId="77777777" w:rsidR="00925086" w:rsidRPr="00782E22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095F3B71" w14:textId="77777777" w:rsidR="00925086" w:rsidRPr="00A52210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578029E" w14:textId="77777777" w:rsidR="00925086" w:rsidRPr="00A52210" w:rsidRDefault="00925086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8093374" w14:textId="77777777" w:rsidR="00925086" w:rsidRPr="00A52210" w:rsidRDefault="00925086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407AAA0" w14:textId="77777777" w:rsidR="00925086" w:rsidRPr="00A52210" w:rsidRDefault="00925086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1529B2E4" w14:textId="77777777" w:rsidR="00925086" w:rsidRDefault="00925086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82487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7509B" w14:textId="77777777" w:rsidR="00925086" w:rsidRPr="0023139D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64CC0FC4" w14:textId="77777777" w:rsidR="00925086" w:rsidRPr="0023139D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385BAA8" w14:textId="77777777" w:rsidR="00925086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3C567A73" w14:textId="77777777" w:rsidR="00925086" w:rsidRPr="0023139D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CA46930" w14:textId="77777777" w:rsidR="00925086" w:rsidRPr="0023139D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AD345F2" w14:textId="77777777" w:rsidR="00925086" w:rsidRPr="0023139D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62F2371" w14:textId="77777777" w:rsidR="00925086" w:rsidRPr="0023139D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96F6750" w14:textId="77777777" w:rsidR="00925086" w:rsidRPr="002D4BB4" w:rsidRDefault="00925086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 xml:space="preserve">MOHAMAD YOTO, SKM.,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</w:p>
                            <w:p w14:paraId="21DB49EC" w14:textId="77777777" w:rsidR="00925086" w:rsidRPr="00782E22" w:rsidRDefault="0092508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74AF9EC0" w14:textId="77777777" w:rsidR="00925086" w:rsidRDefault="00925086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B7AFA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" stroked="f">
                  <v:textbox>
                    <w:txbxContent>
                      <w:p w14:paraId="5D21089E" w14:textId="77777777" w:rsidR="00925086" w:rsidRPr="00782E22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57548231" w14:textId="77777777" w:rsidR="00925086" w:rsidRPr="00782E22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6013881C" w14:textId="77777777" w:rsidR="00925086" w:rsidRPr="00782E22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6859931B" w14:textId="77777777" w:rsidR="00925086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4F6D5317" w14:textId="77777777" w:rsidR="00925086" w:rsidRPr="00782E22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01982DB" w14:textId="77777777" w:rsidR="00925086" w:rsidRPr="00782E22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42F05F5" w14:textId="77777777" w:rsidR="00925086" w:rsidRPr="00782E22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B044CA4" w14:textId="77777777" w:rsidR="00925086" w:rsidRPr="00782E22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EFCF1BE" w14:textId="77777777" w:rsidR="00925086" w:rsidRPr="00E42488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38D2C869" w14:textId="77777777" w:rsidR="00925086" w:rsidRPr="00782E22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095F3B71" w14:textId="77777777" w:rsidR="00925086" w:rsidRPr="00A52210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578029E" w14:textId="77777777" w:rsidR="00925086" w:rsidRPr="00A52210" w:rsidRDefault="00925086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8093374" w14:textId="77777777" w:rsidR="00925086" w:rsidRPr="00A52210" w:rsidRDefault="00925086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407AAA0" w14:textId="77777777" w:rsidR="00925086" w:rsidRPr="00A52210" w:rsidRDefault="00925086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1529B2E4" w14:textId="77777777" w:rsidR="00925086" w:rsidRDefault="00925086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" stroked="f">
                  <v:textbox>
                    <w:txbxContent>
                      <w:p w14:paraId="23A7509B" w14:textId="77777777" w:rsidR="00925086" w:rsidRPr="0023139D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64CC0FC4" w14:textId="77777777" w:rsidR="00925086" w:rsidRPr="0023139D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0385BAA8" w14:textId="77777777" w:rsidR="00925086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3C567A73" w14:textId="77777777" w:rsidR="00925086" w:rsidRPr="0023139D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CA46930" w14:textId="77777777" w:rsidR="00925086" w:rsidRPr="0023139D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AD345F2" w14:textId="77777777" w:rsidR="00925086" w:rsidRPr="0023139D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62F2371" w14:textId="77777777" w:rsidR="00925086" w:rsidRPr="0023139D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96F6750" w14:textId="77777777" w:rsidR="00925086" w:rsidRPr="002D4BB4" w:rsidRDefault="00925086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21DB49EC" w14:textId="77777777" w:rsidR="00925086" w:rsidRPr="00782E22" w:rsidRDefault="0092508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74AF9EC0" w14:textId="77777777" w:rsidR="00925086" w:rsidRDefault="00925086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4490340" w14:textId="77777777" w:rsidR="00925086" w:rsidRPr="00F17887" w:rsidRDefault="0092508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00E8564" w14:textId="77777777" w:rsidR="00925086" w:rsidRPr="00F17887" w:rsidRDefault="0092508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82030B0" w14:textId="77777777" w:rsidR="00925086" w:rsidRPr="00F17887" w:rsidRDefault="0092508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5F87DDE" w14:textId="77777777" w:rsidR="00925086" w:rsidRPr="00F17887" w:rsidRDefault="0092508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90194C0" w14:textId="77777777" w:rsidR="00925086" w:rsidRPr="00F17887" w:rsidRDefault="0092508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CB46132" w14:textId="77777777" w:rsidR="00925086" w:rsidRPr="00F17887" w:rsidRDefault="0092508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F016DAA" w14:textId="77777777" w:rsidR="00925086" w:rsidRPr="00F17887" w:rsidRDefault="0092508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4D8FCEE" w14:textId="77777777" w:rsidR="00925086" w:rsidRPr="00F17887" w:rsidRDefault="0092508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36C1F23" w14:textId="77777777" w:rsidR="00925086" w:rsidRPr="00F17887" w:rsidRDefault="0092508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5F3521D" w14:textId="77777777" w:rsidR="00925086" w:rsidRPr="00F17887" w:rsidRDefault="0092508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2A1F88F" w14:textId="77777777" w:rsidR="00925086" w:rsidRPr="00F17887" w:rsidRDefault="0092508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AC92725" w14:textId="77777777" w:rsidR="00925086" w:rsidRPr="00F17887" w:rsidRDefault="0092508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1EF7BD4" w14:textId="77777777" w:rsidR="00925086" w:rsidRPr="00F17887" w:rsidRDefault="0092508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B6E4623" w14:textId="77777777" w:rsidR="00925086" w:rsidRPr="00F17887" w:rsidRDefault="00925086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6085898D" w14:textId="452B3753" w:rsidR="00925086" w:rsidRPr="00F17887" w:rsidRDefault="00925086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719C8EA5" w14:textId="77777777" w:rsidR="00925086" w:rsidRDefault="00925086">
      <w:pPr>
        <w:spacing w:after="200" w:line="276" w:lineRule="auto"/>
        <w:rPr>
          <w:b/>
          <w:noProof/>
          <w:color w:val="FF0000"/>
          <w:sz w:val="40"/>
        </w:rPr>
      </w:pPr>
      <w:r>
        <w:rPr>
          <w:b/>
          <w:noProof/>
          <w:color w:val="FF0000"/>
          <w:sz w:val="40"/>
        </w:rPr>
        <w:br w:type="page"/>
      </w:r>
    </w:p>
    <w:p w14:paraId="7DFAC215" w14:textId="25F636AF" w:rsidR="00925086" w:rsidRPr="00945243" w:rsidRDefault="00925086" w:rsidP="00140860">
      <w:pPr>
        <w:rPr>
          <w:b/>
          <w:noProof/>
          <w:color w:val="FF0000"/>
          <w:sz w:val="40"/>
        </w:rPr>
      </w:pPr>
      <w:r w:rsidRPr="00945243">
        <w:rPr>
          <w:b/>
          <w:noProof/>
          <w:color w:val="FF0000"/>
          <w:sz w:val="40"/>
        </w:rPr>
        <w:lastRenderedPageBreak/>
        <w:t>KOP CV</w:t>
      </w:r>
    </w:p>
    <w:p w14:paraId="17F493FF" w14:textId="77777777" w:rsidR="00925086" w:rsidRDefault="00925086" w:rsidP="00140860">
      <w:pPr>
        <w:ind w:hanging="993"/>
        <w:rPr>
          <w:noProof/>
        </w:rPr>
      </w:pPr>
    </w:p>
    <w:p w14:paraId="088EAC9E" w14:textId="6B34F579" w:rsidR="00925086" w:rsidRDefault="00925086" w:rsidP="00140860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14:paraId="7D3C0B2E" w14:textId="68EDA613" w:rsidR="00925086" w:rsidRPr="00925086" w:rsidRDefault="00925086" w:rsidP="00140860">
      <w:pPr>
        <w:ind w:left="4320" w:firstLine="720"/>
        <w:rPr>
          <w:rFonts w:ascii="Tahoma" w:hAnsi="Tahoma" w:cs="Tahoma"/>
          <w:b/>
          <w:iCs/>
          <w:sz w:val="24"/>
          <w:szCs w:val="24"/>
        </w:rPr>
      </w:pPr>
      <w:r w:rsidRPr="00925086">
        <w:rPr>
          <w:rFonts w:ascii="Tahoma" w:hAnsi="Tahoma" w:cs="Tahoma"/>
          <w:iCs/>
          <w:sz w:val="24"/>
          <w:szCs w:val="24"/>
        </w:rPr>
        <w:t xml:space="preserve">Jakarta, </w:t>
      </w:r>
      <w:r w:rsidRPr="00925086">
        <w:rPr>
          <w:rFonts w:ascii="Tahoma" w:hAnsi="Tahoma" w:cs="Tahoma"/>
          <w:iCs/>
          <w:noProof/>
          <w:sz w:val="24"/>
          <w:szCs w:val="24"/>
        </w:rPr>
        <w:t xml:space="preserve">25 </w:t>
      </w:r>
      <w:proofErr w:type="gramStart"/>
      <w:r w:rsidRPr="00925086">
        <w:rPr>
          <w:rFonts w:ascii="Tahoma" w:hAnsi="Tahoma" w:cs="Tahoma"/>
          <w:iCs/>
          <w:noProof/>
          <w:sz w:val="24"/>
          <w:szCs w:val="24"/>
        </w:rPr>
        <w:t>Juli</w:t>
      </w:r>
      <w:r w:rsidRPr="00925086">
        <w:rPr>
          <w:rFonts w:ascii="Tahoma" w:hAnsi="Tahoma" w:cs="Tahoma"/>
          <w:iCs/>
          <w:sz w:val="24"/>
          <w:szCs w:val="24"/>
        </w:rPr>
        <w:t xml:space="preserve"> </w:t>
      </w:r>
      <w:r w:rsidRPr="00925086">
        <w:rPr>
          <w:rFonts w:ascii="Tahoma" w:hAnsi="Tahoma" w:cs="Tahoma"/>
          <w:iCs/>
          <w:noProof/>
          <w:sz w:val="24"/>
          <w:szCs w:val="24"/>
        </w:rPr>
        <w:t xml:space="preserve"> 2025</w:t>
      </w:r>
      <w:proofErr w:type="gramEnd"/>
    </w:p>
    <w:p w14:paraId="0385DA40" w14:textId="77777777" w:rsidR="00925086" w:rsidRPr="00925086" w:rsidRDefault="00925086" w:rsidP="00140860">
      <w:pPr>
        <w:pStyle w:val="Title"/>
        <w:ind w:left="4680" w:firstLine="720"/>
        <w:jc w:val="left"/>
        <w:rPr>
          <w:rFonts w:ascii="Tahoma" w:hAnsi="Tahoma" w:cs="Tahoma"/>
          <w:iCs/>
          <w:szCs w:val="24"/>
          <w:lang w:val="id-ID"/>
        </w:rPr>
      </w:pPr>
      <w:r w:rsidRPr="00925086">
        <w:rPr>
          <w:rFonts w:ascii="Tahoma" w:hAnsi="Tahoma" w:cs="Tahoma"/>
          <w:iCs/>
          <w:szCs w:val="24"/>
          <w:lang w:val="id-ID"/>
        </w:rPr>
        <w:t>Kepada:</w:t>
      </w:r>
    </w:p>
    <w:p w14:paraId="41128A83" w14:textId="77777777" w:rsidR="00925086" w:rsidRPr="00925086" w:rsidRDefault="00925086" w:rsidP="00140860">
      <w:pPr>
        <w:pStyle w:val="Title"/>
        <w:ind w:left="4680"/>
        <w:jc w:val="left"/>
        <w:rPr>
          <w:rFonts w:ascii="Tahoma" w:hAnsi="Tahoma" w:cs="Tahoma"/>
          <w:iCs/>
          <w:szCs w:val="24"/>
        </w:rPr>
      </w:pPr>
      <w:r w:rsidRPr="00925086">
        <w:rPr>
          <w:rFonts w:ascii="Tahoma" w:hAnsi="Tahoma" w:cs="Tahoma"/>
          <w:iCs/>
          <w:szCs w:val="24"/>
          <w:lang w:val="id-ID"/>
        </w:rPr>
        <w:t xml:space="preserve">Yth. Pejabat </w:t>
      </w:r>
      <w:proofErr w:type="spellStart"/>
      <w:r w:rsidRPr="00925086">
        <w:rPr>
          <w:rFonts w:ascii="Tahoma" w:hAnsi="Tahoma" w:cs="Tahoma"/>
          <w:iCs/>
          <w:szCs w:val="24"/>
        </w:rPr>
        <w:t>Pembuat</w:t>
      </w:r>
      <w:proofErr w:type="spellEnd"/>
      <w:r w:rsidRPr="00925086">
        <w:rPr>
          <w:rFonts w:ascii="Tahoma" w:hAnsi="Tahoma" w:cs="Tahoma"/>
          <w:iCs/>
          <w:szCs w:val="24"/>
        </w:rPr>
        <w:t xml:space="preserve"> Komitmen</w:t>
      </w:r>
    </w:p>
    <w:p w14:paraId="7F58A571" w14:textId="77777777" w:rsidR="00925086" w:rsidRPr="00925086" w:rsidRDefault="00925086" w:rsidP="007B6C2F">
      <w:pPr>
        <w:pStyle w:val="Title"/>
        <w:ind w:left="4320" w:right="-426" w:firstLine="500"/>
        <w:jc w:val="left"/>
        <w:rPr>
          <w:rFonts w:ascii="Tahoma" w:hAnsi="Tahoma" w:cs="Tahoma"/>
          <w:iCs/>
          <w:szCs w:val="24"/>
          <w:lang w:val="id-ID"/>
        </w:rPr>
      </w:pPr>
      <w:r w:rsidRPr="00925086">
        <w:rPr>
          <w:rFonts w:ascii="Tahoma" w:hAnsi="Tahoma" w:cs="Tahoma"/>
          <w:iCs/>
          <w:szCs w:val="24"/>
        </w:rPr>
        <w:t>UPT Laboratorium Kesehatan Daerah</w:t>
      </w:r>
    </w:p>
    <w:p w14:paraId="06CFE8CC" w14:textId="77777777" w:rsidR="00925086" w:rsidRPr="00925086" w:rsidRDefault="00925086" w:rsidP="00140860">
      <w:pPr>
        <w:pStyle w:val="Title"/>
        <w:ind w:left="3960" w:firstLine="720"/>
        <w:jc w:val="left"/>
        <w:rPr>
          <w:rFonts w:ascii="Tahoma" w:hAnsi="Tahoma" w:cs="Tahoma"/>
          <w:iCs/>
          <w:szCs w:val="24"/>
          <w:lang w:val="id-ID"/>
        </w:rPr>
      </w:pPr>
      <w:r w:rsidRPr="00925086">
        <w:rPr>
          <w:rFonts w:ascii="Tahoma" w:hAnsi="Tahoma" w:cs="Tahoma"/>
          <w:iCs/>
          <w:szCs w:val="24"/>
          <w:lang w:val="id-ID"/>
        </w:rPr>
        <w:t xml:space="preserve">       Jl. Bendul Merisi 126 Surabaya</w:t>
      </w:r>
    </w:p>
    <w:p w14:paraId="7122A09D" w14:textId="77777777" w:rsidR="00925086" w:rsidRPr="00925086" w:rsidRDefault="00925086" w:rsidP="00140860">
      <w:pPr>
        <w:pStyle w:val="Title"/>
        <w:ind w:left="4680"/>
        <w:jc w:val="left"/>
        <w:rPr>
          <w:rFonts w:ascii="Tahoma" w:hAnsi="Tahoma" w:cs="Tahoma"/>
          <w:iCs/>
          <w:szCs w:val="24"/>
          <w:lang w:val="de-DE"/>
        </w:rPr>
      </w:pPr>
      <w:r w:rsidRPr="00925086">
        <w:rPr>
          <w:rFonts w:ascii="Tahoma" w:hAnsi="Tahoma" w:cs="Tahoma"/>
          <w:iCs/>
          <w:szCs w:val="24"/>
          <w:lang w:val="de-DE"/>
        </w:rPr>
        <w:t xml:space="preserve">Di – </w:t>
      </w:r>
    </w:p>
    <w:p w14:paraId="5878A450" w14:textId="77777777" w:rsidR="00925086" w:rsidRPr="00925086" w:rsidRDefault="00925086" w:rsidP="00140860">
      <w:pPr>
        <w:pStyle w:val="Title"/>
        <w:ind w:left="4680"/>
        <w:jc w:val="left"/>
        <w:rPr>
          <w:rFonts w:ascii="Tahoma" w:hAnsi="Tahoma" w:cs="Tahoma"/>
          <w:iCs/>
          <w:szCs w:val="24"/>
          <w:u w:val="single"/>
          <w:lang w:val="de-DE"/>
        </w:rPr>
      </w:pPr>
      <w:r w:rsidRPr="00925086">
        <w:rPr>
          <w:rFonts w:ascii="Tahoma" w:hAnsi="Tahoma" w:cs="Tahoma"/>
          <w:iCs/>
          <w:szCs w:val="24"/>
          <w:u w:val="single"/>
          <w:lang w:val="de-DE"/>
        </w:rPr>
        <w:t>SURABAYA</w:t>
      </w:r>
    </w:p>
    <w:p w14:paraId="274485E1" w14:textId="77777777" w:rsidR="00925086" w:rsidRPr="00925086" w:rsidRDefault="00925086" w:rsidP="00140860">
      <w:pPr>
        <w:pStyle w:val="Title"/>
        <w:ind w:left="4680"/>
        <w:jc w:val="left"/>
        <w:rPr>
          <w:rFonts w:ascii="Tahoma" w:hAnsi="Tahoma" w:cs="Tahoma"/>
          <w:iCs/>
          <w:szCs w:val="24"/>
          <w:u w:val="single"/>
          <w:lang w:val="de-DE"/>
        </w:rPr>
      </w:pPr>
    </w:p>
    <w:p w14:paraId="0AD0C309" w14:textId="00C018EB" w:rsidR="00925086" w:rsidRPr="00AF24C0" w:rsidRDefault="00925086" w:rsidP="00140860">
      <w:pPr>
        <w:pStyle w:val="Title"/>
        <w:jc w:val="left"/>
        <w:rPr>
          <w:rFonts w:ascii="Tahoma" w:hAnsi="Tahoma" w:cs="Tahoma"/>
          <w:szCs w:val="24"/>
          <w:lang w:val="de-DE"/>
        </w:rPr>
      </w:pPr>
      <w:r w:rsidRPr="00925086">
        <w:rPr>
          <w:rFonts w:ascii="Tahoma" w:hAnsi="Tahoma" w:cs="Tahoma"/>
          <w:szCs w:val="24"/>
          <w:highlight w:val="yellow"/>
          <w:lang w:val="de-DE"/>
        </w:rPr>
        <w:t>Nomor  Nota  : diisi nomor nota</w:t>
      </w:r>
      <w:r>
        <w:rPr>
          <w:rFonts w:ascii="Tahoma" w:hAnsi="Tahoma" w:cs="Tahoma"/>
          <w:szCs w:val="24"/>
          <w:lang w:val="de-DE"/>
        </w:rPr>
        <w:t xml:space="preserve">  </w:t>
      </w:r>
    </w:p>
    <w:p w14:paraId="05D6EFE3" w14:textId="77777777" w:rsidR="00925086" w:rsidRPr="00537F4C" w:rsidRDefault="00925086" w:rsidP="00140860">
      <w:pPr>
        <w:pStyle w:val="Title"/>
        <w:jc w:val="left"/>
        <w:rPr>
          <w:rFonts w:cs="Tahoma"/>
          <w:i/>
          <w:sz w:val="8"/>
          <w:lang w:val="de-DE"/>
        </w:rPr>
      </w:pPr>
    </w:p>
    <w:p w14:paraId="21BD931C" w14:textId="77777777" w:rsidR="00925086" w:rsidRDefault="00925086" w:rsidP="00140860">
      <w:pPr>
        <w:pStyle w:val="Title"/>
      </w:pPr>
      <w:r>
        <w:rPr>
          <w:noProof/>
        </w:rPr>
        <w:object w:dxaOrig="1440" w:dyaOrig="1440" w14:anchorId="36C97C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1.55pt;margin-top:15.25pt;width:458.95pt;height:276.65pt;z-index:251660288">
            <v:imagedata r:id="rId6" o:title=""/>
            <w10:wrap type="square" side="right"/>
          </v:shape>
          <o:OLEObject Type="Embed" ProgID="Excel.Sheet.8" ShapeID="_x0000_s1029" DrawAspect="Content" ObjectID="_1814351155" r:id="rId7"/>
        </w:object>
      </w:r>
    </w:p>
    <w:p w14:paraId="00C16321" w14:textId="77777777" w:rsidR="00925086" w:rsidRDefault="0092508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1604A72F" w14:textId="77777777" w:rsidR="00925086" w:rsidRDefault="0092508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4B8E6069" w14:textId="77777777" w:rsidR="00925086" w:rsidRPr="00537F4C" w:rsidRDefault="0092508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925086" w:rsidRPr="00597BAD" w14:paraId="161B733B" w14:textId="77777777" w:rsidTr="00140860">
        <w:trPr>
          <w:trHeight w:val="1806"/>
        </w:trPr>
        <w:tc>
          <w:tcPr>
            <w:tcW w:w="4786" w:type="dxa"/>
          </w:tcPr>
          <w:p w14:paraId="3015732D" w14:textId="77777777" w:rsidR="00925086" w:rsidRPr="00597BAD" w:rsidRDefault="00925086" w:rsidP="00140860">
            <w:pPr>
              <w:tabs>
                <w:tab w:val="left" w:pos="0"/>
              </w:tabs>
              <w:ind w:hanging="18"/>
              <w:jc w:val="center"/>
              <w:rPr>
                <w:rFonts w:ascii="Tahoma" w:hAnsi="Tahoma" w:cs="Tahoma"/>
                <w:i/>
                <w:sz w:val="22"/>
                <w:szCs w:val="22"/>
                <w:lang w:val="id-ID"/>
              </w:rPr>
            </w:pPr>
            <w:r w:rsidRPr="00597BAD">
              <w:rPr>
                <w:rFonts w:ascii="Tahoma" w:hAnsi="Tahoma" w:cs="Tahoma"/>
                <w:i/>
                <w:sz w:val="22"/>
                <w:szCs w:val="22"/>
                <w:lang w:val="id-ID"/>
              </w:rPr>
              <w:t>Hormat Kami,</w:t>
            </w:r>
          </w:p>
          <w:p w14:paraId="41F04B08" w14:textId="77777777" w:rsidR="00925086" w:rsidRPr="00B40324" w:rsidRDefault="00925086" w:rsidP="0014086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39FB">
              <w:rPr>
                <w:rFonts w:ascii="Tahoma" w:hAnsi="Tahoma" w:cs="Tahoma"/>
                <w:i/>
                <w:noProof/>
                <w:sz w:val="22"/>
                <w:szCs w:val="22"/>
              </w:rPr>
              <w:t>PT COBAS PERKAKAS SEJAHTERA</w:t>
            </w:r>
          </w:p>
          <w:p w14:paraId="3A7B48E6" w14:textId="77777777" w:rsidR="00925086" w:rsidRPr="00597BAD" w:rsidRDefault="0092508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6A874FA" w14:textId="77777777" w:rsidR="00925086" w:rsidRDefault="0092508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79C50FF" w14:textId="77777777" w:rsidR="00925086" w:rsidRDefault="0092508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2DC06A0" w14:textId="77777777" w:rsidR="00925086" w:rsidRPr="00597BAD" w:rsidRDefault="0092508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DF7069C" w14:textId="77777777" w:rsidR="00925086" w:rsidRPr="00597BAD" w:rsidRDefault="0092508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8C56A62" w14:textId="77777777" w:rsidR="00925086" w:rsidRPr="00B40324" w:rsidRDefault="00925086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  <w:u w:val="single"/>
              </w:rPr>
            </w:pPr>
            <w:r w:rsidRPr="002E39FB">
              <w:rPr>
                <w:noProof/>
                <w:szCs w:val="22"/>
                <w:u w:val="single"/>
              </w:rPr>
              <w:t>ERWIN SETIAWAN</w:t>
            </w:r>
          </w:p>
          <w:p w14:paraId="588F1807" w14:textId="77777777" w:rsidR="00925086" w:rsidRPr="00EF62BC" w:rsidRDefault="00925086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</w:rPr>
            </w:pPr>
            <w:r w:rsidRPr="00597BAD">
              <w:rPr>
                <w:szCs w:val="22"/>
                <w:lang w:val="id-ID"/>
              </w:rPr>
              <w:t>Direktur</w:t>
            </w:r>
          </w:p>
        </w:tc>
        <w:tc>
          <w:tcPr>
            <w:tcW w:w="4678" w:type="dxa"/>
          </w:tcPr>
          <w:p w14:paraId="0499AA00" w14:textId="77777777" w:rsidR="00925086" w:rsidRPr="00B40324" w:rsidRDefault="00925086" w:rsidP="00140860">
            <w:pPr>
              <w:pStyle w:val="Heading8"/>
              <w:numPr>
                <w:ilvl w:val="0"/>
                <w:numId w:val="0"/>
              </w:numPr>
              <w:spacing w:before="0" w:after="0"/>
              <w:ind w:left="405"/>
              <w:rPr>
                <w:i w:val="0"/>
                <w:iCs w:val="0"/>
                <w:szCs w:val="22"/>
                <w:lang w:val="fi-FI"/>
              </w:rPr>
            </w:pPr>
          </w:p>
        </w:tc>
      </w:tr>
    </w:tbl>
    <w:p w14:paraId="36205EDF" w14:textId="77777777" w:rsidR="00925086" w:rsidRDefault="0092508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12E472F2" w14:textId="77777777" w:rsidR="00925086" w:rsidRDefault="0092508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611A70E6" w14:textId="77777777" w:rsidR="00925086" w:rsidRDefault="0092508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4E6A103B" w14:textId="77777777" w:rsidR="00925086" w:rsidRPr="00601307" w:rsidRDefault="00925086" w:rsidP="00140860">
      <w:pPr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</w:p>
    <w:p w14:paraId="55FD77C1" w14:textId="77777777" w:rsidR="00925086" w:rsidRPr="00B93DD9" w:rsidRDefault="00925086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KOP</w:t>
      </w:r>
    </w:p>
    <w:p w14:paraId="77E81C86" w14:textId="77777777" w:rsidR="00925086" w:rsidRDefault="00925086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42F5A85E" w14:textId="77777777" w:rsidR="00925086" w:rsidRPr="00AF24C0" w:rsidRDefault="00925086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6548EAB9" w14:textId="77777777" w:rsidR="00925086" w:rsidRDefault="00925086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3961AD79" w14:textId="19371A68" w:rsidR="00925086" w:rsidRPr="00B40324" w:rsidRDefault="00925086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proofErr w:type="gramStart"/>
      <w:r w:rsidRPr="00925086">
        <w:rPr>
          <w:rFonts w:ascii="Tahoma" w:hAnsi="Tahoma" w:cs="Tahoma"/>
          <w:sz w:val="24"/>
          <w:szCs w:val="24"/>
          <w:highlight w:val="yellow"/>
        </w:rPr>
        <w:t>Nomor :</w:t>
      </w:r>
      <w:proofErr w:type="gramEnd"/>
      <w:r w:rsidRPr="00925086">
        <w:rPr>
          <w:rFonts w:ascii="Tahoma" w:hAnsi="Tahoma" w:cs="Tahoma"/>
          <w:sz w:val="24"/>
          <w:szCs w:val="24"/>
          <w:highlight w:val="yellow"/>
        </w:rPr>
        <w:t xml:space="preserve"> </w:t>
      </w:r>
      <w:r w:rsidRPr="00925086">
        <w:rPr>
          <w:rFonts w:ascii="Tahoma" w:hAnsi="Tahoma" w:cs="Tahoma"/>
          <w:noProof/>
          <w:sz w:val="24"/>
          <w:szCs w:val="24"/>
          <w:highlight w:val="yellow"/>
        </w:rPr>
        <w:t>Nomor kuitansi</w:t>
      </w:r>
    </w:p>
    <w:p w14:paraId="7348D4DE" w14:textId="77777777" w:rsidR="00925086" w:rsidRPr="00B40324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C1B47A7" w14:textId="77777777" w:rsidR="00925086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D98A703" w14:textId="77777777" w:rsidR="00925086" w:rsidRPr="00B40324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744BF3A8" w14:textId="77777777" w:rsidR="00925086" w:rsidRPr="00B40324" w:rsidRDefault="00925086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20CF5E82" w14:textId="77777777" w:rsidR="00925086" w:rsidRPr="00B40324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4E69590C" w14:textId="77777777" w:rsidR="00925086" w:rsidRPr="00B40324" w:rsidRDefault="00925086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2E39FB">
        <w:rPr>
          <w:rFonts w:ascii="Tahoma" w:hAnsi="Tahoma" w:cs="Tahoma"/>
          <w:noProof/>
          <w:sz w:val="24"/>
          <w:szCs w:val="24"/>
        </w:rPr>
        <w:t>1.044.177,-</w:t>
      </w:r>
      <w:r>
        <w:rPr>
          <w:rFonts w:ascii="Tahoma" w:hAnsi="Tahoma" w:cs="Tahoma"/>
          <w:sz w:val="24"/>
          <w:szCs w:val="24"/>
        </w:rPr>
        <w:t xml:space="preserve"> (</w:t>
      </w:r>
      <w:r w:rsidRPr="002E39FB">
        <w:rPr>
          <w:rFonts w:ascii="Tahoma" w:hAnsi="Tahoma" w:cs="Tahoma"/>
          <w:noProof/>
          <w:sz w:val="24"/>
          <w:szCs w:val="24"/>
        </w:rPr>
        <w:t>Satu Juta Empat Puluh Empat Ribu Seratus Tujuh Puluh Tujuh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3A8A0790" w14:textId="77777777" w:rsidR="00925086" w:rsidRPr="00B40324" w:rsidRDefault="00925086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5C50EFDC" w14:textId="77777777" w:rsidR="00925086" w:rsidRPr="00B40324" w:rsidRDefault="00925086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2E39FB">
        <w:rPr>
          <w:rFonts w:ascii="Tahoma" w:hAnsi="Tahoma" w:cs="Tahoma"/>
          <w:noProof/>
          <w:sz w:val="24"/>
          <w:szCs w:val="24"/>
        </w:rPr>
        <w:t>Belanja Alat/Bahan untuk Kegiatan Kantor-Perabot Kantor : Rak Sepatu dll.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2E39FB">
        <w:rPr>
          <w:rFonts w:ascii="Tahoma" w:hAnsi="Tahoma" w:cs="Tahoma"/>
          <w:noProof/>
          <w:sz w:val="24"/>
          <w:szCs w:val="24"/>
        </w:rPr>
        <w:t>Pengembangan Sarana dan Prasarana Laboratorium Kesmas (LABKESDA) - Kimia Klinis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280EAEE1" w14:textId="77777777" w:rsidR="00925086" w:rsidRPr="00B40324" w:rsidRDefault="0092508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5657AD0D" w14:textId="77777777" w:rsidR="00925086" w:rsidRPr="00B40324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7C96B837" w14:textId="77777777" w:rsidR="00925086" w:rsidRPr="00B40324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3D2616C8" w14:textId="77777777" w:rsidR="00925086" w:rsidRPr="00B40324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EA64E2E" w14:textId="77777777" w:rsidR="00925086" w:rsidRPr="00B40324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5D121EF7" w14:textId="77777777" w:rsidR="00925086" w:rsidRPr="00B40324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Pr="002E39FB">
        <w:rPr>
          <w:rFonts w:ascii="Tahoma" w:hAnsi="Tahoma" w:cs="Tahoma"/>
          <w:noProof/>
          <w:sz w:val="24"/>
          <w:szCs w:val="24"/>
        </w:rPr>
        <w:t>25 Juli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1B3AC4EC" w14:textId="77777777" w:rsidR="00925086" w:rsidRPr="00B40324" w:rsidRDefault="0092508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925086" w:rsidRPr="00B40324" w14:paraId="3B41CC3A" w14:textId="77777777" w:rsidTr="00140860">
        <w:trPr>
          <w:trHeight w:val="3195"/>
        </w:trPr>
        <w:tc>
          <w:tcPr>
            <w:tcW w:w="4702" w:type="dxa"/>
          </w:tcPr>
          <w:p w14:paraId="38A14762" w14:textId="77777777" w:rsidR="00925086" w:rsidRPr="00B40324" w:rsidRDefault="00925086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1E3C568A" w14:textId="77777777" w:rsidR="00925086" w:rsidRPr="00B40324" w:rsidRDefault="00925086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0BD0C11B" w14:textId="77777777" w:rsidR="00925086" w:rsidRPr="00B40324" w:rsidRDefault="0092508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2E39FB"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PT COBAS PERKAKAS SEJAHTERA</w:t>
            </w:r>
          </w:p>
          <w:p w14:paraId="628CDB89" w14:textId="77777777" w:rsidR="00925086" w:rsidRPr="00B40324" w:rsidRDefault="0092508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50CEEF7C" w14:textId="77777777" w:rsidR="00925086" w:rsidRPr="00B40324" w:rsidRDefault="0092508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054D1B9C" w14:textId="77777777" w:rsidR="00925086" w:rsidRPr="00B40324" w:rsidRDefault="0092508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7A28E385" w14:textId="77777777" w:rsidR="00925086" w:rsidRPr="00B40324" w:rsidRDefault="0092508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0DAD59D5" w14:textId="77777777" w:rsidR="00925086" w:rsidRPr="00B40324" w:rsidRDefault="00925086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2E39FB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ERWIN SETIAWAN</w:t>
            </w:r>
          </w:p>
          <w:p w14:paraId="4E5C053D" w14:textId="77777777" w:rsidR="00925086" w:rsidRPr="00B40324" w:rsidRDefault="00925086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proofErr w:type="spellStart"/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  <w:proofErr w:type="spellEnd"/>
          </w:p>
        </w:tc>
      </w:tr>
    </w:tbl>
    <w:p w14:paraId="7325C5EB" w14:textId="71FCCB5D" w:rsidR="00925086" w:rsidRDefault="00925086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sectPr w:rsidR="00925086" w:rsidSect="00925086">
      <w:type w:val="continuous"/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13B3C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759AB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A4"/>
    <w:rsid w:val="003D141B"/>
    <w:rsid w:val="003D149E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67E5D"/>
    <w:rsid w:val="00477012"/>
    <w:rsid w:val="0047728D"/>
    <w:rsid w:val="0048050E"/>
    <w:rsid w:val="004812FF"/>
    <w:rsid w:val="00490D37"/>
    <w:rsid w:val="00493261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8A8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4E99"/>
    <w:rsid w:val="00637FA0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25086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8B5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F0A80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51E7"/>
    <w:rsid w:val="00A458D9"/>
    <w:rsid w:val="00A47739"/>
    <w:rsid w:val="00A516AB"/>
    <w:rsid w:val="00A55871"/>
    <w:rsid w:val="00A57AB2"/>
    <w:rsid w:val="00A60F3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62DF"/>
    <w:rsid w:val="00D66EEF"/>
    <w:rsid w:val="00D70363"/>
    <w:rsid w:val="00D716AC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418E"/>
    <w:rsid w:val="00E20A17"/>
    <w:rsid w:val="00E2132D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947F6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D4E153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2</cp:revision>
  <cp:lastPrinted>2022-01-27T02:03:00Z</cp:lastPrinted>
  <dcterms:created xsi:type="dcterms:W3CDTF">2025-07-18T06:19:00Z</dcterms:created>
  <dcterms:modified xsi:type="dcterms:W3CDTF">2025-07-18T06:39:00Z</dcterms:modified>
</cp:coreProperties>
</file>