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0DDA" w14:textId="0B8D503C" w:rsidR="002B130F" w:rsidRDefault="002B130F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7B227" wp14:editId="454EB454">
                <wp:simplePos x="0" y="0"/>
                <wp:positionH relativeFrom="column">
                  <wp:posOffset>2734870</wp:posOffset>
                </wp:positionH>
                <wp:positionV relativeFrom="paragraph">
                  <wp:posOffset>38024</wp:posOffset>
                </wp:positionV>
                <wp:extent cx="2975212" cy="714375"/>
                <wp:effectExtent l="0" t="0" r="158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F0C4" w14:textId="77777777" w:rsidR="002B130F" w:rsidRPr="00451F4C" w:rsidRDefault="002B130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62A58CEE" w14:textId="77777777" w:rsidR="002B130F" w:rsidRDefault="002B130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D465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0D465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041C7EE0" w14:textId="77777777" w:rsidR="002B130F" w:rsidRPr="00451F4C" w:rsidRDefault="002B130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D465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543C06E1" w14:textId="77777777" w:rsidR="002B130F" w:rsidRPr="00451F4C" w:rsidRDefault="002B130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D465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5.2.02.05.02.0001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7B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35pt;margin-top:3pt;width:234.2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">
                <v:textbox style="mso-fit-shape-to-text:t">
                  <w:txbxContent>
                    <w:p w14:paraId="7154F0C4" w14:textId="77777777" w:rsidR="002B130F" w:rsidRPr="00451F4C" w:rsidRDefault="002B130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62A58CEE" w14:textId="77777777" w:rsidR="002B130F" w:rsidRDefault="002B130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D4656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0D4656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041C7EE0" w14:textId="77777777" w:rsidR="002B130F" w:rsidRPr="00451F4C" w:rsidRDefault="002B130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D4656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543C06E1" w14:textId="77777777" w:rsidR="002B130F" w:rsidRPr="00451F4C" w:rsidRDefault="002B130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D4656">
                        <w:rPr>
                          <w:rFonts w:ascii="Tahoma" w:hAnsi="Tahoma" w:cs="Tahoma"/>
                          <w:noProof/>
                          <w:szCs w:val="22"/>
                        </w:rPr>
                        <w:t>5.2.02.05.02.0001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4A2D3F" w14:textId="77777777" w:rsidR="002B130F" w:rsidRDefault="002B130F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BB6CDE9" w14:textId="77777777" w:rsidR="002B130F" w:rsidRPr="0039368B" w:rsidRDefault="002B130F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0F063F96" w14:textId="77777777" w:rsidR="002B130F" w:rsidRPr="00F17887" w:rsidRDefault="002B130F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C20C18" w14:textId="77777777" w:rsidR="002B130F" w:rsidRPr="00F17887" w:rsidRDefault="002B130F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AE214C6" w14:textId="77777777" w:rsidR="002B130F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2E43D323" w14:textId="77777777" w:rsidR="002B130F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B07AC12" w14:textId="77777777" w:rsidR="002B130F" w:rsidRPr="00F17887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70611DE1" w14:textId="77777777" w:rsidR="002B130F" w:rsidRPr="00F17887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8C43DF1" w14:textId="77777777" w:rsidR="002B130F" w:rsidRPr="002369A0" w:rsidRDefault="002B130F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0D4656">
        <w:rPr>
          <w:rFonts w:ascii="Tahoma" w:hAnsi="Tahoma" w:cs="Tahoma"/>
          <w:noProof/>
          <w:sz w:val="22"/>
          <w:szCs w:val="22"/>
        </w:rPr>
        <w:t>Tiga Puluh Lima Juta Tujuh Ratus Ribu Rupiah</w:t>
      </w:r>
    </w:p>
    <w:p w14:paraId="7B893478" w14:textId="77777777" w:rsidR="002B130F" w:rsidRPr="00F17887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9AECB57" w14:textId="77777777" w:rsidR="002B130F" w:rsidRPr="00A55871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0D4656">
        <w:rPr>
          <w:rFonts w:ascii="Tahoma" w:hAnsi="Tahoma" w:cs="Tahoma"/>
          <w:noProof/>
          <w:sz w:val="22"/>
          <w:szCs w:val="22"/>
          <w:lang w:val="id-ID"/>
        </w:rPr>
        <w:t>Belanja Modal Mebel : Meja Kerja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0D4656">
        <w:rPr>
          <w:rFonts w:ascii="Tahoma" w:hAnsi="Tahoma" w:cs="Tahoma"/>
          <w:noProof/>
          <w:sz w:val="22"/>
          <w:szCs w:val="22"/>
        </w:rPr>
        <w:t>Pengembangan Sarana dan Prasarana Laboratorium Kesmas (LABKESDA) - Efisiensi (LABKESDA)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0D4656">
        <w:rPr>
          <w:rFonts w:ascii="Tahoma" w:hAnsi="Tahoma" w:cs="Tahoma"/>
          <w:noProof/>
          <w:sz w:val="22"/>
          <w:szCs w:val="22"/>
        </w:rPr>
        <w:t>#EP-01JWQR5TBTRNR27P4ZMS1Q0YWY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0D4656">
        <w:rPr>
          <w:rFonts w:ascii="Tahoma" w:hAnsi="Tahoma" w:cs="Tahoma"/>
          <w:noProof/>
          <w:sz w:val="22"/>
          <w:szCs w:val="22"/>
        </w:rPr>
        <w:t>4 Juni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21BBAA3D" w14:textId="77777777" w:rsidR="002B130F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377EB3A3" w14:textId="77777777" w:rsidR="002B130F" w:rsidRPr="003939A8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0D4656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0D4656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12BE4704" w14:textId="77777777" w:rsidR="002B130F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8B70CEB" w14:textId="2A907C8B" w:rsidR="002B130F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0D4656">
        <w:rPr>
          <w:rFonts w:ascii="Tahoma" w:hAnsi="Tahoma" w:cs="Tahoma"/>
          <w:noProof/>
          <w:sz w:val="22"/>
          <w:szCs w:val="22"/>
        </w:rPr>
        <w:t>Pengembangan Sarana dan Prasarana Laboratorium Kesmas (LABKESDA) - Efisiensi (LABKESDA)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11774A26" w14:textId="77777777" w:rsidR="002B130F" w:rsidRPr="003939A8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2B130F" w14:paraId="237B7919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3ED1" w14:textId="77777777" w:rsidR="002B130F" w:rsidRDefault="002B130F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28CA9572" w14:textId="77777777" w:rsidR="002B130F" w:rsidRDefault="002B130F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ED3EEC2" w14:textId="77777777" w:rsidR="002B130F" w:rsidRDefault="002B130F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0D4656">
              <w:rPr>
                <w:rFonts w:ascii="Tahoma" w:hAnsi="Tahoma" w:cs="Tahoma"/>
                <w:noProof/>
                <w:sz w:val="22"/>
                <w:szCs w:val="22"/>
              </w:rPr>
              <w:t>35.700.000,-</w:t>
            </w:r>
          </w:p>
        </w:tc>
      </w:tr>
    </w:tbl>
    <w:p w14:paraId="2C5A2A1B" w14:textId="234E44AA" w:rsidR="002B130F" w:rsidRPr="009D7C6D" w:rsidRDefault="002B130F" w:rsidP="009D7C6D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36E7C0EC" w14:textId="77777777" w:rsidR="002B130F" w:rsidRPr="00F17887" w:rsidRDefault="002B130F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0D4656">
        <w:rPr>
          <w:rFonts w:ascii="Tahoma" w:hAnsi="Tahoma" w:cs="Tahoma"/>
          <w:noProof/>
          <w:sz w:val="22"/>
          <w:szCs w:val="22"/>
        </w:rPr>
        <w:t>25 Juni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73E0E404" w14:textId="77777777" w:rsidR="002B130F" w:rsidRPr="00F17887" w:rsidRDefault="002B130F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2B130F" w:rsidRPr="00F17887" w14:paraId="6BD86226" w14:textId="77777777" w:rsidTr="00140860">
        <w:trPr>
          <w:jc w:val="center"/>
        </w:trPr>
        <w:tc>
          <w:tcPr>
            <w:tcW w:w="4679" w:type="dxa"/>
          </w:tcPr>
          <w:p w14:paraId="159855D5" w14:textId="77777777" w:rsidR="002B130F" w:rsidRPr="00F17887" w:rsidRDefault="002B130F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102180E8" w14:textId="77777777" w:rsidR="002B130F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705B046B" w14:textId="77777777" w:rsidR="002B130F" w:rsidRPr="00F17887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6EC5694A" w14:textId="77777777" w:rsidR="002B130F" w:rsidRPr="00F17887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66535CB" w14:textId="77777777" w:rsidR="002B130F" w:rsidRPr="00F17887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3CD749B" w14:textId="77777777" w:rsidR="002B130F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BFF1934" w14:textId="77777777" w:rsidR="002B130F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476B0E4" w14:textId="77777777" w:rsidR="002B130F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86CDBDE" w14:textId="77777777" w:rsidR="002B130F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33BA099" w14:textId="77777777" w:rsidR="002B130F" w:rsidRPr="003F7B36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18CFC53" w14:textId="77777777" w:rsidR="002B130F" w:rsidRPr="003F7B36" w:rsidRDefault="002B130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28B8E7FA" w14:textId="77777777" w:rsidR="002B130F" w:rsidRPr="00F17887" w:rsidRDefault="002B130F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58A823E8" w14:textId="77777777" w:rsidR="002B130F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45765D10" w14:textId="77777777" w:rsidR="002B130F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DD0A39" w14:textId="50B50235" w:rsidR="002B130F" w:rsidRPr="009015F0" w:rsidRDefault="0055776C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PT COBAS PERKAKAS SEJAHTERA</w:t>
            </w:r>
          </w:p>
          <w:p w14:paraId="02DE1DA1" w14:textId="77777777" w:rsidR="002B130F" w:rsidRPr="009015F0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E2352B4" w14:textId="77777777" w:rsidR="002B130F" w:rsidRPr="009015F0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C28731F" w14:textId="77777777" w:rsidR="002B130F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6D551CA" w14:textId="77777777" w:rsidR="002B130F" w:rsidRPr="00B960D8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00AF90F2" w14:textId="77777777" w:rsidR="002B130F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A58503B" w14:textId="77777777" w:rsidR="002B130F" w:rsidRPr="009015F0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90AC9BD" w14:textId="77777777" w:rsidR="002B130F" w:rsidRDefault="002B130F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D4656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ERWIN SETIAWAN</w:t>
            </w:r>
          </w:p>
          <w:p w14:paraId="0DEA48F5" w14:textId="77777777" w:rsidR="002B130F" w:rsidRPr="00F17887" w:rsidRDefault="002B130F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015F0">
              <w:rPr>
                <w:rFonts w:ascii="Tahoma" w:hAnsi="Tahoma" w:cs="Tahoma"/>
                <w:sz w:val="22"/>
                <w:szCs w:val="22"/>
              </w:rPr>
              <w:t>Direktur</w:t>
            </w:r>
            <w:proofErr w:type="spellEnd"/>
          </w:p>
          <w:p w14:paraId="6FFD84B1" w14:textId="77777777" w:rsidR="002B130F" w:rsidRPr="00F17887" w:rsidRDefault="002B130F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A7D862" w14:textId="0D123321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CA2A41" wp14:editId="197DE04A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3810" r="0" b="0"/>
                <wp:wrapNone/>
                <wp:docPr id="10077222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5179424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E17D5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5EB5271C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66AA4A1E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2DEA3EC9" w14:textId="77777777" w:rsidR="002B130F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0E776F5A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6F78A5E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15F3EEE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DFDDD0C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F15CBC1" w14:textId="77777777" w:rsidR="002B130F" w:rsidRPr="00E42488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6236A65E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65995CA2" w14:textId="77777777" w:rsidR="002B130F" w:rsidRPr="00A52210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7838FB0" w14:textId="77777777" w:rsidR="002B130F" w:rsidRPr="00A52210" w:rsidRDefault="002B130F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D2C2ECD" w14:textId="77777777" w:rsidR="002B130F" w:rsidRPr="00A52210" w:rsidRDefault="002B130F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30C3C79" w14:textId="77777777" w:rsidR="002B130F" w:rsidRPr="00A52210" w:rsidRDefault="002B130F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4778CB2B" w14:textId="77777777" w:rsidR="002B130F" w:rsidRDefault="002B130F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9162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A521" w14:textId="77777777" w:rsidR="002B130F" w:rsidRPr="0023139D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692E9BB5" w14:textId="77777777" w:rsidR="002B130F" w:rsidRPr="0023139D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3C186981" w14:textId="77777777" w:rsidR="002B130F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0F946012" w14:textId="77777777" w:rsidR="002B130F" w:rsidRPr="0023139D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A363CB9" w14:textId="77777777" w:rsidR="002B130F" w:rsidRPr="0023139D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3032F93" w14:textId="77777777" w:rsidR="002B130F" w:rsidRPr="0023139D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7966C234" w14:textId="77777777" w:rsidR="002B130F" w:rsidRPr="0023139D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6354E62" w14:textId="77777777" w:rsidR="002B130F" w:rsidRPr="002D4BB4" w:rsidRDefault="002B130F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760CEB6D" w14:textId="77777777" w:rsidR="002B130F" w:rsidRPr="00782E22" w:rsidRDefault="002B130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68B0AF1A" w14:textId="77777777" w:rsidR="002B130F" w:rsidRDefault="002B130F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A2A41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ATFXI+tAgAArA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" stroked="f">
                  <v:textbox>
                    <w:txbxContent>
                      <w:p w14:paraId="530E17D5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5EB5271C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66AA4A1E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2DEA3EC9" w14:textId="77777777" w:rsidR="002B130F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0E776F5A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6F78A5E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15F3EEE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DFDDD0C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F15CBC1" w14:textId="77777777" w:rsidR="002B130F" w:rsidRPr="00E42488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6236A65E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65995CA2" w14:textId="77777777" w:rsidR="002B130F" w:rsidRPr="00A52210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7838FB0" w14:textId="77777777" w:rsidR="002B130F" w:rsidRPr="00A52210" w:rsidRDefault="002B130F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D2C2ECD" w14:textId="77777777" w:rsidR="002B130F" w:rsidRPr="00A52210" w:rsidRDefault="002B130F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30C3C79" w14:textId="77777777" w:rsidR="002B130F" w:rsidRPr="00A52210" w:rsidRDefault="002B130F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4778CB2B" w14:textId="77777777" w:rsidR="002B130F" w:rsidRDefault="002B130F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" stroked="f">
                  <v:textbox>
                    <w:txbxContent>
                      <w:p w14:paraId="0EBFA521" w14:textId="77777777" w:rsidR="002B130F" w:rsidRPr="0023139D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692E9BB5" w14:textId="77777777" w:rsidR="002B130F" w:rsidRPr="0023139D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3C186981" w14:textId="77777777" w:rsidR="002B130F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0F946012" w14:textId="77777777" w:rsidR="002B130F" w:rsidRPr="0023139D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A363CB9" w14:textId="77777777" w:rsidR="002B130F" w:rsidRPr="0023139D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3032F93" w14:textId="77777777" w:rsidR="002B130F" w:rsidRPr="0023139D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7966C234" w14:textId="77777777" w:rsidR="002B130F" w:rsidRPr="0023139D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6354E62" w14:textId="77777777" w:rsidR="002B130F" w:rsidRPr="002D4BB4" w:rsidRDefault="002B130F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760CEB6D" w14:textId="77777777" w:rsidR="002B130F" w:rsidRPr="00782E22" w:rsidRDefault="002B130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68B0AF1A" w14:textId="77777777" w:rsidR="002B130F" w:rsidRDefault="002B130F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2528C7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E9A39D3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DA94431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1AA0542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2989FAD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4327C80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FDF0D5F" w14:textId="77777777" w:rsidR="002B130F" w:rsidRPr="00F17887" w:rsidRDefault="002B130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B10CB4D" w14:textId="77777777" w:rsidR="002B130F" w:rsidRPr="00F17887" w:rsidRDefault="002B130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E544859" w14:textId="77777777" w:rsidR="002B130F" w:rsidRPr="00F17887" w:rsidRDefault="002B130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2687672" w14:textId="77777777" w:rsidR="002B130F" w:rsidRPr="00F17887" w:rsidRDefault="002B130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C94AD7B" w14:textId="77777777" w:rsidR="002B130F" w:rsidRPr="00F17887" w:rsidRDefault="002B130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ED03F1E" w14:textId="77777777" w:rsidR="002B130F" w:rsidRPr="00F17887" w:rsidRDefault="002B130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6126758" w14:textId="77777777" w:rsidR="002B130F" w:rsidRPr="00F17887" w:rsidRDefault="002B130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B138824" w14:textId="77777777" w:rsidR="002B130F" w:rsidRPr="00F17887" w:rsidRDefault="002B130F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475A9981" w14:textId="77777777" w:rsidR="002B130F" w:rsidRPr="00F17887" w:rsidRDefault="002B130F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79BFCE30" w14:textId="77777777" w:rsidR="002B130F" w:rsidRPr="00945243" w:rsidRDefault="002B130F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4E560FF5" w14:textId="77777777" w:rsidR="002B130F" w:rsidRDefault="002B130F" w:rsidP="00140860">
      <w:pPr>
        <w:ind w:hanging="993"/>
        <w:rPr>
          <w:noProof/>
        </w:rPr>
      </w:pPr>
    </w:p>
    <w:p w14:paraId="56AF020B" w14:textId="77777777" w:rsidR="002B130F" w:rsidRDefault="002B130F" w:rsidP="00140860">
      <w:pPr>
        <w:rPr>
          <w:noProof/>
          <w:sz w:val="22"/>
          <w:szCs w:val="22"/>
        </w:rPr>
      </w:pPr>
    </w:p>
    <w:p w14:paraId="12EE4A3F" w14:textId="77777777" w:rsidR="002B130F" w:rsidRDefault="002B130F" w:rsidP="00140860">
      <w:pPr>
        <w:rPr>
          <w:noProof/>
          <w:sz w:val="22"/>
          <w:szCs w:val="22"/>
        </w:rPr>
      </w:pPr>
    </w:p>
    <w:p w14:paraId="5AA31C17" w14:textId="77777777" w:rsidR="002B130F" w:rsidRDefault="002B130F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3E7989F4" w14:textId="77777777" w:rsidR="002B130F" w:rsidRDefault="002B130F" w:rsidP="00140860">
      <w:pPr>
        <w:rPr>
          <w:rFonts w:ascii="Calibri" w:hAnsi="Calibri" w:cs="Arial"/>
          <w:i/>
        </w:rPr>
      </w:pPr>
    </w:p>
    <w:p w14:paraId="57AE292F" w14:textId="77777777" w:rsidR="002B130F" w:rsidRDefault="002B130F" w:rsidP="00140860">
      <w:pPr>
        <w:rPr>
          <w:rFonts w:ascii="Calibri" w:hAnsi="Calibri" w:cs="Arial"/>
          <w:i/>
        </w:rPr>
      </w:pPr>
    </w:p>
    <w:p w14:paraId="4F6EDE38" w14:textId="77777777" w:rsidR="002B130F" w:rsidRPr="00AF24C0" w:rsidRDefault="002B130F" w:rsidP="00140860">
      <w:pPr>
        <w:rPr>
          <w:rFonts w:ascii="Calibri" w:hAnsi="Calibri" w:cs="Arial"/>
          <w:i/>
          <w:sz w:val="24"/>
          <w:szCs w:val="24"/>
        </w:rPr>
      </w:pPr>
    </w:p>
    <w:p w14:paraId="6B4FE4A1" w14:textId="2FAF8C7B" w:rsidR="002B130F" w:rsidRPr="00AF24C0" w:rsidRDefault="00DB44F5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Jakarta</w:t>
      </w:r>
      <w:r w:rsidR="002B130F" w:rsidRPr="00AF24C0">
        <w:rPr>
          <w:rFonts w:ascii="Tahoma" w:hAnsi="Tahoma" w:cs="Tahoma"/>
          <w:i/>
          <w:sz w:val="24"/>
          <w:szCs w:val="24"/>
        </w:rPr>
        <w:t xml:space="preserve">, </w:t>
      </w:r>
      <w:r w:rsidR="002B130F" w:rsidRPr="000D4656">
        <w:rPr>
          <w:rFonts w:ascii="Tahoma" w:hAnsi="Tahoma" w:cs="Tahoma"/>
          <w:i/>
          <w:noProof/>
          <w:sz w:val="24"/>
          <w:szCs w:val="24"/>
        </w:rPr>
        <w:t xml:space="preserve">25 </w:t>
      </w:r>
      <w:proofErr w:type="gramStart"/>
      <w:r w:rsidR="002B130F" w:rsidRPr="000D4656">
        <w:rPr>
          <w:rFonts w:ascii="Tahoma" w:hAnsi="Tahoma" w:cs="Tahoma"/>
          <w:i/>
          <w:noProof/>
          <w:sz w:val="24"/>
          <w:szCs w:val="24"/>
        </w:rPr>
        <w:t>Juni</w:t>
      </w:r>
      <w:r w:rsidR="002B130F">
        <w:rPr>
          <w:rFonts w:ascii="Tahoma" w:hAnsi="Tahoma" w:cs="Tahoma"/>
          <w:i/>
          <w:sz w:val="24"/>
          <w:szCs w:val="24"/>
        </w:rPr>
        <w:t xml:space="preserve"> </w:t>
      </w:r>
      <w:r w:rsidR="002B130F"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 w:rsidR="002B130F"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7302EFF8" w14:textId="77777777" w:rsidR="002B130F" w:rsidRPr="00AF24C0" w:rsidRDefault="002B130F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52BCE41F" w14:textId="77777777" w:rsidR="002B130F" w:rsidRPr="00AF24C0" w:rsidRDefault="002B130F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Komitmen</w:t>
      </w:r>
    </w:p>
    <w:p w14:paraId="338849D0" w14:textId="77777777" w:rsidR="002B130F" w:rsidRPr="00AF24C0" w:rsidRDefault="002B130F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0E846E28" w14:textId="77777777" w:rsidR="002B130F" w:rsidRPr="00AF24C0" w:rsidRDefault="002B130F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0982B3D9" w14:textId="77777777" w:rsidR="002B130F" w:rsidRPr="00AF24C0" w:rsidRDefault="002B130F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763A51F6" w14:textId="77777777" w:rsidR="002B130F" w:rsidRDefault="002B130F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36674B2B" w14:textId="77777777" w:rsidR="002B130F" w:rsidRPr="00AF24C0" w:rsidRDefault="002B130F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33BB93C1" w14:textId="77777777" w:rsidR="002B130F" w:rsidRPr="00AF24C0" w:rsidRDefault="002B130F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5131E0">
        <w:rPr>
          <w:rFonts w:ascii="Tahoma" w:hAnsi="Tahoma" w:cs="Tahoma"/>
          <w:szCs w:val="24"/>
          <w:highlight w:val="yellow"/>
          <w:lang w:val="de-DE"/>
        </w:rPr>
        <w:t>Nomor  Nota  :</w:t>
      </w:r>
      <w:r>
        <w:rPr>
          <w:rFonts w:ascii="Tahoma" w:hAnsi="Tahoma" w:cs="Tahoma"/>
          <w:szCs w:val="24"/>
          <w:lang w:val="de-DE"/>
        </w:rPr>
        <w:t xml:space="preserve">  </w:t>
      </w:r>
    </w:p>
    <w:p w14:paraId="3E201281" w14:textId="77777777" w:rsidR="002B130F" w:rsidRPr="00537F4C" w:rsidRDefault="002B130F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6F72ABF6" w14:textId="77777777" w:rsidR="002B130F" w:rsidRDefault="002B130F" w:rsidP="00140860">
      <w:pPr>
        <w:pStyle w:val="Title"/>
      </w:pPr>
      <w:r>
        <w:rPr>
          <w:noProof/>
        </w:rPr>
        <w:object w:dxaOrig="1440" w:dyaOrig="1440" w14:anchorId="03C3E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55.05pt;height:147.45pt;z-index:251660288">
            <v:imagedata r:id="rId6" o:title=""/>
            <w10:wrap type="square" side="right"/>
          </v:shape>
          <o:OLEObject Type="Embed" ProgID="Excel.Sheet.8" ShapeID="_x0000_s1029" DrawAspect="Content" ObjectID="_1812961843" r:id="rId7"/>
        </w:object>
      </w:r>
    </w:p>
    <w:p w14:paraId="1D3BF90D" w14:textId="77777777" w:rsidR="002B130F" w:rsidRDefault="002B130F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20CE24CB" w14:textId="77777777" w:rsidR="002B130F" w:rsidRDefault="002B130F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1F6634A6" w14:textId="77777777" w:rsidR="002B130F" w:rsidRPr="00537F4C" w:rsidRDefault="002B130F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2B130F" w:rsidRPr="00597BAD" w14:paraId="3A14FBA4" w14:textId="77777777" w:rsidTr="00140860">
        <w:trPr>
          <w:trHeight w:val="1806"/>
        </w:trPr>
        <w:tc>
          <w:tcPr>
            <w:tcW w:w="4786" w:type="dxa"/>
          </w:tcPr>
          <w:p w14:paraId="2EFE80EC" w14:textId="77777777" w:rsidR="002B130F" w:rsidRPr="00597BAD" w:rsidRDefault="002B130F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74A4B58C" w14:textId="07A90C43" w:rsidR="002B130F" w:rsidRPr="00B40324" w:rsidRDefault="0055776C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noProof/>
                <w:sz w:val="22"/>
                <w:szCs w:val="22"/>
              </w:rPr>
              <w:t>PT COBAS PERKAKAS SEJAHTERA</w:t>
            </w:r>
          </w:p>
          <w:p w14:paraId="6DD5B790" w14:textId="77777777" w:rsidR="002B130F" w:rsidRPr="00597BAD" w:rsidRDefault="002B130F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F00B52" w14:textId="77777777" w:rsidR="002B130F" w:rsidRDefault="002B130F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5EF13F2" w14:textId="77777777" w:rsidR="002B130F" w:rsidRDefault="002B130F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9C3D08B" w14:textId="77777777" w:rsidR="009C616B" w:rsidRDefault="009C616B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noProof/>
                <w:szCs w:val="22"/>
                <w:u w:val="single"/>
              </w:rPr>
            </w:pPr>
          </w:p>
          <w:p w14:paraId="772C4900" w14:textId="52386D3E" w:rsidR="002B130F" w:rsidRPr="00B40324" w:rsidRDefault="002B130F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0D4656">
              <w:rPr>
                <w:noProof/>
                <w:szCs w:val="22"/>
                <w:u w:val="single"/>
              </w:rPr>
              <w:t>ERWIN SETIAWAN</w:t>
            </w:r>
          </w:p>
          <w:p w14:paraId="78F976D0" w14:textId="77777777" w:rsidR="002B130F" w:rsidRPr="00EF62BC" w:rsidRDefault="002B130F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15500679" w14:textId="77777777" w:rsidR="002B130F" w:rsidRPr="00B40324" w:rsidRDefault="002B130F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52069872" w14:textId="77777777" w:rsidR="002B130F" w:rsidRDefault="002B130F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62132D65" w14:textId="77777777" w:rsidR="002B130F" w:rsidRDefault="002B130F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2C3C7880" w14:textId="0047814F" w:rsidR="002B130F" w:rsidRPr="00B93DD9" w:rsidRDefault="002B130F" w:rsidP="009C616B">
      <w:pPr>
        <w:rPr>
          <w:rFonts w:ascii="Cooper Black" w:hAnsi="Cooper Black" w:cs="Arial"/>
          <w:bCs/>
          <w:noProof/>
          <w:color w:val="FF0000"/>
          <w:sz w:val="52"/>
          <w:szCs w:val="52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6D013A42" w14:textId="77777777" w:rsidR="002B130F" w:rsidRPr="00AF24C0" w:rsidRDefault="002B130F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6324D86E" w14:textId="77777777" w:rsidR="002B130F" w:rsidRDefault="002B130F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178FE7E1" w14:textId="77777777" w:rsidR="002B130F" w:rsidRPr="00B40324" w:rsidRDefault="002B130F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DB44F5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DB44F5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DB44F5">
        <w:rPr>
          <w:rFonts w:ascii="Tahoma" w:hAnsi="Tahoma" w:cs="Tahoma"/>
          <w:noProof/>
          <w:sz w:val="24"/>
          <w:szCs w:val="24"/>
          <w:highlight w:val="yellow"/>
        </w:rPr>
        <w:t>NOMOR KUITANSI</w:t>
      </w:r>
    </w:p>
    <w:p w14:paraId="06BF5625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5586DC7" w14:textId="77777777" w:rsidR="002B130F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C786F2A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34D927A" w14:textId="77777777" w:rsidR="002B130F" w:rsidRPr="00B40324" w:rsidRDefault="002B130F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21F8FB3C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7CAE704" w14:textId="77777777" w:rsidR="002B130F" w:rsidRPr="00B40324" w:rsidRDefault="002B130F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0D4656">
        <w:rPr>
          <w:rFonts w:ascii="Tahoma" w:hAnsi="Tahoma" w:cs="Tahoma"/>
          <w:noProof/>
          <w:sz w:val="24"/>
          <w:szCs w:val="24"/>
        </w:rPr>
        <w:t>35.700.000,-</w:t>
      </w:r>
      <w:r>
        <w:rPr>
          <w:rFonts w:ascii="Tahoma" w:hAnsi="Tahoma" w:cs="Tahoma"/>
          <w:sz w:val="24"/>
          <w:szCs w:val="24"/>
        </w:rPr>
        <w:t xml:space="preserve"> (</w:t>
      </w:r>
      <w:r w:rsidRPr="000D4656">
        <w:rPr>
          <w:rFonts w:ascii="Tahoma" w:hAnsi="Tahoma" w:cs="Tahoma"/>
          <w:noProof/>
          <w:sz w:val="24"/>
          <w:szCs w:val="24"/>
        </w:rPr>
        <w:t>Tiga Puluh Lima Juta Tujuh Ratus Ribu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6E0D6376" w14:textId="77777777" w:rsidR="002B130F" w:rsidRPr="00B40324" w:rsidRDefault="002B130F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12AD8BFF" w14:textId="77777777" w:rsidR="002B130F" w:rsidRPr="00B40324" w:rsidRDefault="002B130F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0D4656">
        <w:rPr>
          <w:rFonts w:ascii="Tahoma" w:hAnsi="Tahoma" w:cs="Tahoma"/>
          <w:noProof/>
          <w:sz w:val="24"/>
          <w:szCs w:val="24"/>
        </w:rPr>
        <w:t>Belanja Modal Mebel : Meja Kerja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0D4656">
        <w:rPr>
          <w:rFonts w:ascii="Tahoma" w:hAnsi="Tahoma" w:cs="Tahoma"/>
          <w:noProof/>
          <w:sz w:val="24"/>
          <w:szCs w:val="24"/>
        </w:rPr>
        <w:t>Pengembangan Sarana dan Prasarana Laboratorium Kesmas (LABKESDA) - Efisiensi (LABKESDA)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26E07F4B" w14:textId="77777777" w:rsidR="002B130F" w:rsidRPr="00B40324" w:rsidRDefault="002B130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0D8028EE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08AEED49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BEDCF99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D41ED29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53409CC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868B106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0D4656">
        <w:rPr>
          <w:rFonts w:ascii="Tahoma" w:hAnsi="Tahoma" w:cs="Tahoma"/>
          <w:noProof/>
          <w:sz w:val="24"/>
          <w:szCs w:val="24"/>
        </w:rPr>
        <w:t>25 Juni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35C0BD1" w14:textId="77777777" w:rsidR="002B130F" w:rsidRPr="00B40324" w:rsidRDefault="002B130F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2B130F" w:rsidRPr="00B40324" w14:paraId="00FFE1A7" w14:textId="77777777" w:rsidTr="00140860">
        <w:trPr>
          <w:trHeight w:val="3195"/>
        </w:trPr>
        <w:tc>
          <w:tcPr>
            <w:tcW w:w="4702" w:type="dxa"/>
          </w:tcPr>
          <w:p w14:paraId="2D3E4C8F" w14:textId="77777777" w:rsidR="002B130F" w:rsidRPr="00B40324" w:rsidRDefault="002B130F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4A0BD8B3" w14:textId="77777777" w:rsidR="002B130F" w:rsidRPr="00B40324" w:rsidRDefault="002B130F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43852132" w14:textId="67AA1ECD" w:rsidR="002B130F" w:rsidRPr="00B40324" w:rsidRDefault="0055776C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COBAS PERKAKAS SEJAHTERA</w:t>
            </w:r>
          </w:p>
          <w:p w14:paraId="655750A8" w14:textId="77777777" w:rsidR="002B130F" w:rsidRPr="00B40324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1BE2089" w14:textId="77777777" w:rsidR="002B130F" w:rsidRPr="00B40324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55F30A00" w14:textId="77777777" w:rsidR="002B130F" w:rsidRPr="00B40324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67D380DB" w14:textId="77777777" w:rsidR="002B130F" w:rsidRPr="00B40324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803501D" w14:textId="77777777" w:rsidR="002B130F" w:rsidRPr="00B40324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72253A5B" w14:textId="77777777" w:rsidR="002B130F" w:rsidRPr="00B40324" w:rsidRDefault="002B130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93C9C63" w14:textId="77777777" w:rsidR="002B130F" w:rsidRPr="00B40324" w:rsidRDefault="002B130F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0D4656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ERWIN SETIAWAN</w:t>
            </w:r>
          </w:p>
          <w:p w14:paraId="45484806" w14:textId="77777777" w:rsidR="002B130F" w:rsidRPr="00B40324" w:rsidRDefault="002B130F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7380847A" w14:textId="77777777" w:rsidR="002B130F" w:rsidRDefault="002B130F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24674119" w14:textId="77777777" w:rsidR="002B130F" w:rsidRDefault="002B130F" w:rsidP="00140860">
      <w:pPr>
        <w:rPr>
          <w:rFonts w:ascii="Tahoma" w:eastAsia="Tahoma" w:hAnsi="Tahoma" w:cs="Tahoma"/>
          <w:sz w:val="24"/>
          <w:szCs w:val="24"/>
        </w:rPr>
      </w:pPr>
    </w:p>
    <w:p w14:paraId="28391601" w14:textId="77777777" w:rsidR="002B130F" w:rsidRDefault="002B130F" w:rsidP="00140860">
      <w:pPr>
        <w:rPr>
          <w:rFonts w:ascii="Tahoma" w:eastAsia="Tahoma" w:hAnsi="Tahoma" w:cs="Tahoma"/>
          <w:sz w:val="24"/>
          <w:szCs w:val="24"/>
        </w:rPr>
      </w:pPr>
    </w:p>
    <w:p w14:paraId="310DE780" w14:textId="77777777" w:rsidR="002B130F" w:rsidRPr="00B40324" w:rsidRDefault="002B130F" w:rsidP="00140860">
      <w:pPr>
        <w:rPr>
          <w:rFonts w:ascii="Tahoma" w:eastAsia="Tahoma" w:hAnsi="Tahoma" w:cs="Tahoma"/>
          <w:sz w:val="24"/>
          <w:szCs w:val="24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2B130F" w:rsidRPr="00861BD4" w14:paraId="323E78B5" w14:textId="77777777" w:rsidTr="002F0607">
        <w:tc>
          <w:tcPr>
            <w:tcW w:w="6003" w:type="dxa"/>
          </w:tcPr>
          <w:p w14:paraId="55F232D4" w14:textId="482457BC" w:rsidR="002B130F" w:rsidRPr="00861BD4" w:rsidRDefault="002B130F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ejabat Pembuat Komitmen</w:t>
            </w:r>
          </w:p>
          <w:p w14:paraId="4794E554" w14:textId="77777777" w:rsidR="002B130F" w:rsidRPr="00861BD4" w:rsidRDefault="002B130F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362E9A16" w14:textId="77777777" w:rsidR="002B130F" w:rsidRPr="00861BD4" w:rsidRDefault="002B130F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4DA1E47" w14:textId="77777777" w:rsidR="002B130F" w:rsidRPr="00861BD4" w:rsidRDefault="002B130F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2EC84CEE" w14:textId="77777777" w:rsidR="002B130F" w:rsidRPr="00861BD4" w:rsidRDefault="002B130F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53C16B5" w14:textId="77777777" w:rsidR="002B130F" w:rsidRPr="00861BD4" w:rsidRDefault="002B130F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7D400C32" w14:textId="77777777" w:rsidR="002B130F" w:rsidRPr="00861BD4" w:rsidRDefault="002B130F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1D20D054" w14:textId="77777777" w:rsidR="002B130F" w:rsidRPr="00861BD4" w:rsidRDefault="002B130F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0EE4EB3A" w14:textId="77777777" w:rsidR="002B130F" w:rsidRPr="00861BD4" w:rsidRDefault="002B130F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7F20D932" w14:textId="77777777" w:rsidR="002B130F" w:rsidRPr="00861BD4" w:rsidRDefault="002B130F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2A395E28" w14:textId="77777777" w:rsidR="002B130F" w:rsidRPr="00861BD4" w:rsidRDefault="002B130F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75DDFC45" w14:textId="77777777" w:rsidR="002B130F" w:rsidRPr="00861BD4" w:rsidRDefault="002B130F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023D7CE" w14:textId="77777777" w:rsidR="002B130F" w:rsidRPr="00861BD4" w:rsidRDefault="002B130F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A1AD3AC" w14:textId="77777777" w:rsidR="002B130F" w:rsidRPr="00861BD4" w:rsidRDefault="002B130F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52376585" w14:textId="77777777" w:rsidR="002B130F" w:rsidRPr="00861BD4" w:rsidRDefault="002B130F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21A985FB" w14:textId="77777777" w:rsidR="002B130F" w:rsidRDefault="002B130F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559C4AAE" w14:textId="77777777" w:rsidR="002B130F" w:rsidRDefault="002B130F" w:rsidP="001D68D4">
      <w:pPr>
        <w:ind w:right="22"/>
        <w:rPr>
          <w:rFonts w:ascii="Arial" w:hAnsi="Arial" w:cs="Arial"/>
          <w:b/>
          <w:lang w:val="fi-FI"/>
        </w:rPr>
      </w:pPr>
    </w:p>
    <w:p w14:paraId="67E9E06E" w14:textId="77777777" w:rsidR="002B130F" w:rsidRDefault="002B130F" w:rsidP="001D68D4">
      <w:pPr>
        <w:ind w:right="22" w:hanging="284"/>
        <w:rPr>
          <w:rFonts w:ascii="Arial" w:hAnsi="Arial" w:cs="Arial"/>
          <w:b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drawing>
          <wp:inline distT="0" distB="0" distL="0" distR="0" wp14:anchorId="0C7F9D0C" wp14:editId="16B89101">
            <wp:extent cx="5572125" cy="1215104"/>
            <wp:effectExtent l="0" t="0" r="0" b="0"/>
            <wp:docPr id="168194541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04996" cy="12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3D965" w14:textId="77777777" w:rsidR="002B130F" w:rsidRDefault="002B130F" w:rsidP="00D23C83">
      <w:pPr>
        <w:ind w:right="22"/>
        <w:jc w:val="center"/>
        <w:rPr>
          <w:rFonts w:ascii="Arial" w:hAnsi="Arial" w:cs="Arial"/>
          <w:b/>
          <w:lang w:val="fi-FI"/>
        </w:rPr>
      </w:pPr>
    </w:p>
    <w:p w14:paraId="35C7ADB7" w14:textId="77777777" w:rsidR="002B130F" w:rsidRDefault="002B130F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</w:p>
    <w:p w14:paraId="48601DE5" w14:textId="77777777" w:rsidR="002B130F" w:rsidRPr="00740A6B" w:rsidRDefault="002B130F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</w:pP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BERITA ACARA 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PENYERAHAN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BARANG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/JASA</w:t>
      </w:r>
    </w:p>
    <w:p w14:paraId="2A67C0EB" w14:textId="002D13D6" w:rsidR="002B130F" w:rsidRPr="00632530" w:rsidRDefault="002B130F" w:rsidP="00D23C83">
      <w:pPr>
        <w:spacing w:before="80"/>
        <w:ind w:right="23"/>
        <w:jc w:val="center"/>
        <w:rPr>
          <w:rFonts w:ascii="Arial" w:hAnsi="Arial" w:cs="Arial"/>
          <w:sz w:val="22"/>
          <w:szCs w:val="22"/>
          <w:lang w:val="id-ID"/>
        </w:rPr>
      </w:pPr>
      <w:r w:rsidRPr="00F61671">
        <w:rPr>
          <w:rFonts w:ascii="Arial" w:hAnsi="Arial" w:cs="Arial"/>
          <w:sz w:val="22"/>
          <w:szCs w:val="22"/>
          <w:lang w:val="sv-SE"/>
        </w:rPr>
        <w:t>Nomor</w:t>
      </w:r>
      <w:r w:rsidRPr="00632530">
        <w:rPr>
          <w:rFonts w:ascii="Arial" w:hAnsi="Arial" w:cs="Arial"/>
          <w:sz w:val="22"/>
          <w:szCs w:val="22"/>
          <w:lang w:val="sv-SE"/>
        </w:rPr>
        <w:t>:</w:t>
      </w:r>
      <w:r w:rsidR="00632530">
        <w:rPr>
          <w:rFonts w:ascii="Arial" w:hAnsi="Arial" w:cs="Arial"/>
          <w:sz w:val="22"/>
          <w:szCs w:val="22"/>
          <w:lang w:val="sv-SE"/>
        </w:rPr>
        <w:t xml:space="preserve"> </w:t>
      </w:r>
      <w:r w:rsidRPr="00632530">
        <w:rPr>
          <w:rFonts w:ascii="Arial" w:hAnsi="Arial" w:cs="Arial"/>
          <w:noProof/>
          <w:sz w:val="22"/>
          <w:szCs w:val="22"/>
          <w:lang w:val="sv-SE"/>
        </w:rPr>
        <w:t>000.3/1751.1/102.20/VI/2025</w:t>
      </w:r>
    </w:p>
    <w:p w14:paraId="6960D255" w14:textId="77777777" w:rsidR="002B130F" w:rsidRPr="005925C0" w:rsidRDefault="002B130F" w:rsidP="00D23C83">
      <w:pPr>
        <w:spacing w:line="360" w:lineRule="exact"/>
        <w:ind w:right="-23"/>
        <w:rPr>
          <w:rFonts w:ascii="Arial" w:hAnsi="Arial" w:cs="Arial"/>
          <w:sz w:val="22"/>
          <w:szCs w:val="22"/>
          <w:lang w:val="es-ES_tradnl"/>
        </w:rPr>
      </w:pPr>
    </w:p>
    <w:p w14:paraId="4271F459" w14:textId="77777777" w:rsidR="002B130F" w:rsidRPr="005925C0" w:rsidRDefault="002B130F" w:rsidP="00EB418C">
      <w:pPr>
        <w:spacing w:line="288" w:lineRule="auto"/>
        <w:ind w:right="-23"/>
        <w:jc w:val="both"/>
        <w:rPr>
          <w:rFonts w:ascii="Arial" w:hAnsi="Arial" w:cs="Arial"/>
          <w:sz w:val="22"/>
          <w:szCs w:val="22"/>
          <w:lang w:val="sv-SE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Pr="000D4656">
        <w:rPr>
          <w:rFonts w:ascii="Arial" w:hAnsi="Arial"/>
          <w:noProof/>
          <w:sz w:val="22"/>
          <w:szCs w:val="22"/>
        </w:rPr>
        <w:t>Rabu, tanggal dua puluh lima bulan Juni</w:t>
      </w:r>
      <w:r>
        <w:rPr>
          <w:rFonts w:ascii="Arial" w:hAnsi="Arial"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 w:rsidRPr="004112AE">
        <w:rPr>
          <w:rFonts w:ascii="Arial" w:hAnsi="Arial"/>
          <w:sz w:val="22"/>
          <w:szCs w:val="22"/>
          <w:lang w:val="id-ID"/>
        </w:rPr>
        <w:t xml:space="preserve">ahun </w:t>
      </w:r>
      <w:r>
        <w:rPr>
          <w:rFonts w:ascii="Arial" w:hAnsi="Arial"/>
          <w:sz w:val="22"/>
          <w:szCs w:val="22"/>
          <w:lang w:val="id-ID"/>
        </w:rPr>
        <w:t>Dua ribu dua puluh empat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28B7E2A2" w14:textId="77777777" w:rsidR="002B130F" w:rsidRPr="005925C0" w:rsidRDefault="002B130F" w:rsidP="00D23C83">
      <w:pPr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5925C0">
        <w:rPr>
          <w:rFonts w:ascii="Arial" w:hAnsi="Arial" w:cs="Arial"/>
          <w:sz w:val="22"/>
          <w:szCs w:val="22"/>
          <w:lang w:val="sv-SE"/>
        </w:rPr>
        <w:tab/>
        <w:t>:</w:t>
      </w:r>
      <w:r w:rsidRPr="005925C0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ARDIYANTO,SE</w:t>
      </w:r>
    </w:p>
    <w:p w14:paraId="317E34B3" w14:textId="77777777" w:rsidR="002B130F" w:rsidRPr="005925C0" w:rsidRDefault="002B130F" w:rsidP="00D23C83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sv-SE"/>
        </w:rPr>
        <w:t>197806202010011004</w:t>
      </w:r>
    </w:p>
    <w:p w14:paraId="51B87451" w14:textId="77777777" w:rsidR="002B130F" w:rsidRPr="003341BC" w:rsidRDefault="002B130F" w:rsidP="007B6C2F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fi-FI"/>
        </w:rPr>
        <w:t>Jabatan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  <w:t xml:space="preserve">Pejabat </w:t>
      </w:r>
      <w:r>
        <w:rPr>
          <w:rFonts w:ascii="Arial" w:hAnsi="Arial" w:cs="Arial"/>
          <w:sz w:val="22"/>
          <w:szCs w:val="22"/>
          <w:lang w:val="fi-FI"/>
        </w:rPr>
        <w:t>Penandatangan Kontrak UPT Laboratorium Kesehatan Daerah</w:t>
      </w:r>
    </w:p>
    <w:p w14:paraId="2C533798" w14:textId="77777777" w:rsidR="002B130F" w:rsidRPr="005925C0" w:rsidRDefault="002B130F" w:rsidP="00D23C83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>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KESATU.</w:t>
      </w:r>
    </w:p>
    <w:p w14:paraId="0F8898D7" w14:textId="77777777" w:rsidR="002B130F" w:rsidRPr="00803219" w:rsidRDefault="002B130F" w:rsidP="00DE5974">
      <w:pPr>
        <w:pStyle w:val="ListParagraph"/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803219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803219">
        <w:rPr>
          <w:rFonts w:ascii="Arial" w:hAnsi="Arial" w:cs="Arial"/>
          <w:sz w:val="22"/>
          <w:szCs w:val="22"/>
          <w:lang w:val="sv-SE"/>
        </w:rPr>
        <w:tab/>
        <w:t>:</w:t>
      </w:r>
      <w:r w:rsidRPr="00803219">
        <w:rPr>
          <w:rFonts w:ascii="Arial" w:hAnsi="Arial" w:cs="Arial"/>
          <w:sz w:val="22"/>
          <w:szCs w:val="22"/>
          <w:lang w:val="sv-SE"/>
        </w:rPr>
        <w:tab/>
      </w:r>
      <w:r w:rsidRPr="00D24D40">
        <w:rPr>
          <w:rFonts w:ascii="Arial" w:hAnsi="Arial" w:cs="Arial"/>
          <w:sz w:val="22"/>
          <w:szCs w:val="22"/>
          <w:lang w:val="sv-SE"/>
        </w:rPr>
        <w:t>TAUFIQUR ROHMAN, S.Gz.,M.M.</w:t>
      </w:r>
    </w:p>
    <w:p w14:paraId="065C22B0" w14:textId="77777777" w:rsidR="002B130F" w:rsidRPr="005925C0" w:rsidRDefault="002B130F" w:rsidP="00DE5974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 w:rsidRPr="00D24D40">
        <w:rPr>
          <w:rFonts w:ascii="Arial" w:hAnsi="Arial" w:cs="Arial"/>
          <w:sz w:val="22"/>
          <w:szCs w:val="22"/>
          <w:lang w:val="fi-FI"/>
        </w:rPr>
        <w:t>19700304 200801 1 008</w:t>
      </w:r>
    </w:p>
    <w:p w14:paraId="17AB5E5B" w14:textId="77777777" w:rsidR="002B130F" w:rsidRDefault="002B130F" w:rsidP="007B6C2F">
      <w:pPr>
        <w:tabs>
          <w:tab w:val="left" w:pos="2127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Jabatan</w:t>
      </w:r>
      <w:r>
        <w:rPr>
          <w:rFonts w:ascii="Arial" w:hAnsi="Arial" w:cs="Arial"/>
          <w:sz w:val="22"/>
          <w:szCs w:val="22"/>
          <w:lang w:val="fi-FI"/>
        </w:rPr>
        <w:tab/>
        <w:t xml:space="preserve">:  </w:t>
      </w:r>
      <w:r w:rsidRPr="00D24D40">
        <w:rPr>
          <w:rFonts w:ascii="Arial" w:hAnsi="Arial" w:cs="Arial"/>
          <w:sz w:val="22"/>
          <w:szCs w:val="22"/>
          <w:lang w:val="fi-FI"/>
        </w:rPr>
        <w:t>Pembantu Pengurus Barang</w:t>
      </w:r>
      <w:r>
        <w:rPr>
          <w:rFonts w:ascii="Arial" w:hAnsi="Arial" w:cs="Arial"/>
          <w:sz w:val="22"/>
          <w:szCs w:val="22"/>
          <w:lang w:val="fi-FI"/>
        </w:rPr>
        <w:t xml:space="preserve"> UPT Laboratorium Kesehatan Daerah</w:t>
      </w:r>
    </w:p>
    <w:p w14:paraId="244F872D" w14:textId="77777777" w:rsidR="002B130F" w:rsidRPr="005925C0" w:rsidRDefault="002B130F" w:rsidP="00DE5974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 xml:space="preserve"> 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KEDUA.</w:t>
      </w:r>
    </w:p>
    <w:p w14:paraId="1A019314" w14:textId="77777777" w:rsidR="002B130F" w:rsidRPr="005925C0" w:rsidRDefault="002B130F" w:rsidP="00D23C83">
      <w:pPr>
        <w:spacing w:before="24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Dengan ini menyatakan bahwa:</w:t>
      </w:r>
    </w:p>
    <w:p w14:paraId="497435EA" w14:textId="77777777" w:rsidR="002B130F" w:rsidRPr="00B22FFA" w:rsidRDefault="002B130F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B22FFA">
        <w:rPr>
          <w:rFonts w:ascii="Arial" w:hAnsi="Arial" w:cs="Arial"/>
          <w:sz w:val="22"/>
          <w:szCs w:val="22"/>
          <w:lang w:val="id-ID"/>
        </w:rPr>
        <w:t xml:space="preserve">PIHAK KESATU telah menyerahkan barang/jasa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hasil</w:t>
      </w:r>
      <w:proofErr w:type="spellEnd"/>
      <w:r w:rsidRPr="00B22FF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pekerjaan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0D4656">
        <w:rPr>
          <w:rFonts w:ascii="Arial" w:hAnsi="Arial" w:cs="Arial"/>
          <w:iCs/>
          <w:noProof/>
          <w:sz w:val="22"/>
          <w:szCs w:val="22"/>
        </w:rPr>
        <w:t>Belanja Modal Mebel : Meja Kerja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dalam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rangka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0D4656">
        <w:rPr>
          <w:rFonts w:ascii="Arial" w:hAnsi="Arial" w:cs="Arial"/>
          <w:iCs/>
          <w:noProof/>
          <w:sz w:val="22"/>
          <w:szCs w:val="22"/>
        </w:rPr>
        <w:t>Pengembangan Sarana dan Prasarana Laboratorium Kesmas (LABKESDA) - Efisiensi (LABKESDA)</w:t>
      </w:r>
      <w:r w:rsidRPr="00B22FFA">
        <w:rPr>
          <w:rFonts w:ascii="Arial" w:hAnsi="Arial" w:cs="Arial"/>
          <w:noProof/>
          <w:color w:val="000000"/>
          <w:sz w:val="22"/>
          <w:szCs w:val="22"/>
          <w:lang w:val="de-DE"/>
        </w:rPr>
        <w:t>,</w:t>
      </w:r>
      <w:r w:rsidRPr="00B22FFA">
        <w:rPr>
          <w:rFonts w:ascii="Arial" w:hAnsi="Arial" w:cs="Arial"/>
          <w:sz w:val="22"/>
          <w:szCs w:val="22"/>
          <w:lang w:val="id-ID"/>
        </w:rPr>
        <w:t xml:space="preserve"> sesuai dengan </w:t>
      </w:r>
      <w:r>
        <w:rPr>
          <w:rFonts w:ascii="Arial" w:hAnsi="Arial" w:cs="Arial"/>
          <w:sz w:val="22"/>
          <w:szCs w:val="22"/>
        </w:rPr>
        <w:t>Bukti Surat Pesanan</w:t>
      </w:r>
      <w:r w:rsidRPr="00B22FFA">
        <w:rPr>
          <w:rFonts w:ascii="Arial" w:hAnsi="Arial" w:cs="Arial"/>
          <w:sz w:val="22"/>
          <w:szCs w:val="22"/>
        </w:rPr>
        <w:t xml:space="preserve"> Nomor: </w:t>
      </w:r>
      <w:r w:rsidRPr="000D4656">
        <w:rPr>
          <w:rFonts w:ascii="Arial" w:hAnsi="Arial" w:cs="Arial"/>
          <w:noProof/>
          <w:sz w:val="22"/>
          <w:szCs w:val="22"/>
        </w:rPr>
        <w:t>#EP-01JWQR5TBTRNR27P4ZMS1Q0YWY</w:t>
      </w:r>
      <w:r>
        <w:rPr>
          <w:rFonts w:ascii="Arial" w:hAnsi="Arial" w:cs="Arial"/>
          <w:sz w:val="22"/>
          <w:szCs w:val="22"/>
        </w:rPr>
        <w:t xml:space="preserve"> </w:t>
      </w:r>
      <w:r w:rsidRPr="00B22FFA"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 xml:space="preserve"> </w:t>
      </w:r>
      <w:r w:rsidRPr="000D4656">
        <w:rPr>
          <w:rFonts w:ascii="Arial" w:hAnsi="Arial" w:cs="Arial"/>
          <w:noProof/>
          <w:sz w:val="22"/>
          <w:szCs w:val="22"/>
        </w:rPr>
        <w:t>4 Juni</w:t>
      </w:r>
      <w:r>
        <w:rPr>
          <w:rFonts w:ascii="Arial" w:hAnsi="Arial" w:cs="Arial"/>
          <w:sz w:val="22"/>
          <w:szCs w:val="22"/>
        </w:rPr>
        <w:t xml:space="preserve"> 2025</w:t>
      </w:r>
      <w:r w:rsidRPr="00B22FFA">
        <w:rPr>
          <w:rFonts w:ascii="Arial" w:hAnsi="Arial" w:cs="Arial"/>
          <w:sz w:val="22"/>
          <w:szCs w:val="22"/>
        </w:rPr>
        <w:t>;</w:t>
      </w:r>
    </w:p>
    <w:p w14:paraId="0A452F13" w14:textId="77777777" w:rsidR="002B130F" w:rsidRPr="006A3951" w:rsidRDefault="002B130F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6A3951">
        <w:rPr>
          <w:rFonts w:ascii="Arial" w:hAnsi="Arial" w:cs="Arial"/>
          <w:sz w:val="22"/>
          <w:szCs w:val="22"/>
          <w:lang w:val="id-ID"/>
        </w:rPr>
        <w:t xml:space="preserve">PIHAK KEDUA telah menerima dengan baik penyerahan barang/jasa tersebut </w:t>
      </w:r>
      <w:r w:rsidRPr="006A3951">
        <w:rPr>
          <w:rFonts w:ascii="Arial" w:hAnsi="Arial" w:cs="Arial"/>
          <w:iCs/>
          <w:sz w:val="22"/>
          <w:szCs w:val="22"/>
          <w:lang w:val="id-ID" w:eastAsia="zh-CN"/>
        </w:rPr>
        <w:t>sebagaimana daftar terlampir</w:t>
      </w:r>
      <w:r w:rsidRPr="006A3951">
        <w:rPr>
          <w:rFonts w:ascii="Arial" w:hAnsi="Arial" w:cs="Arial"/>
          <w:sz w:val="22"/>
          <w:szCs w:val="22"/>
          <w:lang w:val="id-ID" w:eastAsia="zh-CN"/>
        </w:rPr>
        <w:t>;</w:t>
      </w:r>
    </w:p>
    <w:p w14:paraId="1B2B8FF2" w14:textId="77777777" w:rsidR="002B130F" w:rsidRPr="005925C0" w:rsidRDefault="002B130F" w:rsidP="00D23C83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</w:p>
    <w:p w14:paraId="713DF88C" w14:textId="77777777" w:rsidR="002B130F" w:rsidRDefault="002B130F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Demikian</w:t>
      </w:r>
      <w:r w:rsidRPr="005925C0">
        <w:rPr>
          <w:rFonts w:ascii="Arial" w:hAnsi="Arial" w:cs="Arial"/>
          <w:sz w:val="22"/>
          <w:szCs w:val="22"/>
          <w:lang w:val="id-ID"/>
        </w:rPr>
        <w:t xml:space="preserve"> Berita Acara ini dibuat untuk dipergunakan seperlunya.</w:t>
      </w:r>
    </w:p>
    <w:p w14:paraId="7175178E" w14:textId="77777777" w:rsidR="002B130F" w:rsidRPr="005925C0" w:rsidRDefault="002B130F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41596CD" w14:textId="77777777" w:rsidR="002B130F" w:rsidRDefault="002B130F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3B4705D3" w14:textId="77777777" w:rsidR="002B130F" w:rsidRDefault="002B130F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2B130F" w:rsidRPr="0010434D" w14:paraId="1E15830A" w14:textId="77777777" w:rsidTr="00D23C83">
        <w:trPr>
          <w:jc w:val="center"/>
        </w:trPr>
        <w:tc>
          <w:tcPr>
            <w:tcW w:w="4679" w:type="dxa"/>
          </w:tcPr>
          <w:p w14:paraId="2EB730D7" w14:textId="77777777" w:rsidR="002B130F" w:rsidRPr="001048E4" w:rsidRDefault="002B130F" w:rsidP="00D24D40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4D982FE" w14:textId="77777777" w:rsidR="002B130F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Pembantu Pengurus Barang</w:t>
            </w:r>
          </w:p>
          <w:p w14:paraId="678330C6" w14:textId="77777777" w:rsidR="002B130F" w:rsidRPr="001048E4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2EF3085A" w14:textId="77777777" w:rsidR="002B130F" w:rsidRPr="001048E4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C94382A" w14:textId="77777777" w:rsidR="002B130F" w:rsidRPr="001048E4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3B8A70" w14:textId="77777777" w:rsidR="002B130F" w:rsidRPr="001048E4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3AA2BD" w14:textId="77777777" w:rsidR="002B130F" w:rsidRPr="001048E4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81DB0B" w14:textId="77777777" w:rsidR="002B130F" w:rsidRPr="001048E4" w:rsidRDefault="002B130F" w:rsidP="00D24D40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74BCF92E" w14:textId="77777777" w:rsidR="002B130F" w:rsidRPr="00D24D40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TAUFIQUR ROHMAN, S.Gz.,M.M.</w:t>
            </w:r>
          </w:p>
          <w:p w14:paraId="10B03ECB" w14:textId="77777777" w:rsidR="002B130F" w:rsidRPr="00D24D40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>NIP 19700304 200801 1 008</w:t>
            </w:r>
          </w:p>
        </w:tc>
        <w:tc>
          <w:tcPr>
            <w:tcW w:w="4819" w:type="dxa"/>
          </w:tcPr>
          <w:p w14:paraId="5465A692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5AB40B0D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 w:rsidRPr="001043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4818CDA9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A96A15C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FB945DF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1BA7B2B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A13DD89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726C477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54BBEBB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05E0D9F0" w14:textId="77777777" w:rsidR="002B130F" w:rsidRPr="0010434D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34D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3A50C89C" w14:textId="77777777" w:rsidR="002B130F" w:rsidRDefault="002B130F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482CE86E" w14:textId="77777777" w:rsidR="002B130F" w:rsidRDefault="002B130F" w:rsidP="00D23C83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br w:type="page"/>
      </w:r>
    </w:p>
    <w:p w14:paraId="7DDDA30B" w14:textId="77777777" w:rsidR="002B130F" w:rsidRDefault="002B130F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3AC4CA18" w14:textId="77777777" w:rsidR="002B130F" w:rsidRDefault="002B130F" w:rsidP="00D23C83">
      <w:pPr>
        <w:rPr>
          <w:rFonts w:ascii="Tahoma" w:hAnsi="Tahoma" w:cs="Tahoma"/>
          <w:bCs/>
          <w:sz w:val="22"/>
          <w:szCs w:val="22"/>
        </w:rPr>
      </w:pPr>
    </w:p>
    <w:p w14:paraId="2A89C02E" w14:textId="77777777" w:rsidR="002B130F" w:rsidRDefault="002B130F" w:rsidP="00D23C83">
      <w:pPr>
        <w:rPr>
          <w:rFonts w:ascii="Tahoma" w:hAnsi="Tahoma" w:cs="Tahoma"/>
          <w:bCs/>
          <w:sz w:val="22"/>
          <w:szCs w:val="22"/>
        </w:rPr>
      </w:pPr>
    </w:p>
    <w:p w14:paraId="019E66CD" w14:textId="77777777" w:rsidR="002B130F" w:rsidRPr="00740A6B" w:rsidRDefault="002B130F" w:rsidP="00D23C83">
      <w:pPr>
        <w:rPr>
          <w:rFonts w:ascii="Tahoma" w:hAnsi="Tahoma" w:cs="Tahoma"/>
          <w:bCs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 xml:space="preserve">Lampiran Berita </w:t>
      </w:r>
      <w:proofErr w:type="spellStart"/>
      <w:r w:rsidRPr="00740A6B">
        <w:rPr>
          <w:rFonts w:ascii="Tahoma" w:hAnsi="Tahoma" w:cs="Tahoma"/>
          <w:bCs/>
          <w:sz w:val="22"/>
          <w:szCs w:val="22"/>
        </w:rPr>
        <w:t>Penyerahan</w:t>
      </w:r>
      <w:proofErr w:type="spellEnd"/>
      <w:r w:rsidRPr="00740A6B">
        <w:rPr>
          <w:rFonts w:ascii="Tahoma" w:hAnsi="Tahoma" w:cs="Tahoma"/>
          <w:bCs/>
          <w:sz w:val="22"/>
          <w:szCs w:val="22"/>
        </w:rPr>
        <w:t xml:space="preserve"> Barang/Jasa </w:t>
      </w:r>
    </w:p>
    <w:p w14:paraId="34DA81E4" w14:textId="0D765E39" w:rsidR="002B130F" w:rsidRPr="000D1532" w:rsidRDefault="002B130F" w:rsidP="00D23C83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D41397">
        <w:rPr>
          <w:rFonts w:ascii="Tahoma" w:hAnsi="Tahoma" w:cs="Tahoma"/>
          <w:bCs/>
          <w:sz w:val="22"/>
          <w:szCs w:val="22"/>
        </w:rPr>
        <w:t>Nomor</w:t>
      </w:r>
      <w:r w:rsidRPr="00D41397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5131E0" w:rsidRPr="005131E0">
        <w:rPr>
          <w:rFonts w:ascii="Tahoma" w:hAnsi="Tahoma" w:cs="Tahoma"/>
          <w:bCs/>
          <w:sz w:val="22"/>
          <w:szCs w:val="22"/>
        </w:rPr>
        <w:t>000.3/1751.1/102.20/VI/2025</w:t>
      </w:r>
    </w:p>
    <w:p w14:paraId="3DB5E33E" w14:textId="0C2A5179" w:rsidR="002B130F" w:rsidRDefault="002B130F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>Tanggal</w:t>
      </w:r>
      <w:r w:rsidRPr="00740A6B">
        <w:rPr>
          <w:rFonts w:ascii="Tahoma" w:hAnsi="Tahoma" w:cs="Tahoma"/>
          <w:bCs/>
          <w:sz w:val="22"/>
          <w:szCs w:val="22"/>
        </w:rPr>
        <w:tab/>
        <w:t xml:space="preserve">: </w:t>
      </w:r>
      <w:r w:rsidRPr="000D4656">
        <w:rPr>
          <w:rFonts w:ascii="Tahoma" w:hAnsi="Tahoma" w:cs="Tahoma"/>
          <w:bCs/>
          <w:noProof/>
          <w:sz w:val="22"/>
          <w:szCs w:val="22"/>
        </w:rPr>
        <w:t>25 Juni</w:t>
      </w:r>
      <w:r>
        <w:rPr>
          <w:rFonts w:ascii="Tahoma" w:hAnsi="Tahoma" w:cs="Tahoma"/>
          <w:noProof/>
          <w:color w:val="000000"/>
          <w:sz w:val="22"/>
          <w:szCs w:val="22"/>
        </w:rPr>
        <w:t xml:space="preserve"> 2025</w:t>
      </w:r>
    </w:p>
    <w:p w14:paraId="05DB9795" w14:textId="18214E4E" w:rsidR="002B130F" w:rsidRDefault="002B130F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5452E706" w14:textId="4E84432E" w:rsidR="002B130F" w:rsidRDefault="0055776C" w:rsidP="00747665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object w:dxaOrig="1440" w:dyaOrig="1440" w14:anchorId="03C3E046">
          <v:shape id="_x0000_s1034" type="#_x0000_t75" style="position:absolute;left:0;text-align:left;margin-left:-1.45pt;margin-top:10.05pt;width:455.05pt;height:147.45pt;z-index:251662336">
            <v:imagedata r:id="rId6" o:title=""/>
            <w10:wrap type="square" side="right"/>
          </v:shape>
          <o:OLEObject Type="Embed" ProgID="Excel.Sheet.8" ShapeID="_x0000_s1034" DrawAspect="Content" ObjectID="_1812961844" r:id="rId9"/>
        </w:object>
      </w:r>
    </w:p>
    <w:p w14:paraId="0B75BE5B" w14:textId="199ACE31" w:rsidR="002B130F" w:rsidRDefault="002B130F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3F144F1F" w14:textId="77777777" w:rsidR="002B130F" w:rsidRPr="00740A6B" w:rsidRDefault="002B130F" w:rsidP="00D41397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092C3C98" w14:textId="77777777" w:rsidR="002B130F" w:rsidRDefault="002B130F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011D4F04" w14:textId="77777777" w:rsidR="002B130F" w:rsidRDefault="002B130F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5C6CFDFB" w14:textId="77777777" w:rsidR="002B130F" w:rsidRDefault="002B130F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2B130F" w:rsidRPr="001048E4" w14:paraId="05710634" w14:textId="77777777" w:rsidTr="00D23C83">
        <w:trPr>
          <w:jc w:val="center"/>
        </w:trPr>
        <w:tc>
          <w:tcPr>
            <w:tcW w:w="4679" w:type="dxa"/>
          </w:tcPr>
          <w:p w14:paraId="45C77F0C" w14:textId="05C93786" w:rsidR="002B130F" w:rsidRPr="001048E4" w:rsidRDefault="002B130F" w:rsidP="00DE5974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IHAK KEDUA</w:t>
            </w:r>
          </w:p>
          <w:p w14:paraId="1161D231" w14:textId="77777777" w:rsidR="002B130F" w:rsidRDefault="002B130F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Pembantu Pengurus Barang</w:t>
            </w:r>
          </w:p>
          <w:p w14:paraId="70C96BAD" w14:textId="77777777" w:rsidR="002B130F" w:rsidRPr="001048E4" w:rsidRDefault="002B130F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A34CFCB" w14:textId="77777777" w:rsidR="002B130F" w:rsidRPr="001048E4" w:rsidRDefault="002B130F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7149A01" w14:textId="77777777" w:rsidR="002B130F" w:rsidRPr="001048E4" w:rsidRDefault="002B130F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64EA8F" w14:textId="77777777" w:rsidR="002B130F" w:rsidRPr="001048E4" w:rsidRDefault="002B130F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8753C1" w14:textId="77777777" w:rsidR="002B130F" w:rsidRPr="001048E4" w:rsidRDefault="002B130F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A4EADB" w14:textId="667D428A" w:rsidR="002B130F" w:rsidRPr="001048E4" w:rsidRDefault="002B130F" w:rsidP="00DE5974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71D2A1EE" w14:textId="77777777" w:rsidR="002B130F" w:rsidRPr="00D24D40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TAUFIQUR ROHMAN, S.Gz.,M.M.</w:t>
            </w:r>
          </w:p>
          <w:p w14:paraId="389B2784" w14:textId="77777777" w:rsidR="002B130F" w:rsidRPr="001048E4" w:rsidRDefault="002B130F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>NIP 19700304 200801 1 008</w:t>
            </w:r>
          </w:p>
        </w:tc>
        <w:tc>
          <w:tcPr>
            <w:tcW w:w="4819" w:type="dxa"/>
          </w:tcPr>
          <w:p w14:paraId="3347B6C4" w14:textId="77777777" w:rsidR="002B130F" w:rsidRPr="001048E4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613B3F70" w14:textId="77777777" w:rsidR="002B130F" w:rsidRPr="007B3046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38FD9B68" w14:textId="77777777" w:rsidR="002B130F" w:rsidRPr="007B3046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43FB7F3" w14:textId="77777777" w:rsidR="002B130F" w:rsidRPr="001048E4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B80D6F1" w14:textId="77777777" w:rsidR="002B130F" w:rsidRPr="001048E4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8C2CA85" w14:textId="77777777" w:rsidR="002B130F" w:rsidRPr="001048E4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3E02A87" w14:textId="77777777" w:rsidR="002B130F" w:rsidRPr="001048E4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9CC718E" w14:textId="77777777" w:rsidR="002B130F" w:rsidRPr="001048E4" w:rsidRDefault="002B130F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32D3FBD" w14:textId="77777777" w:rsidR="002B130F" w:rsidRPr="003341BC" w:rsidRDefault="002B130F" w:rsidP="007B304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49F2DF65" w14:textId="77777777" w:rsidR="002B130F" w:rsidRPr="001048E4" w:rsidRDefault="002B130F" w:rsidP="007B304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5C07AA91" w14:textId="77777777" w:rsidR="002B130F" w:rsidRDefault="002B130F" w:rsidP="00D23C83">
      <w:pPr>
        <w:rPr>
          <w:rFonts w:ascii="Arial" w:hAnsi="Arial" w:cs="Arial"/>
          <w:b/>
          <w:bCs/>
          <w:sz w:val="48"/>
          <w:szCs w:val="48"/>
        </w:rPr>
      </w:pPr>
    </w:p>
    <w:p w14:paraId="2D2766ED" w14:textId="77777777" w:rsidR="002B130F" w:rsidRDefault="002B130F" w:rsidP="00D23C83">
      <w:pPr>
        <w:rPr>
          <w:rFonts w:ascii="Arial" w:hAnsi="Arial" w:cs="Arial"/>
          <w:b/>
          <w:bCs/>
          <w:sz w:val="48"/>
          <w:szCs w:val="48"/>
        </w:rPr>
      </w:pPr>
    </w:p>
    <w:p w14:paraId="5BA45B4D" w14:textId="247227B8" w:rsidR="002B130F" w:rsidRDefault="002B130F">
      <w:pPr>
        <w:spacing w:after="200" w:line="276" w:lineRule="auto"/>
      </w:pPr>
    </w:p>
    <w:sectPr w:rsidR="002B130F" w:rsidSect="009D7C6D">
      <w:pgSz w:w="11906" w:h="16838" w:code="9"/>
      <w:pgMar w:top="284" w:right="1274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30F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B6D"/>
    <w:rsid w:val="00511E54"/>
    <w:rsid w:val="00512792"/>
    <w:rsid w:val="005131E0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5776C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2530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C616B"/>
    <w:rsid w:val="009D2DF3"/>
    <w:rsid w:val="009D2EB6"/>
    <w:rsid w:val="009D4C55"/>
    <w:rsid w:val="009D68D0"/>
    <w:rsid w:val="009D6A04"/>
    <w:rsid w:val="009D7C6D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B44F5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1B35"/>
    <w:rsid w:val="00E1418E"/>
    <w:rsid w:val="00E20A17"/>
    <w:rsid w:val="00E2132D"/>
    <w:rsid w:val="00E26F76"/>
    <w:rsid w:val="00E309A3"/>
    <w:rsid w:val="00E3252B"/>
    <w:rsid w:val="00E32746"/>
    <w:rsid w:val="00E40A9B"/>
    <w:rsid w:val="00E44F2A"/>
    <w:rsid w:val="00E52D43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951D0D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7</cp:revision>
  <cp:lastPrinted>2022-01-27T02:03:00Z</cp:lastPrinted>
  <dcterms:created xsi:type="dcterms:W3CDTF">2025-07-02T04:10:00Z</dcterms:created>
  <dcterms:modified xsi:type="dcterms:W3CDTF">2025-07-02T04:44:00Z</dcterms:modified>
</cp:coreProperties>
</file>