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C845" w14:textId="2E51C08F" w:rsidR="00D819D7" w:rsidRDefault="00D819D7" w:rsidP="00B47EEF">
      <w:pPr>
        <w:pStyle w:val="Heading2"/>
        <w:numPr>
          <w:ilvl w:val="0"/>
          <w:numId w:val="0"/>
        </w:numPr>
        <w:ind w:left="576" w:hanging="57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80107" wp14:editId="732126B6">
                <wp:simplePos x="0" y="0"/>
                <wp:positionH relativeFrom="column">
                  <wp:posOffset>2732166</wp:posOffset>
                </wp:positionH>
                <wp:positionV relativeFrom="paragraph">
                  <wp:posOffset>35320</wp:posOffset>
                </wp:positionV>
                <wp:extent cx="3019246" cy="714375"/>
                <wp:effectExtent l="0" t="0" r="1016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246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8A974" w14:textId="77777777" w:rsidR="00D819D7" w:rsidRPr="00451F4C" w:rsidRDefault="00D819D7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1759C972" w14:textId="77777777" w:rsidR="00D819D7" w:rsidRDefault="00D819D7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Kd. 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441960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1.02.01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441960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1.02.01.1.06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6A91C918" w14:textId="77777777" w:rsidR="00D819D7" w:rsidRPr="00451F4C" w:rsidRDefault="00D819D7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Kd. Sub. Kegiatan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441960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1.02.01.1.06.0001</w:t>
                            </w:r>
                          </w:p>
                          <w:p w14:paraId="75DC7DC6" w14:textId="77777777" w:rsidR="00D819D7" w:rsidRPr="00451F4C" w:rsidRDefault="00D819D7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Kode Rekening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441960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5.1.02.01.01.0031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880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5.15pt;margin-top:2.8pt;width:237.75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">
                <v:textbox style="mso-fit-shape-to-text:t">
                  <w:txbxContent>
                    <w:p w14:paraId="7008A974" w14:textId="77777777" w:rsidR="00D819D7" w:rsidRPr="00451F4C" w:rsidRDefault="00D819D7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1759C972" w14:textId="77777777" w:rsidR="00D819D7" w:rsidRDefault="00D819D7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</w:rPr>
                        <w:t xml:space="preserve">Kd. 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441960">
                        <w:rPr>
                          <w:rFonts w:ascii="Tahoma" w:hAnsi="Tahoma" w:cs="Tahoma"/>
                          <w:noProof/>
                          <w:szCs w:val="22"/>
                        </w:rPr>
                        <w:t>1.02.01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441960">
                        <w:rPr>
                          <w:rFonts w:ascii="Tahoma" w:hAnsi="Tahoma" w:cs="Tahoma"/>
                          <w:noProof/>
                          <w:szCs w:val="22"/>
                        </w:rPr>
                        <w:t>1.02.01.1.06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6A91C918" w14:textId="77777777" w:rsidR="00D819D7" w:rsidRPr="00451F4C" w:rsidRDefault="00D819D7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</w:rPr>
                        <w:t>Kd. Sub. Kegiatan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441960">
                        <w:rPr>
                          <w:rFonts w:ascii="Tahoma" w:hAnsi="Tahoma" w:cs="Tahoma"/>
                          <w:noProof/>
                          <w:szCs w:val="22"/>
                        </w:rPr>
                        <w:t>1.02.01.1.06.0001</w:t>
                      </w:r>
                    </w:p>
                    <w:p w14:paraId="75DC7DC6" w14:textId="77777777" w:rsidR="00D819D7" w:rsidRPr="00451F4C" w:rsidRDefault="00D819D7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>Kode Rekening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441960">
                        <w:rPr>
                          <w:rFonts w:ascii="Tahoma" w:hAnsi="Tahoma" w:cs="Tahoma"/>
                          <w:noProof/>
                          <w:szCs w:val="22"/>
                        </w:rPr>
                        <w:t>5.1.02.01.01.0031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E3C3A1" w14:textId="77777777" w:rsidR="00D819D7" w:rsidRDefault="00D819D7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67D4B2AE" w14:textId="77777777" w:rsidR="00D819D7" w:rsidRPr="0039368B" w:rsidRDefault="00D819D7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65D7AA14" w14:textId="77777777" w:rsidR="00D819D7" w:rsidRPr="00F17887" w:rsidRDefault="00D819D7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DA4BE8C" w14:textId="77777777" w:rsidR="00D819D7" w:rsidRPr="00F17887" w:rsidRDefault="00D819D7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42ECF4F" w14:textId="77777777" w:rsidR="00D819D7" w:rsidRPr="00F17887" w:rsidRDefault="00D819D7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22D3EA5C" w14:textId="77777777" w:rsidR="00D819D7" w:rsidRDefault="00D819D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36D28B09" w14:textId="77777777" w:rsidR="00D819D7" w:rsidRDefault="00D819D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462CBA47" w14:textId="77777777" w:rsidR="00D819D7" w:rsidRPr="00F17887" w:rsidRDefault="00D819D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>Sudah terima dari</w:t>
      </w:r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 KEPALA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3CF2FFBF" w14:textId="77777777" w:rsidR="00D819D7" w:rsidRPr="00F17887" w:rsidRDefault="00D819D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514A26F1" w14:textId="77777777" w:rsidR="00D819D7" w:rsidRPr="002369A0" w:rsidRDefault="00D819D7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Terbilang</w:t>
      </w:r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441960">
        <w:rPr>
          <w:rFonts w:ascii="Tahoma" w:hAnsi="Tahoma" w:cs="Tahoma"/>
          <w:noProof/>
          <w:sz w:val="22"/>
          <w:szCs w:val="22"/>
        </w:rPr>
        <w:t>Tiga Juta Tiga Ratus Tujuh Belas Ribu Dua Ratus Tiga Puluh Lima Rupiah</w:t>
      </w:r>
    </w:p>
    <w:p w14:paraId="24C4BC40" w14:textId="77777777" w:rsidR="00D819D7" w:rsidRPr="00F17887" w:rsidRDefault="00D819D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2A76AEC8" w14:textId="733760D1" w:rsidR="00D819D7" w:rsidRPr="00A55871" w:rsidRDefault="00D819D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 w:rsidRPr="003939A8">
        <w:rPr>
          <w:rFonts w:ascii="Tahoma" w:hAnsi="Tahoma" w:cs="Tahoma"/>
          <w:sz w:val="22"/>
          <w:szCs w:val="22"/>
        </w:rPr>
        <w:t>Untuk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441960">
        <w:rPr>
          <w:rFonts w:ascii="Tahoma" w:hAnsi="Tahoma" w:cs="Tahoma"/>
          <w:noProof/>
          <w:sz w:val="22"/>
          <w:szCs w:val="22"/>
          <w:lang w:val="id-ID"/>
        </w:rPr>
        <w:t>Belanja Alat/Bahan untuk Kegiatan Kantor-Alat Listrik</w:t>
      </w:r>
      <w:r>
        <w:rPr>
          <w:rFonts w:ascii="Tahoma" w:hAnsi="Tahoma" w:cs="Tahoma"/>
          <w:sz w:val="22"/>
          <w:szCs w:val="22"/>
        </w:rPr>
        <w:t xml:space="preserve"> dalam rangka </w:t>
      </w:r>
      <w:r w:rsidRPr="00441960">
        <w:rPr>
          <w:rFonts w:ascii="Tahoma" w:hAnsi="Tahoma" w:cs="Tahoma"/>
          <w:noProof/>
          <w:sz w:val="22"/>
          <w:szCs w:val="22"/>
        </w:rPr>
        <w:t>Penyediaan Alat Listrik Labkesda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r>
        <w:rPr>
          <w:rFonts w:ascii="Tahoma" w:hAnsi="Tahoma" w:cs="Tahoma"/>
          <w:sz w:val="22"/>
          <w:szCs w:val="22"/>
        </w:rPr>
        <w:t xml:space="preserve">bukti </w:t>
      </w:r>
      <w:r w:rsidR="00BC11EB">
        <w:rPr>
          <w:rFonts w:ascii="Tahoma" w:hAnsi="Tahoma" w:cs="Tahoma"/>
          <w:sz w:val="22"/>
          <w:szCs w:val="22"/>
        </w:rPr>
        <w:t>Purchase Order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441960">
        <w:rPr>
          <w:rFonts w:ascii="Tahoma" w:hAnsi="Tahoma" w:cs="Tahoma"/>
          <w:noProof/>
          <w:sz w:val="22"/>
          <w:szCs w:val="22"/>
        </w:rPr>
        <w:t>PO-TR-374731-250708-2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441960">
        <w:rPr>
          <w:rFonts w:ascii="Tahoma" w:hAnsi="Tahoma" w:cs="Tahoma"/>
          <w:noProof/>
          <w:sz w:val="22"/>
          <w:szCs w:val="22"/>
        </w:rPr>
        <w:t>8 Juli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261BE5BB" w14:textId="77777777" w:rsidR="00D819D7" w:rsidRDefault="00D819D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1748FDD2" w14:textId="77777777" w:rsidR="00D819D7" w:rsidRPr="003939A8" w:rsidRDefault="00D819D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441960">
        <w:rPr>
          <w:rFonts w:ascii="Tahoma" w:hAnsi="Tahoma" w:cs="Tahoma"/>
          <w:noProof/>
          <w:sz w:val="22"/>
          <w:szCs w:val="22"/>
        </w:rPr>
        <w:t>1.02.01.1.06.0001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441960">
        <w:rPr>
          <w:rFonts w:ascii="Tahoma" w:hAnsi="Tahoma" w:cs="Tahoma"/>
          <w:noProof/>
          <w:sz w:val="22"/>
          <w:szCs w:val="22"/>
        </w:rPr>
        <w:t>Penyediaan Komponen Instalasi Listrik/Penerangan Bangunan Kantor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663E0E52" w14:textId="77777777" w:rsidR="00D819D7" w:rsidRDefault="00D819D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75B83FFE" w14:textId="71D147B1" w:rsidR="00D819D7" w:rsidRDefault="00D819D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441960">
        <w:rPr>
          <w:rFonts w:ascii="Tahoma" w:hAnsi="Tahoma" w:cs="Tahoma"/>
          <w:noProof/>
          <w:sz w:val="22"/>
          <w:szCs w:val="22"/>
        </w:rPr>
        <w:t>Penyediaan Alat Listrik Labkesda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387BFC2B" w14:textId="77777777" w:rsidR="00D819D7" w:rsidRPr="003939A8" w:rsidRDefault="00D819D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D819D7" w14:paraId="3CEA124E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5D212" w14:textId="77777777" w:rsidR="00D819D7" w:rsidRDefault="00D819D7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33D8A4DA" w14:textId="77777777" w:rsidR="00D819D7" w:rsidRDefault="00D819D7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19390E66" w14:textId="77777777" w:rsidR="00D819D7" w:rsidRDefault="00D819D7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441960">
              <w:rPr>
                <w:rFonts w:ascii="Tahoma" w:hAnsi="Tahoma" w:cs="Tahoma"/>
                <w:noProof/>
                <w:sz w:val="22"/>
                <w:szCs w:val="22"/>
              </w:rPr>
              <w:t>3.317.235,-</w:t>
            </w:r>
          </w:p>
        </w:tc>
      </w:tr>
    </w:tbl>
    <w:p w14:paraId="7ACD1D76" w14:textId="77777777" w:rsidR="00D819D7" w:rsidRDefault="00D819D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29F043FC" w14:textId="77777777" w:rsidR="00D819D7" w:rsidRPr="00F17887" w:rsidRDefault="00D819D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016CE7CD" w14:textId="77777777" w:rsidR="00D819D7" w:rsidRPr="00F17887" w:rsidRDefault="00D819D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4A05615D" w14:textId="77777777" w:rsidR="00D819D7" w:rsidRPr="00F17887" w:rsidRDefault="00D819D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4B7507F9" w14:textId="77777777" w:rsidR="00D819D7" w:rsidRPr="00F17887" w:rsidRDefault="00D819D7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441960">
        <w:rPr>
          <w:rFonts w:ascii="Tahoma" w:hAnsi="Tahoma" w:cs="Tahoma"/>
          <w:noProof/>
          <w:sz w:val="22"/>
          <w:szCs w:val="22"/>
        </w:rPr>
        <w:t>10 Juli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63BFC2EE" w14:textId="77777777" w:rsidR="00D819D7" w:rsidRPr="00F17887" w:rsidRDefault="00D819D7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D819D7" w:rsidRPr="00F17887" w14:paraId="7C001CD2" w14:textId="77777777" w:rsidTr="00140860">
        <w:trPr>
          <w:jc w:val="center"/>
        </w:trPr>
        <w:tc>
          <w:tcPr>
            <w:tcW w:w="4679" w:type="dxa"/>
          </w:tcPr>
          <w:p w14:paraId="4EA61EBE" w14:textId="77777777" w:rsidR="00D819D7" w:rsidRPr="00F17887" w:rsidRDefault="00D819D7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</w:p>
          <w:p w14:paraId="55F649A5" w14:textId="77777777" w:rsidR="00D819D7" w:rsidRDefault="00D819D7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Pejabat Pelaksana Teknis Kegiatan</w:t>
            </w:r>
          </w:p>
          <w:p w14:paraId="64742AFC" w14:textId="77777777" w:rsidR="00D819D7" w:rsidRPr="00F17887" w:rsidRDefault="00D819D7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Sekretariat</w:t>
            </w:r>
          </w:p>
          <w:p w14:paraId="57A202E7" w14:textId="77777777" w:rsidR="00D819D7" w:rsidRPr="00F17887" w:rsidRDefault="00D819D7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D562D55" w14:textId="77777777" w:rsidR="00D819D7" w:rsidRPr="00F17887" w:rsidRDefault="00D819D7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60C170B8" w14:textId="77777777" w:rsidR="00D819D7" w:rsidRDefault="00D819D7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522FA312" w14:textId="77777777" w:rsidR="00D819D7" w:rsidRDefault="00D819D7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088FCC60" w14:textId="77777777" w:rsidR="00D819D7" w:rsidRPr="003F7B36" w:rsidRDefault="00D819D7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u w:val="single"/>
                <w:lang w:val="fi-FI"/>
              </w:rPr>
              <w:t>JAWAWI, SKM, M.Kes..</w:t>
            </w:r>
          </w:p>
          <w:p w14:paraId="0FA02265" w14:textId="77777777" w:rsidR="00D819D7" w:rsidRPr="003F7B36" w:rsidRDefault="00D819D7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 w:rsidRPr="003F7B36">
              <w:rPr>
                <w:rFonts w:ascii="Tahoma" w:hAnsi="Tahoma" w:cs="Tahoma"/>
                <w:bCs/>
                <w:sz w:val="22"/>
                <w:szCs w:val="22"/>
                <w:lang w:val="fi-FI"/>
              </w:rPr>
              <w:t>1</w:t>
            </w:r>
            <w:r>
              <w:rPr>
                <w:rFonts w:ascii="Tahoma" w:hAnsi="Tahoma" w:cs="Tahoma"/>
                <w:bCs/>
                <w:sz w:val="22"/>
                <w:szCs w:val="22"/>
                <w:lang w:val="fi-FI"/>
              </w:rPr>
              <w:t>97305241997031003</w:t>
            </w:r>
          </w:p>
          <w:p w14:paraId="0D5433EB" w14:textId="77777777" w:rsidR="00D819D7" w:rsidRPr="00F17887" w:rsidRDefault="00D819D7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4553CC2B" w14:textId="77777777" w:rsidR="00D819D7" w:rsidRDefault="00D819D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ACC6EA7" w14:textId="77777777" w:rsidR="00D819D7" w:rsidRPr="009015F0" w:rsidRDefault="00D819D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1960">
              <w:rPr>
                <w:rFonts w:ascii="Tahoma" w:hAnsi="Tahoma" w:cs="Tahoma"/>
                <w:noProof/>
                <w:sz w:val="22"/>
                <w:szCs w:val="22"/>
              </w:rPr>
              <w:t>Pelaksana Kegiatan</w:t>
            </w:r>
          </w:p>
          <w:p w14:paraId="4FBDDF20" w14:textId="77777777" w:rsidR="00D819D7" w:rsidRPr="009015F0" w:rsidRDefault="00D819D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2259C07" w14:textId="77777777" w:rsidR="00D819D7" w:rsidRPr="009015F0" w:rsidRDefault="00D819D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7DF845F" w14:textId="77777777" w:rsidR="00D819D7" w:rsidRDefault="00D819D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71F7C44" w14:textId="77777777" w:rsidR="00D819D7" w:rsidRDefault="00D819D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DEF1198" w14:textId="77777777" w:rsidR="00D819D7" w:rsidRPr="009015F0" w:rsidRDefault="00D819D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782ECB5" w14:textId="77777777" w:rsidR="00D819D7" w:rsidRDefault="00D819D7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441960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TAUFIQUR ROHMAN,S.Gz., MM</w:t>
            </w:r>
          </w:p>
          <w:p w14:paraId="045996F0" w14:textId="143FD558" w:rsidR="00D819D7" w:rsidRPr="00F17887" w:rsidRDefault="0032446A" w:rsidP="003244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NIP </w:t>
            </w:r>
            <w:r w:rsidRPr="0032446A">
              <w:rPr>
                <w:rFonts w:ascii="Tahoma" w:hAnsi="Tahoma" w:cs="Tahoma"/>
                <w:sz w:val="22"/>
                <w:szCs w:val="22"/>
              </w:rPr>
              <w:t>197003042008011008</w:t>
            </w:r>
          </w:p>
        </w:tc>
      </w:tr>
    </w:tbl>
    <w:p w14:paraId="2B5EA7DD" w14:textId="77777777" w:rsidR="00D819D7" w:rsidRPr="00F17887" w:rsidRDefault="00D819D7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2FCCFB30" w14:textId="129630BE" w:rsidR="00D819D7" w:rsidRPr="00F17887" w:rsidRDefault="00D819D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9C3A9E" wp14:editId="18265BA3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0" r="0" b="635"/>
                <wp:wrapNone/>
                <wp:docPr id="34756320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9890567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85426" w14:textId="77777777" w:rsidR="00D819D7" w:rsidRPr="00782E22" w:rsidRDefault="00D819D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31812A18" w14:textId="77777777" w:rsidR="00D819D7" w:rsidRPr="00782E22" w:rsidRDefault="00D819D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4338B0F6" w14:textId="77777777" w:rsidR="00D819D7" w:rsidRPr="00782E22" w:rsidRDefault="00D819D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70E9A9D3" w14:textId="77777777" w:rsidR="00D819D7" w:rsidRPr="00782E22" w:rsidRDefault="00D819D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Sekretariat</w:t>
                              </w:r>
                            </w:p>
                            <w:p w14:paraId="4F250966" w14:textId="77777777" w:rsidR="00D819D7" w:rsidRPr="00782E22" w:rsidRDefault="00D819D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AE670BC" w14:textId="77777777" w:rsidR="00D819D7" w:rsidRPr="00782E22" w:rsidRDefault="00D819D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0C42301" w14:textId="77777777" w:rsidR="00D819D7" w:rsidRPr="00782E22" w:rsidRDefault="00D819D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F7F8931" w14:textId="77777777" w:rsidR="00D819D7" w:rsidRPr="00782E22" w:rsidRDefault="00D819D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ABF26F8" w14:textId="77777777" w:rsidR="00D819D7" w:rsidRPr="00E42488" w:rsidRDefault="00D819D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DECE ERLINA,SE</w:t>
                              </w:r>
                            </w:p>
                            <w:p w14:paraId="7246DB5F" w14:textId="77777777" w:rsidR="00D819D7" w:rsidRPr="00782E22" w:rsidRDefault="00D819D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196906091991032007</w:t>
                              </w:r>
                            </w:p>
                            <w:p w14:paraId="235ABF34" w14:textId="77777777" w:rsidR="00D819D7" w:rsidRPr="00A52210" w:rsidRDefault="00D819D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B65F2BF" w14:textId="77777777" w:rsidR="00D819D7" w:rsidRPr="00A52210" w:rsidRDefault="00D819D7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11E86D1" w14:textId="77777777" w:rsidR="00D819D7" w:rsidRPr="00A52210" w:rsidRDefault="00D819D7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B26DC76" w14:textId="77777777" w:rsidR="00D819D7" w:rsidRPr="00A52210" w:rsidRDefault="00D819D7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2CE48139" w14:textId="77777777" w:rsidR="00D819D7" w:rsidRDefault="00D819D7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14834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7E3BA" w14:textId="77777777" w:rsidR="00D819D7" w:rsidRPr="0023139D" w:rsidRDefault="00D819D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05C83D00" w14:textId="77777777" w:rsidR="00D819D7" w:rsidRPr="0023139D" w:rsidRDefault="00D819D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6DD8E816" w14:textId="77777777" w:rsidR="00D819D7" w:rsidRPr="009E528F" w:rsidRDefault="00D819D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Sekretariat</w:t>
                              </w:r>
                            </w:p>
                            <w:p w14:paraId="354C91F3" w14:textId="77777777" w:rsidR="00D819D7" w:rsidRPr="0023139D" w:rsidRDefault="00D819D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587D7CA" w14:textId="77777777" w:rsidR="00D819D7" w:rsidRPr="0023139D" w:rsidRDefault="00D819D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76E4948" w14:textId="77777777" w:rsidR="00D819D7" w:rsidRPr="0023139D" w:rsidRDefault="00D819D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  <w:p w14:paraId="68B6DF78" w14:textId="77777777" w:rsidR="00D819D7" w:rsidRPr="0023139D" w:rsidRDefault="00D819D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AA7DF7A" w14:textId="77777777" w:rsidR="00D819D7" w:rsidRPr="002D4BB4" w:rsidRDefault="00D819D7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MOHAMAD YOTO, SKM, M.Kes.</w:t>
                              </w:r>
                            </w:p>
                            <w:p w14:paraId="25351FD7" w14:textId="77777777" w:rsidR="00D819D7" w:rsidRPr="00782E22" w:rsidRDefault="00D819D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196910221997031006</w:t>
                              </w:r>
                            </w:p>
                            <w:p w14:paraId="021350C1" w14:textId="77777777" w:rsidR="00D819D7" w:rsidRDefault="00D819D7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C3A9E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" stroked="f">
                  <v:textbox>
                    <w:txbxContent>
                      <w:p w14:paraId="63B85426" w14:textId="77777777" w:rsidR="00D819D7" w:rsidRPr="00782E22" w:rsidRDefault="00D819D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31812A18" w14:textId="77777777" w:rsidR="00D819D7" w:rsidRPr="00782E22" w:rsidRDefault="00D819D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4338B0F6" w14:textId="77777777" w:rsidR="00D819D7" w:rsidRPr="00782E22" w:rsidRDefault="00D819D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70E9A9D3" w14:textId="77777777" w:rsidR="00D819D7" w:rsidRPr="00782E22" w:rsidRDefault="00D819D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Sekretariat</w:t>
                        </w:r>
                      </w:p>
                      <w:p w14:paraId="4F250966" w14:textId="77777777" w:rsidR="00D819D7" w:rsidRPr="00782E22" w:rsidRDefault="00D819D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AE670BC" w14:textId="77777777" w:rsidR="00D819D7" w:rsidRPr="00782E22" w:rsidRDefault="00D819D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0C42301" w14:textId="77777777" w:rsidR="00D819D7" w:rsidRPr="00782E22" w:rsidRDefault="00D819D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F7F8931" w14:textId="77777777" w:rsidR="00D819D7" w:rsidRPr="00782E22" w:rsidRDefault="00D819D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ABF26F8" w14:textId="77777777" w:rsidR="00D819D7" w:rsidRPr="00E42488" w:rsidRDefault="00D819D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DECE ERLINA,SE</w:t>
                        </w:r>
                      </w:p>
                      <w:p w14:paraId="7246DB5F" w14:textId="77777777" w:rsidR="00D819D7" w:rsidRPr="00782E22" w:rsidRDefault="00D819D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196906091991032007</w:t>
                        </w:r>
                      </w:p>
                      <w:p w14:paraId="235ABF34" w14:textId="77777777" w:rsidR="00D819D7" w:rsidRPr="00A52210" w:rsidRDefault="00D819D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B65F2BF" w14:textId="77777777" w:rsidR="00D819D7" w:rsidRPr="00A52210" w:rsidRDefault="00D819D7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11E86D1" w14:textId="77777777" w:rsidR="00D819D7" w:rsidRPr="00A52210" w:rsidRDefault="00D819D7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B26DC76" w14:textId="77777777" w:rsidR="00D819D7" w:rsidRPr="00A52210" w:rsidRDefault="00D819D7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2CE48139" w14:textId="77777777" w:rsidR="00D819D7" w:rsidRDefault="00D819D7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" stroked="f">
                  <v:textbox>
                    <w:txbxContent>
                      <w:p w14:paraId="4B57E3BA" w14:textId="77777777" w:rsidR="00D819D7" w:rsidRPr="0023139D" w:rsidRDefault="00D819D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05C83D00" w14:textId="77777777" w:rsidR="00D819D7" w:rsidRPr="0023139D" w:rsidRDefault="00D819D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6DD8E816" w14:textId="77777777" w:rsidR="00D819D7" w:rsidRPr="009E528F" w:rsidRDefault="00D819D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Sekretariat</w:t>
                        </w:r>
                      </w:p>
                      <w:p w14:paraId="354C91F3" w14:textId="77777777" w:rsidR="00D819D7" w:rsidRPr="0023139D" w:rsidRDefault="00D819D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587D7CA" w14:textId="77777777" w:rsidR="00D819D7" w:rsidRPr="0023139D" w:rsidRDefault="00D819D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76E4948" w14:textId="77777777" w:rsidR="00D819D7" w:rsidRPr="0023139D" w:rsidRDefault="00D819D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  <w:p w14:paraId="68B6DF78" w14:textId="77777777" w:rsidR="00D819D7" w:rsidRPr="0023139D" w:rsidRDefault="00D819D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AA7DF7A" w14:textId="77777777" w:rsidR="00D819D7" w:rsidRPr="002D4BB4" w:rsidRDefault="00D819D7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MOHAMAD YOTO, SKM, M.Kes.</w:t>
                        </w:r>
                      </w:p>
                      <w:p w14:paraId="25351FD7" w14:textId="77777777" w:rsidR="00D819D7" w:rsidRPr="00782E22" w:rsidRDefault="00D819D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196910221997031006</w:t>
                        </w:r>
                      </w:p>
                      <w:p w14:paraId="021350C1" w14:textId="77777777" w:rsidR="00D819D7" w:rsidRDefault="00D819D7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5CD272B" w14:textId="77777777" w:rsidR="00D819D7" w:rsidRPr="00F17887" w:rsidRDefault="00D819D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A648872" w14:textId="77777777" w:rsidR="00D819D7" w:rsidRPr="00F17887" w:rsidRDefault="00D819D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DD33F80" w14:textId="77777777" w:rsidR="00D819D7" w:rsidRPr="00F17887" w:rsidRDefault="00D819D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C37F348" w14:textId="77777777" w:rsidR="00D819D7" w:rsidRPr="00F17887" w:rsidRDefault="00D819D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97CEC92" w14:textId="77777777" w:rsidR="00D819D7" w:rsidRPr="00F17887" w:rsidRDefault="00D819D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88C6797" w14:textId="77777777" w:rsidR="00D819D7" w:rsidRPr="00F17887" w:rsidRDefault="00D819D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1D6F01CC" w14:textId="77777777" w:rsidR="00D819D7" w:rsidRPr="00F17887" w:rsidRDefault="00D819D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6A49ED7" w14:textId="77777777" w:rsidR="00D819D7" w:rsidRPr="00F17887" w:rsidRDefault="00D819D7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46E6CA2" w14:textId="77777777" w:rsidR="00D819D7" w:rsidRPr="00F17887" w:rsidRDefault="00D819D7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B4A441E" w14:textId="77777777" w:rsidR="00D819D7" w:rsidRPr="00F17887" w:rsidRDefault="00D819D7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B23EE64" w14:textId="77777777" w:rsidR="00D819D7" w:rsidRPr="00F17887" w:rsidRDefault="00D819D7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C7D54B5" w14:textId="77777777" w:rsidR="00D819D7" w:rsidRPr="00F17887" w:rsidRDefault="00D819D7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F27908D" w14:textId="77777777" w:rsidR="00D819D7" w:rsidRPr="00F17887" w:rsidRDefault="00D819D7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BE1412C" w14:textId="77777777" w:rsidR="00D819D7" w:rsidRPr="00F17887" w:rsidRDefault="00D819D7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1B8E078F" w14:textId="245906E9" w:rsidR="00D819D7" w:rsidRPr="00F17887" w:rsidRDefault="00D819D7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sectPr w:rsidR="00D819D7" w:rsidRPr="00F17887" w:rsidSect="00BC11EB">
      <w:pgSz w:w="11906" w:h="16838" w:code="9"/>
      <w:pgMar w:top="284" w:right="1133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112EC"/>
    <w:rsid w:val="00012710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A1ED8"/>
    <w:rsid w:val="000A2037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53D1"/>
    <w:rsid w:val="001A7925"/>
    <w:rsid w:val="001B0B2B"/>
    <w:rsid w:val="001B3EDF"/>
    <w:rsid w:val="001B6A25"/>
    <w:rsid w:val="001B7652"/>
    <w:rsid w:val="001B78CB"/>
    <w:rsid w:val="001B7912"/>
    <w:rsid w:val="001C5391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9BD"/>
    <w:rsid w:val="001F1DCB"/>
    <w:rsid w:val="001F2851"/>
    <w:rsid w:val="001F4533"/>
    <w:rsid w:val="001F55E0"/>
    <w:rsid w:val="00200DC7"/>
    <w:rsid w:val="0020380F"/>
    <w:rsid w:val="002063C7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550A4"/>
    <w:rsid w:val="00257997"/>
    <w:rsid w:val="002674D8"/>
    <w:rsid w:val="00270CBC"/>
    <w:rsid w:val="00276B2F"/>
    <w:rsid w:val="00277CEB"/>
    <w:rsid w:val="002834CB"/>
    <w:rsid w:val="002843CC"/>
    <w:rsid w:val="0028562F"/>
    <w:rsid w:val="00290BDB"/>
    <w:rsid w:val="002939D9"/>
    <w:rsid w:val="00296D98"/>
    <w:rsid w:val="002A15DA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300F9A"/>
    <w:rsid w:val="00310F7C"/>
    <w:rsid w:val="00311009"/>
    <w:rsid w:val="00314301"/>
    <w:rsid w:val="00316E9E"/>
    <w:rsid w:val="00316F27"/>
    <w:rsid w:val="00321041"/>
    <w:rsid w:val="003241AB"/>
    <w:rsid w:val="0032446A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6DA9"/>
    <w:rsid w:val="003510AC"/>
    <w:rsid w:val="003512DB"/>
    <w:rsid w:val="003521AB"/>
    <w:rsid w:val="00352F00"/>
    <w:rsid w:val="003531A7"/>
    <w:rsid w:val="00353A0C"/>
    <w:rsid w:val="00355F3D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90CB9"/>
    <w:rsid w:val="00391059"/>
    <w:rsid w:val="0039368B"/>
    <w:rsid w:val="00393801"/>
    <w:rsid w:val="003939A8"/>
    <w:rsid w:val="00395871"/>
    <w:rsid w:val="003A5D00"/>
    <w:rsid w:val="003B2513"/>
    <w:rsid w:val="003B568F"/>
    <w:rsid w:val="003C6451"/>
    <w:rsid w:val="003C6DA4"/>
    <w:rsid w:val="003D141B"/>
    <w:rsid w:val="003E119B"/>
    <w:rsid w:val="003E2244"/>
    <w:rsid w:val="003E2A32"/>
    <w:rsid w:val="003E2EB7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7DFA"/>
    <w:rsid w:val="0040296E"/>
    <w:rsid w:val="00402DD9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4320"/>
    <w:rsid w:val="004449B4"/>
    <w:rsid w:val="00445B38"/>
    <w:rsid w:val="00460503"/>
    <w:rsid w:val="00465081"/>
    <w:rsid w:val="004664FC"/>
    <w:rsid w:val="00466C6F"/>
    <w:rsid w:val="00467149"/>
    <w:rsid w:val="00477012"/>
    <w:rsid w:val="0047728D"/>
    <w:rsid w:val="0048050E"/>
    <w:rsid w:val="004812FF"/>
    <w:rsid w:val="00490D37"/>
    <w:rsid w:val="00493261"/>
    <w:rsid w:val="004A1AB5"/>
    <w:rsid w:val="004B0783"/>
    <w:rsid w:val="004B2BA5"/>
    <w:rsid w:val="004B4171"/>
    <w:rsid w:val="004B585E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5F7"/>
    <w:rsid w:val="004E20CE"/>
    <w:rsid w:val="004F06E4"/>
    <w:rsid w:val="004F13F3"/>
    <w:rsid w:val="004F4236"/>
    <w:rsid w:val="005000E3"/>
    <w:rsid w:val="005027E0"/>
    <w:rsid w:val="00505C13"/>
    <w:rsid w:val="005062A1"/>
    <w:rsid w:val="00506A73"/>
    <w:rsid w:val="0051165E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2F64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A5046"/>
    <w:rsid w:val="005B2BD5"/>
    <w:rsid w:val="005B52CE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4562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72A4"/>
    <w:rsid w:val="006272CA"/>
    <w:rsid w:val="00634E99"/>
    <w:rsid w:val="00637FA0"/>
    <w:rsid w:val="00645C58"/>
    <w:rsid w:val="006479FC"/>
    <w:rsid w:val="00650ECE"/>
    <w:rsid w:val="006520CC"/>
    <w:rsid w:val="006615EC"/>
    <w:rsid w:val="00663288"/>
    <w:rsid w:val="006656A9"/>
    <w:rsid w:val="006730C6"/>
    <w:rsid w:val="0067363F"/>
    <w:rsid w:val="0068090D"/>
    <w:rsid w:val="006816B5"/>
    <w:rsid w:val="0068425C"/>
    <w:rsid w:val="00685CA3"/>
    <w:rsid w:val="0068661A"/>
    <w:rsid w:val="00686D44"/>
    <w:rsid w:val="00693100"/>
    <w:rsid w:val="00694E9B"/>
    <w:rsid w:val="006A7DA4"/>
    <w:rsid w:val="006B1671"/>
    <w:rsid w:val="006B1783"/>
    <w:rsid w:val="006B34A4"/>
    <w:rsid w:val="006B3915"/>
    <w:rsid w:val="006B3DC1"/>
    <w:rsid w:val="006B55B0"/>
    <w:rsid w:val="006C316B"/>
    <w:rsid w:val="006C33AE"/>
    <w:rsid w:val="006C4749"/>
    <w:rsid w:val="006C51EF"/>
    <w:rsid w:val="006C6FD9"/>
    <w:rsid w:val="006D1C10"/>
    <w:rsid w:val="006D45E7"/>
    <w:rsid w:val="006D62B1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254F"/>
    <w:rsid w:val="00763C60"/>
    <w:rsid w:val="00764C8C"/>
    <w:rsid w:val="007655B4"/>
    <w:rsid w:val="00765B10"/>
    <w:rsid w:val="007720ED"/>
    <w:rsid w:val="00773169"/>
    <w:rsid w:val="00775E54"/>
    <w:rsid w:val="007836DD"/>
    <w:rsid w:val="00784ED7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3AB6"/>
    <w:rsid w:val="00813BF2"/>
    <w:rsid w:val="00824BC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1FCD"/>
    <w:rsid w:val="00913E2D"/>
    <w:rsid w:val="009151B3"/>
    <w:rsid w:val="0091571D"/>
    <w:rsid w:val="0091653F"/>
    <w:rsid w:val="00922D9B"/>
    <w:rsid w:val="009240A4"/>
    <w:rsid w:val="00930AA5"/>
    <w:rsid w:val="0093273E"/>
    <w:rsid w:val="0093445C"/>
    <w:rsid w:val="00934B84"/>
    <w:rsid w:val="00934CA8"/>
    <w:rsid w:val="00934CBB"/>
    <w:rsid w:val="00935768"/>
    <w:rsid w:val="00945243"/>
    <w:rsid w:val="00945419"/>
    <w:rsid w:val="00947338"/>
    <w:rsid w:val="009477C2"/>
    <w:rsid w:val="00947D94"/>
    <w:rsid w:val="009518B5"/>
    <w:rsid w:val="00953843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1AF2"/>
    <w:rsid w:val="009B2173"/>
    <w:rsid w:val="009B4ABB"/>
    <w:rsid w:val="009C12B4"/>
    <w:rsid w:val="009C2655"/>
    <w:rsid w:val="009D2DF3"/>
    <w:rsid w:val="009D2EB6"/>
    <w:rsid w:val="009D4C55"/>
    <w:rsid w:val="009D68D0"/>
    <w:rsid w:val="009D6A04"/>
    <w:rsid w:val="009F325E"/>
    <w:rsid w:val="009F4529"/>
    <w:rsid w:val="009F47E5"/>
    <w:rsid w:val="009F512B"/>
    <w:rsid w:val="009F74FE"/>
    <w:rsid w:val="00A01F27"/>
    <w:rsid w:val="00A02787"/>
    <w:rsid w:val="00A02FF9"/>
    <w:rsid w:val="00A045BB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971"/>
    <w:rsid w:val="00A36F3A"/>
    <w:rsid w:val="00A40175"/>
    <w:rsid w:val="00A42157"/>
    <w:rsid w:val="00A451E7"/>
    <w:rsid w:val="00A458D9"/>
    <w:rsid w:val="00A47739"/>
    <w:rsid w:val="00A47EDD"/>
    <w:rsid w:val="00A516AB"/>
    <w:rsid w:val="00A55871"/>
    <w:rsid w:val="00A57AB2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79A"/>
    <w:rsid w:val="00A920A0"/>
    <w:rsid w:val="00A9495A"/>
    <w:rsid w:val="00A96959"/>
    <w:rsid w:val="00AA0318"/>
    <w:rsid w:val="00AA6F9A"/>
    <w:rsid w:val="00AA73D7"/>
    <w:rsid w:val="00AB0ED2"/>
    <w:rsid w:val="00AB120D"/>
    <w:rsid w:val="00AB67E1"/>
    <w:rsid w:val="00AC1D32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20378"/>
    <w:rsid w:val="00B2265B"/>
    <w:rsid w:val="00B22FFA"/>
    <w:rsid w:val="00B240AC"/>
    <w:rsid w:val="00B242CE"/>
    <w:rsid w:val="00B24849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47EEF"/>
    <w:rsid w:val="00B52DB1"/>
    <w:rsid w:val="00B54564"/>
    <w:rsid w:val="00B56B09"/>
    <w:rsid w:val="00B63501"/>
    <w:rsid w:val="00B65149"/>
    <w:rsid w:val="00B76573"/>
    <w:rsid w:val="00B82D0A"/>
    <w:rsid w:val="00B831EC"/>
    <w:rsid w:val="00B8342E"/>
    <w:rsid w:val="00B93DD9"/>
    <w:rsid w:val="00B94DBC"/>
    <w:rsid w:val="00B960D8"/>
    <w:rsid w:val="00BA191C"/>
    <w:rsid w:val="00BA2214"/>
    <w:rsid w:val="00BA59ED"/>
    <w:rsid w:val="00BB15A5"/>
    <w:rsid w:val="00BB5A20"/>
    <w:rsid w:val="00BC0FB4"/>
    <w:rsid w:val="00BC11EB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2E27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5D8F"/>
    <w:rsid w:val="00CC70AD"/>
    <w:rsid w:val="00CC7D09"/>
    <w:rsid w:val="00CD208E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1CE1"/>
    <w:rsid w:val="00D52531"/>
    <w:rsid w:val="00D562DF"/>
    <w:rsid w:val="00D66EEF"/>
    <w:rsid w:val="00D70363"/>
    <w:rsid w:val="00D716AC"/>
    <w:rsid w:val="00D819D7"/>
    <w:rsid w:val="00D861BF"/>
    <w:rsid w:val="00D87AE7"/>
    <w:rsid w:val="00D87F9B"/>
    <w:rsid w:val="00D918F4"/>
    <w:rsid w:val="00DA0F49"/>
    <w:rsid w:val="00DA1DE9"/>
    <w:rsid w:val="00DA768D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1418E"/>
    <w:rsid w:val="00E20A17"/>
    <w:rsid w:val="00E2132D"/>
    <w:rsid w:val="00E309A3"/>
    <w:rsid w:val="00E3252B"/>
    <w:rsid w:val="00E32746"/>
    <w:rsid w:val="00E40A9B"/>
    <w:rsid w:val="00E44F2A"/>
    <w:rsid w:val="00E52D43"/>
    <w:rsid w:val="00E562FF"/>
    <w:rsid w:val="00E62D97"/>
    <w:rsid w:val="00E65330"/>
    <w:rsid w:val="00E67553"/>
    <w:rsid w:val="00E7555D"/>
    <w:rsid w:val="00E762D2"/>
    <w:rsid w:val="00E76304"/>
    <w:rsid w:val="00E777D9"/>
    <w:rsid w:val="00E82D1B"/>
    <w:rsid w:val="00E85003"/>
    <w:rsid w:val="00E9263B"/>
    <w:rsid w:val="00EA2E1B"/>
    <w:rsid w:val="00EA6E1E"/>
    <w:rsid w:val="00EB18C8"/>
    <w:rsid w:val="00EB1A0C"/>
    <w:rsid w:val="00EB4034"/>
    <w:rsid w:val="00EB418C"/>
    <w:rsid w:val="00EC2E4F"/>
    <w:rsid w:val="00EC4E6F"/>
    <w:rsid w:val="00EC51DA"/>
    <w:rsid w:val="00ED3E7A"/>
    <w:rsid w:val="00ED7B7B"/>
    <w:rsid w:val="00EE4F95"/>
    <w:rsid w:val="00EE64F3"/>
    <w:rsid w:val="00EE6E2C"/>
    <w:rsid w:val="00EE7025"/>
    <w:rsid w:val="00EE740F"/>
    <w:rsid w:val="00EF1054"/>
    <w:rsid w:val="00EF1971"/>
    <w:rsid w:val="00EF46C9"/>
    <w:rsid w:val="00EF62BC"/>
    <w:rsid w:val="00EF6901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82760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FD67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3</cp:revision>
  <cp:lastPrinted>2022-01-27T02:03:00Z</cp:lastPrinted>
  <dcterms:created xsi:type="dcterms:W3CDTF">2025-07-10T05:27:00Z</dcterms:created>
  <dcterms:modified xsi:type="dcterms:W3CDTF">2025-07-10T05:45:00Z</dcterms:modified>
</cp:coreProperties>
</file>